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rsidR="00A445DC" w:rsidRPr="00D62C62" w:rsidRDefault="0088767A" w:rsidP="00A445DC">
      <w:pPr>
        <w:spacing w:before="0" w:after="0" w:line="240" w:lineRule="auto"/>
        <w:jc w:val="both"/>
        <w:rPr>
          <w:rFonts w:eastAsia="Times New Roman"/>
          <w:sz w:val="28"/>
          <w:szCs w:val="28"/>
          <w:lang w:val="es-ES"/>
        </w:rPr>
      </w:pPr>
      <w:r>
        <w:rPr>
          <w:rFonts w:eastAsia="Times New Roman"/>
          <w:noProof/>
          <w:sz w:val="28"/>
          <w:szCs w:val="28"/>
        </w:rPr>
        <w:pict>
          <v:line id="Line 2" o:spid="_x0000_s1026" style="position:absolute;left:0;text-align:left;z-index:251655680;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w: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F57398" w:rsidRPr="00D62C62" w:rsidRDefault="00F57398"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rsidR="00AE7EB4" w:rsidRPr="00D62C62" w:rsidRDefault="00EB0522" w:rsidP="006321FF">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6321FF" w:rsidRPr="006321FF">
        <w:rPr>
          <w:rFonts w:eastAsia="Times New Roman"/>
          <w:b/>
          <w:sz w:val="48"/>
          <w:szCs w:val="48"/>
          <w:lang w:val="pt-BR"/>
        </w:rPr>
        <w:t>CÔNG NGHỆ KỸ THUẬT PHẦN CỨNG MÁY TÍNH</w:t>
      </w:r>
    </w:p>
    <w:p w:rsidR="00A445DC" w:rsidRPr="00D62C62" w:rsidRDefault="00A445DC" w:rsidP="004A473E">
      <w:pPr>
        <w:spacing w:before="80" w:after="0" w:line="240" w:lineRule="auto"/>
        <w:jc w:val="center"/>
        <w:rPr>
          <w:rFonts w:eastAsia="Times New Roman"/>
          <w:b/>
          <w:sz w:val="48"/>
          <w:szCs w:val="48"/>
          <w:lang w:val="es-ES"/>
        </w:rPr>
      </w:pPr>
    </w:p>
    <w:p w:rsidR="00A445DC" w:rsidRPr="00D62C62" w:rsidRDefault="00A445DC" w:rsidP="00A445DC">
      <w:pPr>
        <w:spacing w:before="0" w:after="0" w:line="240" w:lineRule="auto"/>
        <w:jc w:val="center"/>
        <w:rPr>
          <w:rFonts w:eastAsia="Times New Roman"/>
          <w:i/>
          <w:sz w:val="28"/>
          <w:szCs w:val="28"/>
          <w:lang w:val="es-ES"/>
        </w:rPr>
      </w:pPr>
    </w:p>
    <w:p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EA4CCF" w:rsidRPr="00D62C62" w:rsidRDefault="00EA4CCF" w:rsidP="00A445DC">
      <w:pPr>
        <w:spacing w:before="0" w:after="0" w:line="240" w:lineRule="auto"/>
        <w:jc w:val="both"/>
        <w:rPr>
          <w:rFonts w:eastAsia="Times New Roman"/>
          <w:sz w:val="28"/>
          <w:szCs w:val="28"/>
          <w:lang w:val="es-ES"/>
        </w:rPr>
      </w:pPr>
    </w:p>
    <w:p w:rsidR="00EA4CCF" w:rsidRPr="00D62C62" w:rsidRDefault="00EA4CCF" w:rsidP="00A445DC">
      <w:pPr>
        <w:spacing w:before="0" w:after="0" w:line="240" w:lineRule="auto"/>
        <w:jc w:val="both"/>
        <w:rPr>
          <w:rFonts w:eastAsia="Times New Roman"/>
          <w:sz w:val="40"/>
          <w:szCs w:val="18"/>
          <w:lang w:val="es-ES"/>
        </w:rPr>
      </w:pPr>
    </w:p>
    <w:p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rsidR="00465987" w:rsidRPr="00D62C62" w:rsidRDefault="0088767A" w:rsidP="00465987">
      <w:pPr>
        <w:tabs>
          <w:tab w:val="center" w:pos="2127"/>
          <w:tab w:val="center" w:pos="6946"/>
        </w:tabs>
        <w:spacing w:before="0" w:after="0" w:line="240" w:lineRule="auto"/>
        <w:rPr>
          <w:rFonts w:eastAsia="Times New Roman"/>
          <w:b/>
          <w:bCs/>
          <w:sz w:val="25"/>
          <w:szCs w:val="25"/>
          <w:lang w:val="pt-BR"/>
        </w:rPr>
      </w:pPr>
      <w:r w:rsidRPr="0088767A">
        <w:rPr>
          <w:noProof/>
        </w:rPr>
        <w:pict>
          <v:line id="Straight Connector 2" o:spid="_x0000_s1112"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rsidR="00465987" w:rsidRPr="00D62C62" w:rsidRDefault="0088767A" w:rsidP="00465987">
      <w:pPr>
        <w:tabs>
          <w:tab w:val="center" w:pos="2127"/>
          <w:tab w:val="center" w:pos="6946"/>
        </w:tabs>
        <w:spacing w:before="0" w:after="0" w:line="240" w:lineRule="auto"/>
        <w:rPr>
          <w:rFonts w:eastAsia="Times New Roman"/>
          <w:b/>
          <w:bCs/>
          <w:szCs w:val="26"/>
          <w:lang w:val="pt-BR"/>
        </w:rPr>
      </w:pPr>
      <w:r w:rsidRPr="0088767A">
        <w:rPr>
          <w:noProof/>
        </w:rPr>
        <w:pict>
          <v:line id="Straight Connector 4" o:spid="_x0000_s1111" style="position:absolute;z-index:251656704;visibility:visible;mso-wrap-distance-top:-3e-5mm;mso-wrap-distance-bottom:-3e-5mm"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GPyk+wcAgAANgQAAA4AAAAAAAAAAAAAAAAALgIAAGRycy9lMm9Eb2MueG1sUEsBAi0AFAAG&#10;AAgAAAAhAIwd91/aAAAABwEAAA8AAAAAAAAAAAAAAAAAdgQAAGRycy9kb3ducmV2LnhtbFBLBQYA&#10;AAAABAAEAPMAAAB9BQAAAAA=&#10;"/>
        </w:pict>
      </w:r>
      <w:r w:rsidR="00465987" w:rsidRPr="00D62C62">
        <w:rPr>
          <w:rFonts w:eastAsia="Times New Roman"/>
          <w:b/>
          <w:bCs/>
          <w:szCs w:val="26"/>
          <w:lang w:val="pt-BR"/>
        </w:rPr>
        <w:tab/>
      </w:r>
    </w:p>
    <w:p w:rsidR="00465987" w:rsidRPr="00D62C62" w:rsidRDefault="00465987" w:rsidP="00465987">
      <w:pPr>
        <w:spacing w:before="0" w:after="0" w:line="240" w:lineRule="auto"/>
        <w:jc w:val="center"/>
        <w:outlineLvl w:val="0"/>
        <w:rPr>
          <w:rFonts w:eastAsia="Times New Roman"/>
          <w:b/>
          <w:bCs/>
          <w:sz w:val="32"/>
          <w:szCs w:val="32"/>
          <w:lang w:val="pt-BR"/>
        </w:rPr>
      </w:pPr>
    </w:p>
    <w:p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rsidR="00465987" w:rsidRPr="00D62C62" w:rsidRDefault="00465987" w:rsidP="000C6321">
      <w:pPr>
        <w:spacing w:after="0" w:line="240" w:lineRule="auto"/>
        <w:jc w:val="both"/>
        <w:outlineLvl w:val="0"/>
        <w:rPr>
          <w:rFonts w:eastAsia="Times New Roman"/>
          <w:b/>
          <w:bCs/>
          <w:sz w:val="28"/>
          <w:szCs w:val="20"/>
          <w:lang w:val="pt-BR"/>
        </w:rPr>
      </w:pPr>
    </w:p>
    <w:p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6321FF" w:rsidRPr="006321FF">
        <w:rPr>
          <w:rFonts w:eastAsia="Times New Roman"/>
          <w:szCs w:val="26"/>
          <w:lang w:val="pt-BR"/>
        </w:rPr>
        <w:t>Công nghệ kỹ thuật phần cứng máy tính</w:t>
      </w:r>
    </w:p>
    <w:p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4915BB" w:rsidRPr="004915BB">
        <w:rPr>
          <w:rFonts w:eastAsia="Times New Roman"/>
          <w:szCs w:val="26"/>
          <w:lang w:val="pt-BR"/>
        </w:rPr>
        <w:t>5480105</w:t>
      </w:r>
    </w:p>
    <w:p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rsidR="00E84E6E" w:rsidRPr="00300EA3" w:rsidRDefault="00E84E6E" w:rsidP="001E1855">
      <w:pPr>
        <w:spacing w:before="120" w:after="0" w:line="240" w:lineRule="auto"/>
        <w:jc w:val="both"/>
        <w:outlineLvl w:val="0"/>
        <w:rPr>
          <w:szCs w:val="26"/>
          <w:lang w:val="pt-BR"/>
        </w:rPr>
      </w:pPr>
      <w:r w:rsidRPr="00D62C62">
        <w:rPr>
          <w:b/>
          <w:bCs/>
          <w:szCs w:val="26"/>
          <w:lang w:val="pt-BR"/>
        </w:rPr>
        <w:t xml:space="preserve">Thời </w:t>
      </w:r>
      <w:r w:rsidRPr="00300EA3">
        <w:rPr>
          <w:b/>
          <w:bCs/>
          <w:szCs w:val="26"/>
          <w:lang w:val="pt-BR"/>
        </w:rPr>
        <w:t xml:space="preserve">gian </w:t>
      </w:r>
      <w:r w:rsidR="00D13A0F" w:rsidRPr="00300EA3">
        <w:rPr>
          <w:b/>
          <w:bCs/>
          <w:szCs w:val="26"/>
          <w:lang w:val="pt-BR"/>
        </w:rPr>
        <w:t>khóa học</w:t>
      </w:r>
      <w:r w:rsidRPr="00300EA3">
        <w:rPr>
          <w:b/>
          <w:bCs/>
          <w:szCs w:val="26"/>
          <w:lang w:val="pt-BR"/>
        </w:rPr>
        <w:t xml:space="preserve">: </w:t>
      </w:r>
      <w:r w:rsidR="00300EA3" w:rsidRPr="00300EA3">
        <w:rPr>
          <w:szCs w:val="26"/>
          <w:lang w:val="pt-BR"/>
        </w:rPr>
        <w:t>2,5</w:t>
      </w:r>
      <w:r w:rsidRPr="00300EA3">
        <w:rPr>
          <w:szCs w:val="26"/>
          <w:lang w:val="pt-BR"/>
        </w:rPr>
        <w:t xml:space="preserve"> năm</w:t>
      </w:r>
      <w:r w:rsidR="00C711EA" w:rsidRPr="00300EA3">
        <w:rPr>
          <w:szCs w:val="26"/>
          <w:lang w:val="pt-BR"/>
        </w:rPr>
        <w:t xml:space="preserve"> </w:t>
      </w:r>
      <w:r w:rsidR="00C711EA" w:rsidRPr="00300EA3">
        <w:rPr>
          <w:color w:val="FF0000"/>
          <w:szCs w:val="26"/>
          <w:lang w:val="pt-BR"/>
        </w:rPr>
        <w:t>(không tính thời gian học môn văn hóa)</w:t>
      </w:r>
    </w:p>
    <w:p w:rsidR="00BD5343" w:rsidRPr="00300EA3" w:rsidRDefault="00BD5343" w:rsidP="001E1855">
      <w:pPr>
        <w:spacing w:before="120" w:after="0" w:line="240" w:lineRule="auto"/>
        <w:jc w:val="both"/>
        <w:outlineLvl w:val="0"/>
        <w:rPr>
          <w:b/>
          <w:bCs/>
          <w:szCs w:val="26"/>
          <w:lang w:val="pt-BR"/>
        </w:rPr>
      </w:pPr>
      <w:r w:rsidRPr="00300EA3">
        <w:rPr>
          <w:b/>
          <w:bCs/>
          <w:szCs w:val="26"/>
          <w:lang w:val="pt-BR"/>
        </w:rPr>
        <w:t>1. Giới thiệu chương trình/mô tả ngành, nghề đào tạo:</w:t>
      </w:r>
    </w:p>
    <w:p w:rsidR="00262DE5" w:rsidRPr="004915BB" w:rsidRDefault="00262DE5" w:rsidP="00262DE5">
      <w:pPr>
        <w:pStyle w:val="BodyText"/>
        <w:spacing w:before="120" w:after="0" w:line="240" w:lineRule="auto"/>
        <w:ind w:firstLine="284"/>
        <w:jc w:val="both"/>
        <w:rPr>
          <w:szCs w:val="26"/>
          <w:lang w:val="pt-BR"/>
        </w:rPr>
      </w:pPr>
      <w:r w:rsidRPr="004915BB">
        <w:rPr>
          <w:szCs w:val="26"/>
          <w:lang w:val="pt-BR"/>
        </w:rPr>
        <w:t xml:space="preserve">Chương trình đào tạo ngành Công nghệ kỹ thuật máy tính trình độ </w:t>
      </w:r>
      <w:r>
        <w:rPr>
          <w:szCs w:val="26"/>
          <w:lang w:val="pt-BR"/>
        </w:rPr>
        <w:t>trung cấp</w:t>
      </w:r>
      <w:r w:rsidRPr="004915BB">
        <w:rPr>
          <w:szCs w:val="26"/>
          <w:lang w:val="pt-BR"/>
        </w:rPr>
        <w:t xml:space="preserve"> được xây dựng với mục đích đào tạo nguồn nhân lực đáp ứng nhu cầu doanh nghiệp hiện nay. </w:t>
      </w:r>
      <w:r>
        <w:rPr>
          <w:szCs w:val="26"/>
          <w:lang w:val="pt-BR"/>
        </w:rPr>
        <w:t xml:space="preserve">Máy tính và thiết bị ngoại vi ngày càng đa dạng và chuyên dụng, nhân quản trị dịch vụ luôn là người bận rộn nhất. Bất kể hoạt động nào của doanh nghiệp cũng cần máy tính và thiết bị. </w:t>
      </w:r>
      <w:r w:rsidRPr="004915BB">
        <w:rPr>
          <w:szCs w:val="26"/>
          <w:lang w:val="pt-BR"/>
        </w:rPr>
        <w:t>Mỗi doanh nghiệp đều cần có nhân viên quản trị vật tư máy móc cũng như hệ thống kết nối mạng, các nhân viên này phải có các kiến thức chuyên sâu trong lĩnh vực công nghệ máy tính.</w:t>
      </w:r>
    </w:p>
    <w:p w:rsidR="004915BB" w:rsidRPr="004915BB" w:rsidRDefault="00262DE5" w:rsidP="00262DE5">
      <w:pPr>
        <w:pStyle w:val="BodyText"/>
        <w:spacing w:before="120" w:after="0" w:line="240" w:lineRule="auto"/>
        <w:ind w:firstLine="284"/>
        <w:jc w:val="both"/>
        <w:rPr>
          <w:szCs w:val="26"/>
          <w:lang w:val="pt-BR"/>
        </w:rPr>
      </w:pPr>
      <w:r w:rsidRPr="004915BB">
        <w:rPr>
          <w:szCs w:val="26"/>
          <w:lang w:val="pt-BR"/>
        </w:rPr>
        <w:t>Chương trình cung cấp cho người học các kiến thức về: Sửa chữa các thành phần cơ bản của hệ thống máy tính; sửa chữa, bảo dưỡng thiết bị ngoại vi của hệ thống máy tính; sửa chữa màn hình; sửa chữa máy in; lắp ráp phần cứng hệ thống máy tính; cài đặt phần mềm; thiết kế, lắp đặt hệ thống mạng; sửa chữa máy tính xách tay; bảo dưỡng máy tính xách tay; bảo dưỡng hệ thống máy tính; nâng cấp hệ thống máy tính.</w:t>
      </w:r>
      <w:r w:rsidR="004915BB" w:rsidRPr="004915BB">
        <w:rPr>
          <w:szCs w:val="26"/>
          <w:lang w:val="pt-BR"/>
        </w:rPr>
        <w:t xml:space="preserve"> </w:t>
      </w:r>
    </w:p>
    <w:p w:rsidR="004915BB" w:rsidRPr="004915BB" w:rsidRDefault="004915BB" w:rsidP="004915BB">
      <w:pPr>
        <w:pStyle w:val="BodyText"/>
        <w:spacing w:before="120" w:after="0" w:line="240" w:lineRule="auto"/>
        <w:ind w:firstLine="284"/>
        <w:jc w:val="both"/>
        <w:rPr>
          <w:szCs w:val="26"/>
          <w:lang w:val="pt-BR"/>
        </w:rPr>
      </w:pPr>
      <w:r w:rsidRPr="004915BB">
        <w:rPr>
          <w:szCs w:val="26"/>
          <w:lang w:val="pt-BR"/>
        </w:rPr>
        <w:t>Người làm nghề Kỹ thuật sửa chữa, lắp ráp máy tính thường làm việc tại các công ty có trang bị hệ thống máy tính, các thiết bị văn phòng; các tòa nhà có trang bị hệ thống máy tính; các công ty kinh doanh máy tính và các thiết bị công nghệ thông tin, hãng sản xuất, bảo trì máy tính, thiết bị, linh kiện máy tính.</w:t>
      </w:r>
    </w:p>
    <w:p w:rsidR="00E84E6E" w:rsidRPr="00300EA3" w:rsidRDefault="00BD5343" w:rsidP="001E1855">
      <w:pPr>
        <w:spacing w:before="120" w:after="0" w:line="240" w:lineRule="auto"/>
        <w:jc w:val="both"/>
        <w:outlineLvl w:val="0"/>
        <w:rPr>
          <w:b/>
          <w:bCs/>
          <w:szCs w:val="26"/>
          <w:lang w:val="pt-BR"/>
        </w:rPr>
      </w:pPr>
      <w:r w:rsidRPr="00300EA3">
        <w:rPr>
          <w:b/>
          <w:bCs/>
          <w:szCs w:val="26"/>
          <w:lang w:val="pt-BR"/>
        </w:rPr>
        <w:t>2</w:t>
      </w:r>
      <w:r w:rsidR="00E84E6E" w:rsidRPr="00300EA3">
        <w:rPr>
          <w:b/>
          <w:bCs/>
          <w:szCs w:val="26"/>
          <w:lang w:val="pt-BR"/>
        </w:rPr>
        <w:t>. Mục tiêu đào tạo</w:t>
      </w:r>
    </w:p>
    <w:p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rsidR="004915BB" w:rsidRPr="004915BB" w:rsidRDefault="004915BB" w:rsidP="004915BB">
      <w:pPr>
        <w:pStyle w:val="BodyText"/>
        <w:spacing w:before="120" w:after="0" w:line="240" w:lineRule="auto"/>
        <w:ind w:firstLine="284"/>
        <w:jc w:val="both"/>
        <w:rPr>
          <w:szCs w:val="26"/>
          <w:lang w:val="pt-BR"/>
        </w:rPr>
      </w:pPr>
      <w:r w:rsidRPr="004915BB">
        <w:rPr>
          <w:szCs w:val="26"/>
          <w:lang w:val="pt-BR"/>
        </w:rPr>
        <w:t xml:space="preserve">Công nghệ kỹ thuật máy tính trình độ </w:t>
      </w:r>
      <w:r w:rsidR="00262DE5">
        <w:rPr>
          <w:szCs w:val="26"/>
          <w:lang w:val="pt-BR"/>
        </w:rPr>
        <w:t>trung cấp</w:t>
      </w:r>
      <w:r w:rsidRPr="004915BB">
        <w:rPr>
          <w:szCs w:val="26"/>
          <w:lang w:val="pt-BR"/>
        </w:rPr>
        <w:t xml:space="preserve"> là ngành, nghề thực hiện các công việc cài đặt, cấu hình, giám sát, sửa chữa hệ thống máy tính, hệ thống mạng và thiết bị ngoại vi; Duy trì sự hoạt động ổn định của hệ thống và đảm bảo an toàn thông tin cho doanh nghiệp, đáp ứng yêu cầu bậc 5 trong Khung trình độ quốc gia Việt Nam.</w:t>
      </w:r>
    </w:p>
    <w:p w:rsidR="00262DE5" w:rsidRDefault="00262DE5" w:rsidP="00262DE5">
      <w:pPr>
        <w:pStyle w:val="BodyText"/>
        <w:spacing w:before="120" w:after="0" w:line="240" w:lineRule="auto"/>
        <w:ind w:firstLine="284"/>
        <w:jc w:val="both"/>
        <w:rPr>
          <w:szCs w:val="26"/>
          <w:lang w:val="pt-BR"/>
        </w:rPr>
      </w:pPr>
      <w:r w:rsidRPr="004915BB">
        <w:rPr>
          <w:szCs w:val="26"/>
          <w:lang w:val="pt-BR"/>
        </w:rPr>
        <w:t>Người làm nghề Kỹ thuật sửa chữa, lắp ráp máy tính đòi hỏi tính cẩn trọng, an toàn điện, điện tử; có phương pháp tư duy khoa học, sáng tạo, có khả năng làm việc độc lập hoặc theo nhóm; có trình độ tiếng Anh, đọc và hiểu một phần các tài liệu tiếng Anh chuyên ngành; có ý thức tổ chức kỷ luật, có sức khoẻ, lòng yêu nghề, có ý thức đầy đủ với cộng đồng và xã hội, đáp ứng yêu cầu bậc 4 trong Khung trình độ quốc gia Việt Nam.</w:t>
      </w:r>
    </w:p>
    <w:p w:rsidR="00262DE5" w:rsidRDefault="00262DE5" w:rsidP="00262DE5">
      <w:pPr>
        <w:pStyle w:val="BodyText"/>
        <w:spacing w:before="120" w:after="0" w:line="240" w:lineRule="auto"/>
        <w:ind w:firstLine="284"/>
        <w:jc w:val="both"/>
        <w:rPr>
          <w:szCs w:val="26"/>
          <w:lang w:val="pt-BR"/>
        </w:rPr>
      </w:pPr>
      <w:r w:rsidRPr="004915BB">
        <w:rPr>
          <w:szCs w:val="26"/>
          <w:lang w:val="pt-BR"/>
        </w:rPr>
        <w:lastRenderedPageBreak/>
        <w:t>Sinh viên tốt nghiệp chương trình Cao đẳng chuyên ngành Công nghệ kỹ thuật máy tính có phẩm chất chính trị, đạo đức và sức khỏe tốt; có đủ kiến thức, năng lực để sửa chữa và đảm bảo sự hoạt động ổn định các thiết bị trong doanh nghiệp; Đáp ứng nhu cầu nhân lực công nghệ thông tin trong các lĩnh vực chuyên môn khác nhau.</w:t>
      </w:r>
    </w:p>
    <w:p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Kiến thức:</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Trình bày được các kiến thức cơ bản về máy tính, điện tử máy tính, mạng máy tính;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xml:space="preserve">- </w:t>
      </w:r>
      <w:r w:rsidR="00FC02F4">
        <w:rPr>
          <w:rFonts w:eastAsia="Times New Roman"/>
          <w:iCs/>
          <w:szCs w:val="26"/>
          <w:lang w:val="pt-BR"/>
        </w:rPr>
        <w:t xml:space="preserve">Trình bày được cấu tạo và </w:t>
      </w:r>
      <w:r w:rsidRPr="004915BB">
        <w:rPr>
          <w:rFonts w:eastAsia="Times New Roman"/>
          <w:iCs/>
          <w:szCs w:val="26"/>
          <w:lang w:val="pt-BR"/>
        </w:rPr>
        <w:t>nguyên lý hoạt động của các thành phần trong hệ thống máy tính;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Đọc và hiểu các thông số kỹ thuật của các thành phần phần cứng máy tính;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Trình bày được nguyên lý và phương thức lưu trữ dữ liệu trong máy tính;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Trình bày được nguyên lý làm việc của hệ điều hành</w:t>
      </w:r>
      <w:r w:rsidR="00FC02F4">
        <w:rPr>
          <w:rFonts w:eastAsia="Times New Roman"/>
          <w:iCs/>
          <w:szCs w:val="26"/>
          <w:lang w:val="pt-BR"/>
        </w:rPr>
        <w:t>, các công cụ và ứng dụng liên quan đến máy tính và hệ thống mạng</w:t>
      </w:r>
      <w:r w:rsidRPr="004915BB">
        <w:rPr>
          <w:rFonts w:eastAsia="Times New Roman"/>
          <w:iCs/>
          <w:szCs w:val="26"/>
          <w:lang w:val="pt-BR"/>
        </w:rPr>
        <w:t>;</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Trình bày được các kiến thức cơ bản về lập trình trên máy tính;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Mô tả được việc lắp ráp, cài đặt, sửa chữa và bảo trì hệ thống máy tính, màn hình máy tính, máy in;</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Mô tả được việc tháo lắp, cài đặt, và bảo dưỡng máy tính xách tay;</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Phân tích, thiết kế hệ thống mạng cho doanh nghiệp;</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Phân tích, đánh giá  được hiện trạng hệ thống máy tính, lập kế hoạch nâng cấp hệ thống máy tính và mạng máy tính;</w:t>
      </w:r>
    </w:p>
    <w:p w:rsid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Trình bày được những kiến thức cơ bản về chính trị, văn hóa, xã hội, pháp luật, quốc phòng an ninh, giáo dục thể chất theo quy định.</w:t>
      </w:r>
    </w:p>
    <w:p w:rsid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Đọc hiểu các tài liệu chuyên môn cần thiết bằng tiếng Anh;</w:t>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 xml:space="preserve">Kỹ năng: </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Sử dụng được công nghệ thông tin cơ bản theo quy định;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xml:space="preserve">- Lắp </w:t>
      </w:r>
      <w:r w:rsidR="00FC02F4">
        <w:rPr>
          <w:rFonts w:eastAsia="Times New Roman"/>
          <w:iCs/>
          <w:szCs w:val="26"/>
          <w:lang w:val="pt-BR"/>
        </w:rPr>
        <w:t>ráp, cài đặt</w:t>
      </w:r>
      <w:r w:rsidRPr="004915BB">
        <w:rPr>
          <w:rFonts w:eastAsia="Times New Roman"/>
          <w:iCs/>
          <w:szCs w:val="26"/>
          <w:lang w:val="pt-BR"/>
        </w:rPr>
        <w:t xml:space="preserve"> được hệ thống máy tính và thiết bị ngoại vi;</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xml:space="preserve">- </w:t>
      </w:r>
      <w:r w:rsidR="00FC02F4">
        <w:rPr>
          <w:rFonts w:eastAsia="Times New Roman"/>
          <w:iCs/>
          <w:szCs w:val="26"/>
          <w:lang w:val="pt-BR"/>
        </w:rPr>
        <w:t>C</w:t>
      </w:r>
      <w:r w:rsidRPr="004915BB">
        <w:rPr>
          <w:rFonts w:eastAsia="Times New Roman"/>
          <w:iCs/>
          <w:szCs w:val="26"/>
          <w:lang w:val="pt-BR"/>
        </w:rPr>
        <w:t xml:space="preserve">ài đặt, cấu hình </w:t>
      </w:r>
      <w:r w:rsidR="00FC02F4">
        <w:rPr>
          <w:rFonts w:eastAsia="Times New Roman"/>
          <w:iCs/>
          <w:szCs w:val="26"/>
          <w:lang w:val="pt-BR"/>
        </w:rPr>
        <w:t xml:space="preserve">và tối ưu </w:t>
      </w:r>
      <w:r w:rsidRPr="004915BB">
        <w:rPr>
          <w:rFonts w:eastAsia="Times New Roman"/>
          <w:iCs/>
          <w:szCs w:val="26"/>
          <w:lang w:val="pt-BR"/>
        </w:rPr>
        <w:t>được hệ điều hành và các ứng dụng phần mềm;</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xml:space="preserve">- Chẩn đoán được, sửa chữa được phần cứng máy tính, </w:t>
      </w:r>
      <w:r w:rsidR="00FC02F4">
        <w:rPr>
          <w:rFonts w:eastAsia="Times New Roman"/>
          <w:iCs/>
          <w:szCs w:val="26"/>
          <w:lang w:val="pt-BR"/>
        </w:rPr>
        <w:t>thiết bị ngoại vi văn phòng</w:t>
      </w:r>
      <w:r w:rsidRPr="004915BB">
        <w:rPr>
          <w:rFonts w:eastAsia="Times New Roman"/>
          <w:iCs/>
          <w:szCs w:val="26"/>
          <w:lang w:val="pt-BR"/>
        </w:rPr>
        <w:t>;</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xml:space="preserve">- Chẩn đoán được và xử lý được các sự cố phần </w:t>
      </w:r>
      <w:r w:rsidR="00FC02F4">
        <w:rPr>
          <w:rFonts w:eastAsia="Times New Roman"/>
          <w:iCs/>
          <w:szCs w:val="26"/>
          <w:lang w:val="pt-BR"/>
        </w:rPr>
        <w:t>liên quan đến phần mềm và phần cứng máy tính</w:t>
      </w:r>
      <w:r w:rsidRPr="004915BB">
        <w:rPr>
          <w:rFonts w:eastAsia="Times New Roman"/>
          <w:iCs/>
          <w:szCs w:val="26"/>
          <w:lang w:val="pt-BR"/>
        </w:rPr>
        <w:t>;</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xml:space="preserve">- Bảo trì, </w:t>
      </w:r>
      <w:r w:rsidR="00FC02F4">
        <w:rPr>
          <w:rFonts w:eastAsia="Times New Roman"/>
          <w:iCs/>
          <w:szCs w:val="26"/>
          <w:lang w:val="pt-BR"/>
        </w:rPr>
        <w:t>đánh giá, dự báo</w:t>
      </w:r>
      <w:r w:rsidRPr="004915BB">
        <w:rPr>
          <w:rFonts w:eastAsia="Times New Roman"/>
          <w:iCs/>
          <w:szCs w:val="26"/>
          <w:lang w:val="pt-BR"/>
        </w:rPr>
        <w:t xml:space="preserve"> và nâng cấp được phần mềm và phần cứng máy tính;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xml:space="preserve">- Thiết </w:t>
      </w:r>
      <w:r w:rsidR="00FC02F4">
        <w:rPr>
          <w:rFonts w:eastAsia="Times New Roman"/>
          <w:iCs/>
          <w:szCs w:val="26"/>
          <w:lang w:val="pt-BR"/>
        </w:rPr>
        <w:t xml:space="preserve">lập </w:t>
      </w:r>
      <w:r w:rsidRPr="004915BB">
        <w:rPr>
          <w:rFonts w:eastAsia="Times New Roman"/>
          <w:iCs/>
          <w:szCs w:val="26"/>
          <w:lang w:val="pt-BR"/>
        </w:rPr>
        <w:t>và bảo dưỡng được mạng hệ thống mạng;</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Thực hiện được việc tổ chức, quản lý một tổ kỹ thuật, một cửa hàng lắp ráp, bảo trì, bảo dưỡng máy tính;</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Sử dụng được công nghệ thông tin cơ bản theo quy định; ứng dụng công nghệ thông tin trong một số công việc chuyên môn của ngành, nghề;</w:t>
      </w:r>
    </w:p>
    <w:p w:rsid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Sử dụng được ngoại ngữ cơ bản, đạt bậc 1/6 trong Khung năng lực ngoại ngữ của Việt Nam; ứng dụng được ngoại ngữ vào một  số công việc chuyên môn của ngành, nghề.</w:t>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Mức độ tự chủ và trách nhiệm:</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bookmarkStart w:id="0" w:name="_GoBack"/>
      <w:r w:rsidRPr="004915BB">
        <w:rPr>
          <w:rFonts w:eastAsia="Times New Roman"/>
          <w:iCs/>
          <w:szCs w:val="26"/>
          <w:lang w:val="pt-BR"/>
        </w:rPr>
        <w:lastRenderedPageBreak/>
        <w:t>- Thực hiện công việc có đạo đức, ý thức về nghề nghiệp, trách nhiệm công dân, thái độ phục vụ; động cơ nghề nghiệp đúng đắn, tôn trọng bản quyền, sở hữu trí tuệ trong ứng dụng phần mềm. Cần cù, chịu khó và sáng tạo, thực hiện tốt kỷ luật lao động và tôn trọng nội quy của cơ quan, doanh nghiệp;</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Thích nghi được với các môi trường làm việc khác nhau (doanh nghiệp trong nước, doanh nghiệp nước ngoài);</w:t>
      </w:r>
    </w:p>
    <w:p w:rsidR="004915BB" w:rsidRPr="004915BB"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Thực hiện trách nhiệm với kết quả công việc của bản thân và nhóm trước lãnh đạo cơ quan, tổ chức, doanh nghiệp;</w:t>
      </w:r>
    </w:p>
    <w:p w:rsidR="00DB59F4" w:rsidRDefault="004915BB" w:rsidP="004915BB">
      <w:pPr>
        <w:tabs>
          <w:tab w:val="left" w:pos="709"/>
        </w:tabs>
        <w:spacing w:before="80" w:after="80" w:line="264" w:lineRule="auto"/>
        <w:jc w:val="both"/>
        <w:outlineLvl w:val="0"/>
        <w:rPr>
          <w:rFonts w:eastAsia="Times New Roman"/>
          <w:iCs/>
          <w:szCs w:val="26"/>
          <w:lang w:val="pt-BR"/>
        </w:rPr>
      </w:pPr>
      <w:r w:rsidRPr="004915BB">
        <w:rPr>
          <w:rFonts w:eastAsia="Times New Roman"/>
          <w:iCs/>
          <w:szCs w:val="26"/>
          <w:lang w:val="pt-BR"/>
        </w:rPr>
        <w:t>- Đánh giá được chất lượng sản phẩm sau khi hoàn thành kết quả thực hiện của cá nhân và trong nhóm.</w:t>
      </w:r>
    </w:p>
    <w:p w:rsidR="00023766" w:rsidRPr="00300EA3" w:rsidRDefault="00BD5343" w:rsidP="00DB59F4">
      <w:pPr>
        <w:spacing w:before="120" w:after="0" w:line="240" w:lineRule="auto"/>
        <w:jc w:val="both"/>
        <w:outlineLvl w:val="0"/>
        <w:rPr>
          <w:b/>
          <w:szCs w:val="26"/>
          <w:lang w:val="pt-BR"/>
        </w:rPr>
      </w:pPr>
      <w:r w:rsidRPr="00300EA3">
        <w:rPr>
          <w:b/>
          <w:szCs w:val="26"/>
          <w:lang w:val="pt-BR"/>
        </w:rPr>
        <w:t>3</w:t>
      </w:r>
      <w:r w:rsidR="00023766" w:rsidRPr="00300EA3">
        <w:rPr>
          <w:b/>
          <w:szCs w:val="26"/>
          <w:lang w:val="pt-BR"/>
        </w:rPr>
        <w:t>. Vị trí việc làm sau khi tốt nghiệp:</w:t>
      </w:r>
    </w:p>
    <w:p w:rsidR="00D7637E" w:rsidRPr="00300EA3" w:rsidRDefault="00D7637E" w:rsidP="00D7637E">
      <w:pPr>
        <w:spacing w:before="120" w:after="0" w:line="240" w:lineRule="auto"/>
        <w:jc w:val="both"/>
        <w:outlineLvl w:val="0"/>
        <w:rPr>
          <w:rFonts w:eastAsia="Times New Roman"/>
          <w:iCs/>
          <w:szCs w:val="26"/>
          <w:lang w:val="pt-BR"/>
        </w:rPr>
      </w:pPr>
      <w:r w:rsidRPr="00300EA3">
        <w:rPr>
          <w:rFonts w:eastAsia="Times New Roman"/>
          <w:iCs/>
          <w:szCs w:val="26"/>
          <w:lang w:val="pt-BR"/>
        </w:rPr>
        <w:t xml:space="preserve">3.1. </w:t>
      </w:r>
      <w:r w:rsidRPr="00300EA3">
        <w:rPr>
          <w:szCs w:val="26"/>
          <w:lang w:val="pt-BR"/>
        </w:rPr>
        <w:t>Vị trí việc làm sau khi tốt nghiệp</w:t>
      </w:r>
      <w:r w:rsidRPr="00300EA3">
        <w:rPr>
          <w:rFonts w:eastAsia="Times New Roman"/>
          <w:iCs/>
          <w:szCs w:val="26"/>
          <w:lang w:val="pt-BR"/>
        </w:rPr>
        <w:t>:</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Sau khi tốt nghiệp người học có năng lực đáp ứng các yêu cầu tại các vị trí việc làm của ngành, nghề bao gồm:</w:t>
      </w:r>
    </w:p>
    <w:p w:rsidR="00E66B14" w:rsidRDefault="004915BB" w:rsidP="00E66B14">
      <w:pPr>
        <w:spacing w:before="120" w:after="0" w:line="240" w:lineRule="auto"/>
        <w:jc w:val="both"/>
        <w:outlineLvl w:val="0"/>
        <w:rPr>
          <w:rFonts w:eastAsia="Times New Roman"/>
          <w:iCs/>
          <w:szCs w:val="26"/>
          <w:lang w:val="pt-BR"/>
        </w:rPr>
      </w:pPr>
      <w:r>
        <w:rPr>
          <w:rFonts w:eastAsia="Times New Roman"/>
          <w:iCs/>
          <w:szCs w:val="26"/>
          <w:lang w:val="pt-BR"/>
        </w:rPr>
        <w:t>TT:</w:t>
      </w:r>
    </w:p>
    <w:p w:rsidR="004915BB" w:rsidRPr="004915BB" w:rsidRDefault="004915BB" w:rsidP="004915BB">
      <w:pPr>
        <w:spacing w:before="120" w:after="0" w:line="240" w:lineRule="auto"/>
        <w:jc w:val="both"/>
        <w:outlineLvl w:val="0"/>
        <w:rPr>
          <w:rFonts w:eastAsia="Times New Roman"/>
          <w:iCs/>
          <w:szCs w:val="26"/>
          <w:lang w:val="pt-BR"/>
        </w:rPr>
      </w:pPr>
      <w:r w:rsidRPr="004915BB">
        <w:rPr>
          <w:rFonts w:eastAsia="Times New Roman"/>
          <w:iCs/>
          <w:szCs w:val="26"/>
          <w:lang w:val="pt-BR"/>
        </w:rPr>
        <w:t>- Cài đặt, cấu hình phần mềm;</w:t>
      </w:r>
    </w:p>
    <w:p w:rsidR="004915BB" w:rsidRPr="004915BB" w:rsidRDefault="004915BB" w:rsidP="004915BB">
      <w:pPr>
        <w:spacing w:before="120" w:after="0" w:line="240" w:lineRule="auto"/>
        <w:jc w:val="both"/>
        <w:outlineLvl w:val="0"/>
        <w:rPr>
          <w:rFonts w:eastAsia="Times New Roman"/>
          <w:iCs/>
          <w:szCs w:val="26"/>
          <w:lang w:val="pt-BR"/>
        </w:rPr>
      </w:pPr>
      <w:r w:rsidRPr="004915BB">
        <w:rPr>
          <w:rFonts w:eastAsia="Times New Roman"/>
          <w:iCs/>
          <w:szCs w:val="26"/>
          <w:lang w:val="pt-BR"/>
        </w:rPr>
        <w:t>- Lắp ráp, bảo trì máy tính;</w:t>
      </w:r>
    </w:p>
    <w:p w:rsidR="004915BB" w:rsidRPr="004915BB" w:rsidRDefault="004915BB" w:rsidP="004915BB">
      <w:pPr>
        <w:spacing w:before="120" w:after="0" w:line="240" w:lineRule="auto"/>
        <w:jc w:val="both"/>
        <w:outlineLvl w:val="0"/>
        <w:rPr>
          <w:rFonts w:eastAsia="Times New Roman"/>
          <w:iCs/>
          <w:szCs w:val="26"/>
          <w:lang w:val="pt-BR"/>
        </w:rPr>
      </w:pPr>
      <w:r w:rsidRPr="004915BB">
        <w:rPr>
          <w:rFonts w:eastAsia="Times New Roman"/>
          <w:iCs/>
          <w:szCs w:val="26"/>
          <w:lang w:val="pt-BR"/>
        </w:rPr>
        <w:t>- Sửa chữa máy tính;</w:t>
      </w:r>
    </w:p>
    <w:p w:rsidR="004915BB" w:rsidRPr="004915BB" w:rsidRDefault="004915BB" w:rsidP="004915BB">
      <w:pPr>
        <w:spacing w:before="120" w:after="0" w:line="240" w:lineRule="auto"/>
        <w:jc w:val="both"/>
        <w:outlineLvl w:val="0"/>
        <w:rPr>
          <w:rFonts w:eastAsia="Times New Roman"/>
          <w:iCs/>
          <w:szCs w:val="26"/>
          <w:lang w:val="pt-BR"/>
        </w:rPr>
      </w:pPr>
      <w:r w:rsidRPr="004915BB">
        <w:rPr>
          <w:rFonts w:eastAsia="Times New Roman"/>
          <w:iCs/>
          <w:szCs w:val="26"/>
          <w:lang w:val="pt-BR"/>
        </w:rPr>
        <w:t>- Sửa chữa màn hình máy tính, máy in;</w:t>
      </w:r>
    </w:p>
    <w:p w:rsidR="004915BB" w:rsidRPr="004915BB" w:rsidRDefault="004915BB" w:rsidP="004915BB">
      <w:pPr>
        <w:spacing w:before="120" w:after="0" w:line="240" w:lineRule="auto"/>
        <w:jc w:val="both"/>
        <w:outlineLvl w:val="0"/>
        <w:rPr>
          <w:rFonts w:eastAsia="Times New Roman"/>
          <w:iCs/>
          <w:szCs w:val="26"/>
          <w:lang w:val="pt-BR"/>
        </w:rPr>
      </w:pPr>
      <w:r w:rsidRPr="004915BB">
        <w:rPr>
          <w:rFonts w:eastAsia="Times New Roman"/>
          <w:iCs/>
          <w:szCs w:val="26"/>
          <w:lang w:val="pt-BR"/>
        </w:rPr>
        <w:t>- Phân tích và thiết kế hệ thống mạng;</w:t>
      </w:r>
    </w:p>
    <w:p w:rsidR="004915BB" w:rsidRDefault="004915BB" w:rsidP="004915BB">
      <w:pPr>
        <w:spacing w:before="120" w:after="0" w:line="240" w:lineRule="auto"/>
        <w:jc w:val="both"/>
        <w:outlineLvl w:val="0"/>
        <w:rPr>
          <w:rFonts w:eastAsia="Times New Roman"/>
          <w:iCs/>
          <w:szCs w:val="26"/>
          <w:lang w:val="pt-BR"/>
        </w:rPr>
      </w:pPr>
      <w:r w:rsidRPr="004915BB">
        <w:rPr>
          <w:rFonts w:eastAsia="Times New Roman"/>
          <w:iCs/>
          <w:szCs w:val="26"/>
          <w:lang w:val="pt-BR"/>
        </w:rPr>
        <w:t>- Lắp đặt hệ thống mạng.</w:t>
      </w:r>
    </w:p>
    <w:p w:rsidR="00023766" w:rsidRPr="00300EA3" w:rsidRDefault="00D7637E" w:rsidP="00023766">
      <w:pPr>
        <w:spacing w:before="120" w:after="0" w:line="240" w:lineRule="auto"/>
        <w:jc w:val="both"/>
        <w:outlineLvl w:val="0"/>
        <w:rPr>
          <w:rFonts w:eastAsia="Times New Roman"/>
          <w:iCs/>
          <w:szCs w:val="26"/>
          <w:lang w:val="pt-BR"/>
        </w:rPr>
      </w:pPr>
      <w:r w:rsidRPr="00300EA3">
        <w:rPr>
          <w:rFonts w:eastAsia="Times New Roman"/>
          <w:iCs/>
          <w:szCs w:val="26"/>
          <w:lang w:val="pt-BR"/>
        </w:rPr>
        <w:t>3</w:t>
      </w:r>
      <w:r w:rsidR="00023766" w:rsidRPr="00300EA3">
        <w:rPr>
          <w:rFonts w:eastAsia="Times New Roman"/>
          <w:iCs/>
          <w:szCs w:val="26"/>
          <w:lang w:val="pt-BR"/>
        </w:rPr>
        <w:t>.</w:t>
      </w:r>
      <w:r w:rsidRPr="00300EA3">
        <w:rPr>
          <w:rFonts w:eastAsia="Times New Roman"/>
          <w:iCs/>
          <w:szCs w:val="26"/>
          <w:lang w:val="pt-BR"/>
        </w:rPr>
        <w:t>2</w:t>
      </w:r>
      <w:r w:rsidR="00023766" w:rsidRPr="00300EA3">
        <w:rPr>
          <w:rFonts w:eastAsia="Times New Roman"/>
          <w:iCs/>
          <w:szCs w:val="26"/>
          <w:lang w:val="pt-BR"/>
        </w:rPr>
        <w:t>. Khả năng học tập, nâng cao trình độ:</w:t>
      </w:r>
    </w:p>
    <w:p w:rsidR="00E66B14" w:rsidRP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xml:space="preserve">- Khối lượng khối lượng kiến thức tối thiểu, yêu cầu về năng lực mà người học phải đạt được sau khi tốt nghiệp ngành, nghề </w:t>
      </w:r>
      <w:r w:rsidR="00CB70A8">
        <w:rPr>
          <w:rFonts w:eastAsia="Times New Roman"/>
          <w:iCs/>
          <w:szCs w:val="26"/>
          <w:lang w:val="pt-BR"/>
        </w:rPr>
        <w:t>Công nghệ kỹ thuật phần cứng máy tính</w:t>
      </w:r>
      <w:r w:rsidRPr="00E66B14">
        <w:rPr>
          <w:rFonts w:eastAsia="Times New Roman"/>
          <w:iCs/>
          <w:szCs w:val="26"/>
          <w:lang w:val="pt-BR"/>
        </w:rPr>
        <w:t xml:space="preserve"> trình độ trung cấp có thể tiếp tục phát triển ở các trình độ cao hơn;</w:t>
      </w:r>
    </w:p>
    <w:p w:rsidR="00DB59F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bookmarkEnd w:id="0"/>
    <w:p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300EA3">
        <w:rPr>
          <w:b/>
          <w:bCs/>
          <w:szCs w:val="26"/>
          <w:lang w:val="pt-BR"/>
        </w:rPr>
        <w:t>học tập</w:t>
      </w:r>
      <w:r w:rsidR="00E84E6E" w:rsidRPr="00300EA3">
        <w:rPr>
          <w:b/>
          <w:bCs/>
          <w:szCs w:val="26"/>
          <w:lang w:val="pt-BR"/>
        </w:rPr>
        <w:t xml:space="preserve">: </w:t>
      </w:r>
    </w:p>
    <w:p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p>
    <w:p w:rsidR="00E84E6E" w:rsidRPr="005D4026" w:rsidRDefault="00E84E6E" w:rsidP="001E1855">
      <w:pPr>
        <w:pStyle w:val="BodyText"/>
        <w:spacing w:before="120" w:after="0" w:line="240" w:lineRule="auto"/>
        <w:ind w:firstLine="284"/>
        <w:jc w:val="both"/>
        <w:rPr>
          <w:szCs w:val="26"/>
          <w:lang w:val="pt-BR"/>
        </w:rPr>
      </w:pPr>
      <w:r w:rsidRPr="00D62C62">
        <w:rPr>
          <w:szCs w:val="26"/>
          <w:lang w:val="pt-BR"/>
        </w:rPr>
        <w:t>- Khối lượng kiến thức, kỹ năng toàn</w:t>
      </w:r>
      <w:r w:rsidRPr="005D4026">
        <w:rPr>
          <w:szCs w:val="26"/>
          <w:lang w:val="pt-BR"/>
        </w:rPr>
        <w:t xml:space="preserve"> khóa học: </w:t>
      </w:r>
      <w:r w:rsidR="00515292" w:rsidRPr="005D4026">
        <w:rPr>
          <w:b/>
          <w:bCs/>
          <w:szCs w:val="26"/>
          <w:lang w:val="pt-BR"/>
        </w:rPr>
        <w:t>1</w:t>
      </w:r>
      <w:r w:rsidR="00FA1AC6" w:rsidRPr="005D4026">
        <w:rPr>
          <w:b/>
          <w:bCs/>
          <w:szCs w:val="26"/>
          <w:lang w:val="pt-BR"/>
        </w:rPr>
        <w:t>25</w:t>
      </w:r>
      <w:r w:rsidRPr="005D4026">
        <w:rPr>
          <w:szCs w:val="26"/>
          <w:lang w:val="pt-BR"/>
        </w:rPr>
        <w:t xml:space="preserve"> tín chỉ</w:t>
      </w:r>
      <w:r w:rsidR="00246B88" w:rsidRPr="005D4026">
        <w:rPr>
          <w:szCs w:val="26"/>
          <w:lang w:val="pt-BR"/>
        </w:rPr>
        <w:t>.</w:t>
      </w:r>
    </w:p>
    <w:p w:rsidR="00915C42" w:rsidRPr="005D4026" w:rsidRDefault="00915C42" w:rsidP="00915C42">
      <w:pPr>
        <w:pStyle w:val="BodyText"/>
        <w:spacing w:before="120" w:after="0" w:line="240" w:lineRule="auto"/>
        <w:ind w:firstLine="284"/>
        <w:jc w:val="both"/>
        <w:rPr>
          <w:szCs w:val="26"/>
          <w:lang w:val="pt-BR"/>
        </w:rPr>
      </w:pPr>
      <w:r w:rsidRPr="005D4026">
        <w:rPr>
          <w:szCs w:val="26"/>
          <w:lang w:val="pt-BR"/>
        </w:rPr>
        <w:t xml:space="preserve">- Khối lượng kiến thức, kỹ năng nghề: </w:t>
      </w:r>
      <w:r w:rsidR="009760C5" w:rsidRPr="005D4026">
        <w:rPr>
          <w:b/>
          <w:bCs/>
          <w:szCs w:val="26"/>
          <w:lang w:val="pt-BR"/>
        </w:rPr>
        <w:t>6</w:t>
      </w:r>
      <w:r w:rsidR="00E1289C" w:rsidRPr="005D4026">
        <w:rPr>
          <w:b/>
          <w:bCs/>
          <w:szCs w:val="26"/>
          <w:lang w:val="pt-BR"/>
        </w:rPr>
        <w:t>0</w:t>
      </w:r>
      <w:r w:rsidRPr="005D4026">
        <w:rPr>
          <w:szCs w:val="26"/>
          <w:lang w:val="pt-BR"/>
        </w:rPr>
        <w:t xml:space="preserve"> tín chỉ.</w:t>
      </w:r>
    </w:p>
    <w:p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5D4026" w:rsidRPr="005034A9">
        <w:rPr>
          <w:b/>
          <w:bCs/>
          <w:szCs w:val="26"/>
          <w:lang w:val="pt-BR"/>
        </w:rPr>
        <w:t>1470</w:t>
      </w:r>
      <w:r w:rsidR="00632A48" w:rsidRPr="00D62C62">
        <w:rPr>
          <w:b/>
          <w:bCs/>
          <w:szCs w:val="26"/>
          <w:lang w:val="pt-BR"/>
        </w:rPr>
        <w:t xml:space="preserve"> </w:t>
      </w:r>
      <w:r w:rsidRPr="00D62C62">
        <w:rPr>
          <w:szCs w:val="26"/>
          <w:lang w:val="pt-BR"/>
        </w:rPr>
        <w:t>giờ</w:t>
      </w:r>
      <w:r w:rsidR="00246B88" w:rsidRPr="00D62C62">
        <w:rPr>
          <w:szCs w:val="26"/>
          <w:lang w:val="pt-BR"/>
        </w:rPr>
        <w:t>.</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5D4026" w:rsidRPr="005034A9">
        <w:rPr>
          <w:b/>
          <w:szCs w:val="26"/>
          <w:lang w:val="pt-BR"/>
        </w:rPr>
        <w:t>456</w:t>
      </w:r>
      <w:r w:rsidR="005D4026" w:rsidRPr="00D62C62">
        <w:rPr>
          <w:szCs w:val="26"/>
          <w:lang w:val="pt-BR"/>
        </w:rPr>
        <w:t xml:space="preserve"> </w:t>
      </w:r>
      <w:r w:rsidRPr="00D62C62">
        <w:rPr>
          <w:szCs w:val="26"/>
          <w:lang w:val="pt-BR"/>
        </w:rPr>
        <w:t>giờ; Thực hành, thực tập, thí nghiệm:</w:t>
      </w:r>
      <w:r w:rsidR="005D4026">
        <w:rPr>
          <w:szCs w:val="26"/>
          <w:lang w:val="pt-BR"/>
        </w:rPr>
        <w:t xml:space="preserve"> </w:t>
      </w:r>
      <w:r w:rsidR="005D4026" w:rsidRPr="005034A9">
        <w:rPr>
          <w:b/>
          <w:szCs w:val="26"/>
          <w:lang w:val="pt-BR"/>
        </w:rPr>
        <w:t>1269</w:t>
      </w:r>
      <w:r w:rsidR="005D4026" w:rsidRPr="00D62C62">
        <w:rPr>
          <w:b/>
          <w:bCs/>
          <w:szCs w:val="26"/>
          <w:lang w:val="pt-BR"/>
        </w:rPr>
        <w:t xml:space="preserve"> </w:t>
      </w:r>
      <w:r w:rsidRPr="00D62C62">
        <w:rPr>
          <w:szCs w:val="26"/>
          <w:lang w:val="pt-BR"/>
        </w:rPr>
        <w:t>giờ</w:t>
      </w:r>
      <w:r w:rsidR="00246B88" w:rsidRPr="00D62C62">
        <w:rPr>
          <w:szCs w:val="26"/>
          <w:lang w:val="pt-BR"/>
        </w:rPr>
        <w:t>.</w:t>
      </w:r>
    </w:p>
    <w:p w:rsidR="00E84E6E" w:rsidRDefault="00E84E6E" w:rsidP="001E1855">
      <w:pPr>
        <w:pStyle w:val="BodyText"/>
        <w:spacing w:before="120" w:after="0" w:line="240" w:lineRule="auto"/>
        <w:ind w:firstLine="284"/>
        <w:jc w:val="both"/>
        <w:rPr>
          <w:szCs w:val="26"/>
          <w:lang w:val="pt-BR"/>
        </w:rPr>
      </w:pPr>
      <w:r w:rsidRPr="00D62C62">
        <w:rPr>
          <w:szCs w:val="26"/>
          <w:lang w:val="pt-BR"/>
        </w:rPr>
        <w:lastRenderedPageBreak/>
        <w:t xml:space="preserve">- Thời gian khóa học: </w:t>
      </w:r>
      <w:r w:rsidR="005D4026" w:rsidRPr="005D4026">
        <w:rPr>
          <w:b/>
          <w:szCs w:val="26"/>
          <w:lang w:val="pt-BR"/>
        </w:rPr>
        <w:t>2,5</w:t>
      </w:r>
      <w:r w:rsidRPr="00D62C62">
        <w:rPr>
          <w:szCs w:val="26"/>
          <w:lang w:val="pt-BR"/>
        </w:rPr>
        <w:t xml:space="preserve"> năm</w:t>
      </w:r>
      <w:r w:rsidR="00C711EA">
        <w:rPr>
          <w:szCs w:val="26"/>
          <w:lang w:val="pt-BR"/>
        </w:rPr>
        <w:t xml:space="preserve"> </w:t>
      </w:r>
      <w:r w:rsidR="00C711EA" w:rsidRPr="005D4026">
        <w:rPr>
          <w:color w:val="FF0000"/>
          <w:szCs w:val="26"/>
          <w:lang w:val="pt-BR"/>
        </w:rPr>
        <w:t>(không tính thời gian học môn văn hóa)</w:t>
      </w:r>
      <w:r w:rsidR="00246B88" w:rsidRPr="005D4026">
        <w:rPr>
          <w:color w:val="FF0000"/>
          <w:szCs w:val="26"/>
          <w:lang w:val="pt-BR"/>
        </w:rPr>
        <w:t>.</w:t>
      </w:r>
    </w:p>
    <w:p w:rsidR="005D5CFE" w:rsidRDefault="005D5CFE" w:rsidP="005D5CFE">
      <w:pPr>
        <w:spacing w:before="120" w:after="0" w:line="240" w:lineRule="auto"/>
        <w:jc w:val="both"/>
        <w:outlineLvl w:val="0"/>
        <w:rPr>
          <w:b/>
          <w:szCs w:val="26"/>
          <w:lang w:val="pt-BR"/>
        </w:rPr>
      </w:pPr>
      <w:r w:rsidRPr="00300EA3">
        <w:rPr>
          <w:b/>
          <w:szCs w:val="26"/>
          <w:lang w:val="pt-BR"/>
        </w:rPr>
        <w:t>5. Tổng hợp các năng lực của ngành, nghề</w:t>
      </w:r>
    </w:p>
    <w:p w:rsidR="00FC6A55" w:rsidRDefault="00FC6A55" w:rsidP="005D5CFE">
      <w:pPr>
        <w:spacing w:before="120" w:after="0" w:line="240" w:lineRule="auto"/>
        <w:jc w:val="both"/>
        <w:outlineLvl w:val="0"/>
        <w:rPr>
          <w:b/>
          <w:szCs w:val="26"/>
          <w:lang w:val="pt-BR"/>
        </w:rPr>
      </w:pPr>
      <w:r>
        <w:rPr>
          <w:b/>
          <w:szCs w:val="26"/>
          <w:lang w:val="pt-BR"/>
        </w:rPr>
        <w:t>CD:</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1348"/>
        <w:gridCol w:w="7830"/>
      </w:tblGrid>
      <w:tr w:rsidR="00FC6A55" w:rsidRPr="00337A63" w:rsidTr="00262DE5">
        <w:tc>
          <w:tcPr>
            <w:tcW w:w="812" w:type="dxa"/>
            <w:shd w:val="clear" w:color="auto" w:fill="auto"/>
            <w:vAlign w:val="center"/>
          </w:tcPr>
          <w:p w:rsidR="00FC6A55" w:rsidRPr="00337A63" w:rsidRDefault="00FC6A55" w:rsidP="00262DE5">
            <w:pPr>
              <w:spacing w:before="0" w:after="0" w:line="240" w:lineRule="auto"/>
              <w:jc w:val="center"/>
              <w:outlineLvl w:val="0"/>
              <w:rPr>
                <w:b/>
                <w:sz w:val="25"/>
                <w:szCs w:val="25"/>
                <w:lang w:val="pt-BR"/>
              </w:rPr>
            </w:pPr>
            <w:r w:rsidRPr="00337A63">
              <w:rPr>
                <w:b/>
                <w:sz w:val="25"/>
                <w:szCs w:val="25"/>
                <w:lang w:val="pt-BR"/>
              </w:rPr>
              <w:t>TT</w:t>
            </w:r>
          </w:p>
        </w:tc>
        <w:tc>
          <w:tcPr>
            <w:tcW w:w="1348" w:type="dxa"/>
            <w:shd w:val="clear" w:color="auto" w:fill="auto"/>
            <w:vAlign w:val="center"/>
          </w:tcPr>
          <w:p w:rsidR="00FC6A55" w:rsidRPr="00337A63" w:rsidRDefault="00FC6A55" w:rsidP="00262DE5">
            <w:pPr>
              <w:spacing w:before="0" w:after="0" w:line="240" w:lineRule="auto"/>
              <w:jc w:val="center"/>
              <w:outlineLvl w:val="0"/>
              <w:rPr>
                <w:b/>
                <w:sz w:val="25"/>
                <w:szCs w:val="25"/>
                <w:lang w:val="pt-BR"/>
              </w:rPr>
            </w:pPr>
            <w:r w:rsidRPr="00337A63">
              <w:rPr>
                <w:b/>
                <w:sz w:val="25"/>
                <w:szCs w:val="25"/>
                <w:lang w:val="pt-BR"/>
              </w:rPr>
              <w:t>Mã năng lực</w:t>
            </w:r>
          </w:p>
        </w:tc>
        <w:tc>
          <w:tcPr>
            <w:tcW w:w="7830" w:type="dxa"/>
            <w:shd w:val="clear" w:color="auto" w:fill="auto"/>
            <w:vAlign w:val="center"/>
          </w:tcPr>
          <w:p w:rsidR="00FC6A55" w:rsidRPr="00337A63" w:rsidRDefault="00FC6A55" w:rsidP="00262DE5">
            <w:pPr>
              <w:spacing w:before="0" w:after="0" w:line="240" w:lineRule="auto"/>
              <w:jc w:val="center"/>
              <w:outlineLvl w:val="0"/>
              <w:rPr>
                <w:b/>
                <w:sz w:val="25"/>
                <w:szCs w:val="25"/>
                <w:lang w:val="pt-BR"/>
              </w:rPr>
            </w:pPr>
            <w:r w:rsidRPr="00337A63">
              <w:rPr>
                <w:b/>
                <w:sz w:val="25"/>
                <w:szCs w:val="25"/>
                <w:lang w:val="pt-BR"/>
              </w:rPr>
              <w:t>Tên năng lực</w:t>
            </w:r>
          </w:p>
        </w:tc>
      </w:tr>
      <w:tr w:rsidR="00FC6A55" w:rsidRPr="00337A63" w:rsidTr="00262DE5">
        <w:trPr>
          <w:trHeight w:val="410"/>
        </w:trPr>
        <w:tc>
          <w:tcPr>
            <w:tcW w:w="812" w:type="dxa"/>
            <w:shd w:val="clear" w:color="auto" w:fill="auto"/>
            <w:vAlign w:val="center"/>
          </w:tcPr>
          <w:p w:rsidR="00FC6A55" w:rsidRPr="00337A63" w:rsidRDefault="00FC6A55" w:rsidP="00262DE5">
            <w:pPr>
              <w:spacing w:before="0" w:after="0" w:line="240" w:lineRule="auto"/>
              <w:jc w:val="center"/>
              <w:outlineLvl w:val="0"/>
              <w:rPr>
                <w:b/>
                <w:sz w:val="25"/>
                <w:szCs w:val="25"/>
                <w:lang w:val="pt-BR"/>
              </w:rPr>
            </w:pPr>
            <w:r w:rsidRPr="00337A63">
              <w:rPr>
                <w:b/>
                <w:sz w:val="25"/>
                <w:szCs w:val="25"/>
                <w:lang w:val="pt-BR"/>
              </w:rPr>
              <w:t>I</w:t>
            </w:r>
          </w:p>
        </w:tc>
        <w:tc>
          <w:tcPr>
            <w:tcW w:w="9178" w:type="dxa"/>
            <w:gridSpan w:val="2"/>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b/>
                <w:sz w:val="25"/>
                <w:szCs w:val="25"/>
                <w:lang w:val="pt-BR"/>
              </w:rPr>
              <w:t>Năng lực cơ bản (năng lực chung)</w:t>
            </w:r>
          </w:p>
        </w:tc>
      </w:tr>
      <w:tr w:rsidR="00FC6A55" w:rsidRPr="00337A63" w:rsidTr="00262DE5">
        <w:trPr>
          <w:trHeight w:val="415"/>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1</w:t>
            </w:r>
          </w:p>
        </w:tc>
        <w:tc>
          <w:tcPr>
            <w:tcW w:w="1348"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NLCB-01</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Kỹ năng sống và bảo vệ quốc phòng và an ninh</w:t>
            </w:r>
          </w:p>
        </w:tc>
      </w:tr>
      <w:tr w:rsidR="00FC6A55" w:rsidRPr="00337A63" w:rsidTr="00262DE5">
        <w:trPr>
          <w:trHeight w:val="415"/>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2</w:t>
            </w:r>
          </w:p>
        </w:tc>
        <w:tc>
          <w:tcPr>
            <w:tcW w:w="1348"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NLCB-02</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Sử dụng công nghệ thông tin cơ bản</w:t>
            </w:r>
          </w:p>
        </w:tc>
      </w:tr>
      <w:tr w:rsidR="00FC6A55" w:rsidRPr="00337A63" w:rsidTr="00262DE5">
        <w:trPr>
          <w:trHeight w:val="420"/>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3</w:t>
            </w:r>
          </w:p>
        </w:tc>
        <w:tc>
          <w:tcPr>
            <w:tcW w:w="1348"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NLCB-04</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Giao tiếp Tiếng Anh và đọc tài liệu Tiếng Anh chuyên ngành</w:t>
            </w:r>
          </w:p>
        </w:tc>
      </w:tr>
      <w:tr w:rsidR="00FC6A55" w:rsidRPr="00337A63" w:rsidTr="00262DE5">
        <w:trPr>
          <w:trHeight w:val="420"/>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4</w:t>
            </w:r>
          </w:p>
        </w:tc>
        <w:tc>
          <w:tcPr>
            <w:tcW w:w="1348" w:type="dxa"/>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sz w:val="25"/>
                <w:szCs w:val="25"/>
                <w:lang w:val="pt-BR"/>
              </w:rPr>
              <w:t>NLCB-05</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Duy trì sức khỏe, hiểu biết Pháp luật và Chính trị</w:t>
            </w:r>
          </w:p>
        </w:tc>
      </w:tr>
      <w:tr w:rsidR="00FC6A55" w:rsidRPr="00337A63" w:rsidTr="00262DE5">
        <w:trPr>
          <w:trHeight w:val="420"/>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5</w:t>
            </w:r>
          </w:p>
        </w:tc>
        <w:tc>
          <w:tcPr>
            <w:tcW w:w="1348" w:type="dxa"/>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sz w:val="25"/>
                <w:szCs w:val="25"/>
                <w:lang w:val="pt-BR"/>
              </w:rPr>
              <w:t>NLCB-06</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Ứng dụng công nghệ số và triển khai các ý tưởng khởi nghiệp</w:t>
            </w:r>
          </w:p>
        </w:tc>
      </w:tr>
      <w:tr w:rsidR="00FC6A55" w:rsidRPr="00337A63" w:rsidTr="00262DE5">
        <w:trPr>
          <w:trHeight w:val="410"/>
        </w:trPr>
        <w:tc>
          <w:tcPr>
            <w:tcW w:w="812" w:type="dxa"/>
            <w:shd w:val="clear" w:color="auto" w:fill="auto"/>
            <w:vAlign w:val="center"/>
          </w:tcPr>
          <w:p w:rsidR="00FC6A55" w:rsidRPr="00337A63" w:rsidRDefault="00FC6A55" w:rsidP="00262DE5">
            <w:pPr>
              <w:spacing w:before="0" w:after="0" w:line="240" w:lineRule="auto"/>
              <w:jc w:val="center"/>
              <w:outlineLvl w:val="0"/>
              <w:rPr>
                <w:b/>
                <w:sz w:val="25"/>
                <w:szCs w:val="25"/>
                <w:lang w:val="pt-BR"/>
              </w:rPr>
            </w:pPr>
            <w:r w:rsidRPr="00337A63">
              <w:rPr>
                <w:b/>
                <w:sz w:val="25"/>
                <w:szCs w:val="25"/>
                <w:lang w:val="pt-BR"/>
              </w:rPr>
              <w:t>II</w:t>
            </w:r>
          </w:p>
        </w:tc>
        <w:tc>
          <w:tcPr>
            <w:tcW w:w="9178" w:type="dxa"/>
            <w:gridSpan w:val="2"/>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b/>
                <w:sz w:val="25"/>
                <w:szCs w:val="25"/>
                <w:lang w:val="pt-BR"/>
              </w:rPr>
              <w:t>Năng lực cốt lõi (năng lực chuyên môn)</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6</w:t>
            </w:r>
          </w:p>
        </w:tc>
        <w:tc>
          <w:tcPr>
            <w:tcW w:w="1348"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NLCL-01</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Năng lực lắp ráp, cài đặt, bảo trì và khắc phục các sự cố máy tính</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7</w:t>
            </w:r>
          </w:p>
        </w:tc>
        <w:tc>
          <w:tcPr>
            <w:tcW w:w="1348" w:type="dxa"/>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sz w:val="25"/>
                <w:szCs w:val="25"/>
                <w:lang w:val="pt-BR"/>
              </w:rPr>
              <w:t>NLCL-02</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Năng lực quản trị cơ sở dữ liệu và thiết kế trang web</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8</w:t>
            </w:r>
          </w:p>
        </w:tc>
        <w:tc>
          <w:tcPr>
            <w:tcW w:w="1348"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NLCL-03</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Năng lực lập trình cơ bản</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9</w:t>
            </w:r>
          </w:p>
        </w:tc>
        <w:tc>
          <w:tcPr>
            <w:tcW w:w="1348" w:type="dxa"/>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sz w:val="25"/>
                <w:szCs w:val="25"/>
                <w:lang w:val="pt-BR"/>
              </w:rPr>
              <w:t>NLCL-04</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color w:val="000000"/>
                <w:sz w:val="25"/>
                <w:szCs w:val="25"/>
              </w:rPr>
              <w:t xml:space="preserve">Năng lực </w:t>
            </w:r>
            <w:r w:rsidRPr="00EC6DD0">
              <w:rPr>
                <w:color w:val="000000"/>
                <w:sz w:val="25"/>
                <w:szCs w:val="25"/>
              </w:rPr>
              <w:t>Cài đặt, cấu hình được hệ điều hành, phần mềm ứng dụng và phần mềm diệt vi rút</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10</w:t>
            </w:r>
          </w:p>
        </w:tc>
        <w:tc>
          <w:tcPr>
            <w:tcW w:w="1348"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NLCL-05</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 xml:space="preserve">Năng lực </w:t>
            </w:r>
            <w:r>
              <w:rPr>
                <w:sz w:val="25"/>
                <w:szCs w:val="25"/>
                <w:lang w:val="pt-BR"/>
              </w:rPr>
              <w:t>b</w:t>
            </w:r>
            <w:r w:rsidRPr="0084151B">
              <w:rPr>
                <w:szCs w:val="26"/>
                <w:lang w:val="pt-BR"/>
              </w:rPr>
              <w:t>ảo trì, sửa chữa và nâng cấp được phần mềm và phần cứng máy tính</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11</w:t>
            </w:r>
          </w:p>
        </w:tc>
        <w:tc>
          <w:tcPr>
            <w:tcW w:w="1348" w:type="dxa"/>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sz w:val="25"/>
                <w:szCs w:val="25"/>
                <w:lang w:val="pt-BR"/>
              </w:rPr>
              <w:t>NLCL-06</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 xml:space="preserve">Năng lực </w:t>
            </w:r>
            <w:r>
              <w:rPr>
                <w:szCs w:val="26"/>
                <w:lang w:val="pt-BR"/>
              </w:rPr>
              <w:t>k</w:t>
            </w:r>
            <w:r w:rsidRPr="00CC747F">
              <w:rPr>
                <w:szCs w:val="26"/>
                <w:lang w:val="pt-BR"/>
              </w:rPr>
              <w:t>hai thác được các tài nguyên và ứng dụng trên hệ thống mạng</w:t>
            </w:r>
          </w:p>
        </w:tc>
      </w:tr>
      <w:tr w:rsidR="00FC6A55" w:rsidRPr="00337A63" w:rsidTr="00262DE5">
        <w:trPr>
          <w:trHeight w:val="410"/>
        </w:trPr>
        <w:tc>
          <w:tcPr>
            <w:tcW w:w="812" w:type="dxa"/>
            <w:shd w:val="clear" w:color="auto" w:fill="auto"/>
            <w:vAlign w:val="center"/>
          </w:tcPr>
          <w:p w:rsidR="00FC6A55" w:rsidRPr="00337A63" w:rsidRDefault="00FC6A55" w:rsidP="00262DE5">
            <w:pPr>
              <w:spacing w:before="0" w:after="0" w:line="240" w:lineRule="auto"/>
              <w:jc w:val="center"/>
              <w:outlineLvl w:val="0"/>
              <w:rPr>
                <w:b/>
                <w:sz w:val="25"/>
                <w:szCs w:val="25"/>
                <w:lang w:val="pt-BR"/>
              </w:rPr>
            </w:pPr>
            <w:r w:rsidRPr="00337A63">
              <w:rPr>
                <w:b/>
                <w:sz w:val="25"/>
                <w:szCs w:val="25"/>
                <w:lang w:val="pt-BR"/>
              </w:rPr>
              <w:t>III</w:t>
            </w:r>
          </w:p>
        </w:tc>
        <w:tc>
          <w:tcPr>
            <w:tcW w:w="9178" w:type="dxa"/>
            <w:gridSpan w:val="2"/>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b/>
                <w:sz w:val="25"/>
                <w:szCs w:val="25"/>
                <w:lang w:val="pt-BR"/>
              </w:rPr>
              <w:t>Năng lực nâng cao</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12</w:t>
            </w:r>
          </w:p>
        </w:tc>
        <w:tc>
          <w:tcPr>
            <w:tcW w:w="1348"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NLNC-01</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Năng lự</w:t>
            </w:r>
            <w:r>
              <w:rPr>
                <w:sz w:val="25"/>
                <w:szCs w:val="25"/>
                <w:lang w:val="pt-BR"/>
              </w:rPr>
              <w:t>c c</w:t>
            </w:r>
            <w:r w:rsidRPr="00EC6DD0">
              <w:rPr>
                <w:sz w:val="25"/>
                <w:szCs w:val="25"/>
                <w:lang w:val="pt-BR"/>
              </w:rPr>
              <w:t>hẩn đoán được, sửa chữa được phần cứng</w:t>
            </w:r>
            <w:r>
              <w:rPr>
                <w:sz w:val="25"/>
                <w:szCs w:val="25"/>
                <w:lang w:val="pt-BR"/>
              </w:rPr>
              <w:t xml:space="preserve">, phần mềm, </w:t>
            </w:r>
            <w:r w:rsidRPr="00EC6DD0">
              <w:rPr>
                <w:sz w:val="25"/>
                <w:szCs w:val="25"/>
                <w:lang w:val="pt-BR"/>
              </w:rPr>
              <w:t>thiết bị ngoại vi</w:t>
            </w:r>
            <w:r>
              <w:rPr>
                <w:sz w:val="25"/>
                <w:szCs w:val="25"/>
                <w:lang w:val="pt-BR"/>
              </w:rPr>
              <w:t xml:space="preserve"> và mạng máy tính</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13</w:t>
            </w:r>
          </w:p>
        </w:tc>
        <w:tc>
          <w:tcPr>
            <w:tcW w:w="1348" w:type="dxa"/>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sz w:val="25"/>
                <w:szCs w:val="25"/>
                <w:lang w:val="pt-BR"/>
              </w:rPr>
              <w:t>NLNC-02</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 xml:space="preserve">Năng lực </w:t>
            </w:r>
            <w:r>
              <w:rPr>
                <w:sz w:val="25"/>
                <w:szCs w:val="25"/>
                <w:lang w:val="pt-BR"/>
              </w:rPr>
              <w:t>t</w:t>
            </w:r>
            <w:r>
              <w:rPr>
                <w:szCs w:val="26"/>
                <w:lang w:val="pt-BR"/>
              </w:rPr>
              <w:t>hiết lập</w:t>
            </w:r>
            <w:r w:rsidRPr="0084151B">
              <w:rPr>
                <w:szCs w:val="26"/>
                <w:lang w:val="pt-BR"/>
              </w:rPr>
              <w:t xml:space="preserve">, </w:t>
            </w:r>
            <w:r>
              <w:rPr>
                <w:szCs w:val="26"/>
                <w:lang w:val="pt-BR"/>
              </w:rPr>
              <w:t>giám sát, bảo mật</w:t>
            </w:r>
            <w:r w:rsidRPr="0084151B">
              <w:rPr>
                <w:szCs w:val="26"/>
                <w:lang w:val="pt-BR"/>
              </w:rPr>
              <w:t xml:space="preserve"> được hệ thống mạng</w:t>
            </w:r>
            <w:r>
              <w:rPr>
                <w:szCs w:val="26"/>
                <w:lang w:val="pt-BR"/>
              </w:rPr>
              <w:t xml:space="preserve"> </w:t>
            </w:r>
          </w:p>
        </w:tc>
      </w:tr>
      <w:tr w:rsidR="00FC6A55" w:rsidRPr="00337A63" w:rsidTr="00262DE5">
        <w:trPr>
          <w:trHeight w:val="419"/>
        </w:trPr>
        <w:tc>
          <w:tcPr>
            <w:tcW w:w="812" w:type="dxa"/>
            <w:shd w:val="clear" w:color="auto" w:fill="auto"/>
            <w:vAlign w:val="center"/>
          </w:tcPr>
          <w:p w:rsidR="00FC6A55" w:rsidRPr="00337A63" w:rsidRDefault="00FC6A55" w:rsidP="00262DE5">
            <w:pPr>
              <w:spacing w:before="0" w:after="0" w:line="240" w:lineRule="auto"/>
              <w:jc w:val="center"/>
              <w:outlineLvl w:val="0"/>
              <w:rPr>
                <w:sz w:val="25"/>
                <w:szCs w:val="25"/>
                <w:lang w:val="pt-BR"/>
              </w:rPr>
            </w:pPr>
            <w:r w:rsidRPr="00337A63">
              <w:rPr>
                <w:sz w:val="25"/>
                <w:szCs w:val="25"/>
                <w:lang w:val="pt-BR"/>
              </w:rPr>
              <w:t>14</w:t>
            </w:r>
          </w:p>
        </w:tc>
        <w:tc>
          <w:tcPr>
            <w:tcW w:w="1348" w:type="dxa"/>
            <w:shd w:val="clear" w:color="auto" w:fill="auto"/>
            <w:vAlign w:val="center"/>
          </w:tcPr>
          <w:p w:rsidR="00FC6A55" w:rsidRPr="00337A63" w:rsidRDefault="00FC6A55" w:rsidP="00262DE5">
            <w:pPr>
              <w:spacing w:before="0" w:after="0" w:line="240" w:lineRule="auto"/>
              <w:outlineLvl w:val="0"/>
              <w:rPr>
                <w:b/>
                <w:sz w:val="25"/>
                <w:szCs w:val="25"/>
                <w:lang w:val="pt-BR"/>
              </w:rPr>
            </w:pPr>
            <w:r w:rsidRPr="00337A63">
              <w:rPr>
                <w:sz w:val="25"/>
                <w:szCs w:val="25"/>
                <w:lang w:val="pt-BR"/>
              </w:rPr>
              <w:t>NLNC-03</w:t>
            </w:r>
          </w:p>
        </w:tc>
        <w:tc>
          <w:tcPr>
            <w:tcW w:w="7830" w:type="dxa"/>
            <w:shd w:val="clear" w:color="auto" w:fill="auto"/>
            <w:vAlign w:val="center"/>
          </w:tcPr>
          <w:p w:rsidR="00FC6A55" w:rsidRPr="00337A63" w:rsidRDefault="00FC6A55" w:rsidP="00262DE5">
            <w:pPr>
              <w:spacing w:before="0" w:after="0" w:line="240" w:lineRule="auto"/>
              <w:outlineLvl w:val="0"/>
              <w:rPr>
                <w:sz w:val="25"/>
                <w:szCs w:val="25"/>
                <w:lang w:val="pt-BR"/>
              </w:rPr>
            </w:pPr>
            <w:r w:rsidRPr="00337A63">
              <w:rPr>
                <w:sz w:val="25"/>
                <w:szCs w:val="25"/>
                <w:lang w:val="pt-BR"/>
              </w:rPr>
              <w:t xml:space="preserve">Năng lực tiếp cận các </w:t>
            </w:r>
            <w:r>
              <w:rPr>
                <w:sz w:val="25"/>
                <w:szCs w:val="25"/>
                <w:lang w:val="pt-BR"/>
              </w:rPr>
              <w:t xml:space="preserve">thiết bị </w:t>
            </w:r>
            <w:r w:rsidRPr="00337A63">
              <w:rPr>
                <w:sz w:val="25"/>
                <w:szCs w:val="25"/>
                <w:lang w:val="pt-BR"/>
              </w:rPr>
              <w:t>công nghệ mới của các hãng công nghệ lớn trên thế giới</w:t>
            </w:r>
          </w:p>
        </w:tc>
      </w:tr>
    </w:tbl>
    <w:p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0"/>
        <w:gridCol w:w="2966"/>
        <w:gridCol w:w="1406"/>
        <w:gridCol w:w="788"/>
        <w:gridCol w:w="897"/>
        <w:gridCol w:w="1366"/>
        <w:gridCol w:w="803"/>
      </w:tblGrid>
      <w:tr w:rsidR="006144FD" w:rsidRPr="00D62C62" w:rsidTr="00C6347E">
        <w:trPr>
          <w:tblHeader/>
        </w:trPr>
        <w:tc>
          <w:tcPr>
            <w:tcW w:w="1760" w:type="dxa"/>
            <w:vMerge w:val="restart"/>
            <w:vAlign w:val="center"/>
          </w:tcPr>
          <w:p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66" w:type="dxa"/>
            <w:vMerge w:val="restart"/>
            <w:vAlign w:val="center"/>
          </w:tcPr>
          <w:p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6" w:type="dxa"/>
            <w:vMerge w:val="restart"/>
            <w:vAlign w:val="center"/>
          </w:tcPr>
          <w:p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54" w:type="dxa"/>
            <w:gridSpan w:val="4"/>
            <w:vAlign w:val="center"/>
          </w:tcPr>
          <w:p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rsidTr="00C6347E">
        <w:trPr>
          <w:tblHeader/>
        </w:trPr>
        <w:tc>
          <w:tcPr>
            <w:tcW w:w="1760" w:type="dxa"/>
            <w:vMerge/>
            <w:vAlign w:val="center"/>
          </w:tcPr>
          <w:p w:rsidR="00E84E6E" w:rsidRPr="00D62C62" w:rsidRDefault="00E84E6E" w:rsidP="00EB0522">
            <w:pPr>
              <w:spacing w:line="252" w:lineRule="auto"/>
              <w:jc w:val="center"/>
              <w:rPr>
                <w:b/>
                <w:bCs/>
                <w:sz w:val="25"/>
                <w:szCs w:val="25"/>
              </w:rPr>
            </w:pPr>
          </w:p>
        </w:tc>
        <w:tc>
          <w:tcPr>
            <w:tcW w:w="2966" w:type="dxa"/>
            <w:vMerge/>
            <w:vAlign w:val="center"/>
          </w:tcPr>
          <w:p w:rsidR="00E84E6E" w:rsidRPr="00D62C62" w:rsidRDefault="00E84E6E" w:rsidP="00EB0522">
            <w:pPr>
              <w:spacing w:line="252" w:lineRule="auto"/>
              <w:rPr>
                <w:b/>
                <w:bCs/>
                <w:sz w:val="25"/>
                <w:szCs w:val="25"/>
              </w:rPr>
            </w:pPr>
          </w:p>
        </w:tc>
        <w:tc>
          <w:tcPr>
            <w:tcW w:w="1406" w:type="dxa"/>
            <w:vMerge/>
            <w:vAlign w:val="center"/>
          </w:tcPr>
          <w:p w:rsidR="00E84E6E" w:rsidRPr="00D62C62" w:rsidRDefault="00E84E6E" w:rsidP="00EB0522">
            <w:pPr>
              <w:spacing w:line="252" w:lineRule="auto"/>
              <w:jc w:val="center"/>
              <w:rPr>
                <w:sz w:val="25"/>
                <w:szCs w:val="25"/>
              </w:rPr>
            </w:pPr>
          </w:p>
        </w:tc>
        <w:tc>
          <w:tcPr>
            <w:tcW w:w="788" w:type="dxa"/>
            <w:vMerge w:val="restart"/>
            <w:vAlign w:val="center"/>
          </w:tcPr>
          <w:p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6" w:type="dxa"/>
            <w:gridSpan w:val="3"/>
            <w:vAlign w:val="center"/>
          </w:tcPr>
          <w:p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rsidTr="00C6347E">
        <w:trPr>
          <w:tblHeader/>
        </w:trPr>
        <w:tc>
          <w:tcPr>
            <w:tcW w:w="1760" w:type="dxa"/>
            <w:vMerge/>
            <w:vAlign w:val="center"/>
          </w:tcPr>
          <w:p w:rsidR="00E84E6E" w:rsidRPr="00D62C62" w:rsidRDefault="00E84E6E" w:rsidP="00EB0522">
            <w:pPr>
              <w:spacing w:line="252" w:lineRule="auto"/>
              <w:jc w:val="center"/>
              <w:rPr>
                <w:b/>
                <w:bCs/>
                <w:sz w:val="25"/>
                <w:szCs w:val="25"/>
              </w:rPr>
            </w:pPr>
          </w:p>
        </w:tc>
        <w:tc>
          <w:tcPr>
            <w:tcW w:w="2966" w:type="dxa"/>
            <w:vMerge/>
            <w:vAlign w:val="center"/>
          </w:tcPr>
          <w:p w:rsidR="00E84E6E" w:rsidRPr="00D62C62" w:rsidRDefault="00E84E6E" w:rsidP="00EB0522">
            <w:pPr>
              <w:spacing w:line="252" w:lineRule="auto"/>
              <w:rPr>
                <w:b/>
                <w:bCs/>
                <w:sz w:val="25"/>
                <w:szCs w:val="25"/>
              </w:rPr>
            </w:pPr>
          </w:p>
        </w:tc>
        <w:tc>
          <w:tcPr>
            <w:tcW w:w="1406" w:type="dxa"/>
            <w:vMerge/>
            <w:vAlign w:val="center"/>
          </w:tcPr>
          <w:p w:rsidR="00E84E6E" w:rsidRPr="00D62C62" w:rsidRDefault="00E84E6E" w:rsidP="00EB0522">
            <w:pPr>
              <w:spacing w:line="252" w:lineRule="auto"/>
              <w:jc w:val="center"/>
              <w:rPr>
                <w:sz w:val="25"/>
                <w:szCs w:val="25"/>
              </w:rPr>
            </w:pPr>
          </w:p>
        </w:tc>
        <w:tc>
          <w:tcPr>
            <w:tcW w:w="788" w:type="dxa"/>
            <w:vMerge/>
            <w:vAlign w:val="center"/>
          </w:tcPr>
          <w:p w:rsidR="00E84E6E" w:rsidRPr="00D62C62" w:rsidRDefault="00E84E6E" w:rsidP="00EB0522">
            <w:pPr>
              <w:spacing w:line="252" w:lineRule="auto"/>
              <w:jc w:val="center"/>
              <w:rPr>
                <w:b/>
                <w:bCs/>
                <w:sz w:val="25"/>
                <w:szCs w:val="25"/>
              </w:rPr>
            </w:pPr>
          </w:p>
        </w:tc>
        <w:tc>
          <w:tcPr>
            <w:tcW w:w="897" w:type="dxa"/>
            <w:vAlign w:val="center"/>
          </w:tcPr>
          <w:p w:rsidR="00E84E6E" w:rsidRPr="00D62C62" w:rsidRDefault="00E84E6E" w:rsidP="00EB0522">
            <w:pPr>
              <w:spacing w:line="252" w:lineRule="auto"/>
              <w:jc w:val="center"/>
              <w:rPr>
                <w:b/>
                <w:bCs/>
                <w:sz w:val="25"/>
                <w:szCs w:val="25"/>
              </w:rPr>
            </w:pPr>
            <w:r w:rsidRPr="00D62C62">
              <w:rPr>
                <w:b/>
                <w:bCs/>
                <w:sz w:val="25"/>
                <w:szCs w:val="25"/>
              </w:rPr>
              <w:t>Lý thuyết</w:t>
            </w:r>
          </w:p>
        </w:tc>
        <w:tc>
          <w:tcPr>
            <w:tcW w:w="1366" w:type="dxa"/>
            <w:vAlign w:val="center"/>
          </w:tcPr>
          <w:p w:rsidR="00E84E6E" w:rsidRPr="00952B10" w:rsidRDefault="00E84E6E" w:rsidP="00BE1727">
            <w:pPr>
              <w:spacing w:line="252" w:lineRule="auto"/>
              <w:jc w:val="center"/>
              <w:rPr>
                <w:b/>
                <w:bCs/>
                <w:sz w:val="25"/>
                <w:szCs w:val="25"/>
              </w:rPr>
            </w:pPr>
            <w:r w:rsidRPr="00952B10">
              <w:rPr>
                <w:b/>
                <w:bCs/>
                <w:sz w:val="25"/>
                <w:szCs w:val="25"/>
              </w:rPr>
              <w:t>Thực hành / thực tập/ thí nghiệm/ thảo luận</w:t>
            </w:r>
          </w:p>
        </w:tc>
        <w:tc>
          <w:tcPr>
            <w:tcW w:w="803" w:type="dxa"/>
            <w:vAlign w:val="center"/>
          </w:tcPr>
          <w:p w:rsidR="009025EF" w:rsidRPr="00952B10" w:rsidRDefault="009025EF" w:rsidP="00BE1727">
            <w:pPr>
              <w:spacing w:line="252" w:lineRule="auto"/>
              <w:jc w:val="center"/>
              <w:rPr>
                <w:b/>
                <w:bCs/>
                <w:sz w:val="25"/>
                <w:szCs w:val="25"/>
              </w:rPr>
            </w:pPr>
            <w:r w:rsidRPr="00952B10">
              <w:rPr>
                <w:b/>
                <w:bCs/>
                <w:sz w:val="25"/>
                <w:szCs w:val="25"/>
              </w:rPr>
              <w:t>Thi/</w:t>
            </w:r>
          </w:p>
          <w:p w:rsidR="00E84E6E" w:rsidRPr="00952B10" w:rsidRDefault="00E84E6E" w:rsidP="00EB0522">
            <w:pPr>
              <w:spacing w:line="252" w:lineRule="auto"/>
              <w:jc w:val="center"/>
              <w:rPr>
                <w:b/>
                <w:bCs/>
                <w:sz w:val="25"/>
                <w:szCs w:val="25"/>
              </w:rPr>
            </w:pPr>
            <w:r w:rsidRPr="00952B10">
              <w:rPr>
                <w:b/>
                <w:bCs/>
                <w:sz w:val="25"/>
                <w:szCs w:val="25"/>
              </w:rPr>
              <w:t>Kiểm</w:t>
            </w:r>
            <w:r w:rsidR="00C57C0C" w:rsidRPr="00952B10">
              <w:rPr>
                <w:b/>
                <w:bCs/>
                <w:sz w:val="25"/>
                <w:szCs w:val="25"/>
              </w:rPr>
              <w:t xml:space="preserve"> </w:t>
            </w:r>
            <w:r w:rsidRPr="00952B10">
              <w:rPr>
                <w:b/>
                <w:bCs/>
                <w:sz w:val="25"/>
                <w:szCs w:val="25"/>
              </w:rPr>
              <w:t>tra</w:t>
            </w:r>
          </w:p>
        </w:tc>
      </w:tr>
      <w:tr w:rsidR="006144FD" w:rsidRPr="00D62C62" w:rsidTr="00C6347E">
        <w:tc>
          <w:tcPr>
            <w:tcW w:w="1760" w:type="dxa"/>
            <w:vAlign w:val="center"/>
          </w:tcPr>
          <w:p w:rsidR="00E84E6E" w:rsidRPr="00952B10" w:rsidRDefault="00E84E6E" w:rsidP="00EB0522">
            <w:pPr>
              <w:spacing w:line="252" w:lineRule="auto"/>
              <w:jc w:val="center"/>
              <w:rPr>
                <w:b/>
                <w:sz w:val="25"/>
                <w:szCs w:val="25"/>
              </w:rPr>
            </w:pPr>
            <w:r w:rsidRPr="00952B10">
              <w:rPr>
                <w:b/>
                <w:sz w:val="25"/>
                <w:szCs w:val="25"/>
              </w:rPr>
              <w:t>I</w:t>
            </w:r>
          </w:p>
        </w:tc>
        <w:tc>
          <w:tcPr>
            <w:tcW w:w="2966" w:type="dxa"/>
            <w:vAlign w:val="center"/>
          </w:tcPr>
          <w:p w:rsidR="00E84E6E" w:rsidRPr="00952B10" w:rsidRDefault="00E84E6E" w:rsidP="00EB0522">
            <w:pPr>
              <w:spacing w:line="252" w:lineRule="auto"/>
              <w:rPr>
                <w:b/>
                <w:bCs/>
                <w:sz w:val="25"/>
                <w:szCs w:val="25"/>
              </w:rPr>
            </w:pPr>
            <w:r w:rsidRPr="00952B10">
              <w:rPr>
                <w:b/>
                <w:bCs/>
                <w:iCs/>
                <w:sz w:val="25"/>
                <w:szCs w:val="25"/>
              </w:rPr>
              <w:t xml:space="preserve">Các </w:t>
            </w:r>
            <w:r w:rsidR="008B3F6A" w:rsidRPr="00952B10">
              <w:rPr>
                <w:b/>
                <w:bCs/>
                <w:iCs/>
                <w:sz w:val="25"/>
                <w:szCs w:val="25"/>
              </w:rPr>
              <w:t>môn học</w:t>
            </w:r>
            <w:r w:rsidRPr="00952B10">
              <w:rPr>
                <w:b/>
                <w:bCs/>
                <w:iCs/>
                <w:sz w:val="25"/>
                <w:szCs w:val="25"/>
              </w:rPr>
              <w:t xml:space="preserve"> chung/ đại cương</w:t>
            </w:r>
          </w:p>
        </w:tc>
        <w:tc>
          <w:tcPr>
            <w:tcW w:w="1406" w:type="dxa"/>
            <w:vAlign w:val="center"/>
          </w:tcPr>
          <w:p w:rsidR="00E84E6E" w:rsidRPr="00952B10" w:rsidRDefault="00A04D04" w:rsidP="002B0A73">
            <w:pPr>
              <w:spacing w:line="252" w:lineRule="auto"/>
              <w:jc w:val="center"/>
              <w:rPr>
                <w:b/>
                <w:sz w:val="25"/>
                <w:szCs w:val="25"/>
              </w:rPr>
            </w:pPr>
            <w:r w:rsidRPr="00952B10">
              <w:rPr>
                <w:b/>
                <w:sz w:val="25"/>
                <w:szCs w:val="25"/>
              </w:rPr>
              <w:t>1</w:t>
            </w:r>
            <w:r w:rsidR="002B0A73" w:rsidRPr="00952B10">
              <w:rPr>
                <w:b/>
                <w:sz w:val="25"/>
                <w:szCs w:val="25"/>
              </w:rPr>
              <w:t>1</w:t>
            </w:r>
          </w:p>
        </w:tc>
        <w:tc>
          <w:tcPr>
            <w:tcW w:w="788" w:type="dxa"/>
            <w:vAlign w:val="center"/>
          </w:tcPr>
          <w:p w:rsidR="00E84E6E" w:rsidRPr="00952B10" w:rsidRDefault="008058ED" w:rsidP="00EB0522">
            <w:pPr>
              <w:spacing w:line="252" w:lineRule="auto"/>
              <w:jc w:val="center"/>
              <w:rPr>
                <w:b/>
                <w:sz w:val="25"/>
                <w:szCs w:val="25"/>
              </w:rPr>
            </w:pPr>
            <w:r w:rsidRPr="00952B10">
              <w:rPr>
                <w:b/>
                <w:sz w:val="25"/>
                <w:szCs w:val="25"/>
              </w:rPr>
              <w:t>255</w:t>
            </w:r>
          </w:p>
        </w:tc>
        <w:tc>
          <w:tcPr>
            <w:tcW w:w="897" w:type="dxa"/>
            <w:vAlign w:val="center"/>
          </w:tcPr>
          <w:p w:rsidR="00E84E6E" w:rsidRPr="00952B10" w:rsidRDefault="001B5979" w:rsidP="00EB0522">
            <w:pPr>
              <w:spacing w:line="252" w:lineRule="auto"/>
              <w:jc w:val="center"/>
              <w:rPr>
                <w:b/>
                <w:sz w:val="25"/>
                <w:szCs w:val="25"/>
              </w:rPr>
            </w:pPr>
            <w:r w:rsidRPr="00952B10">
              <w:rPr>
                <w:b/>
                <w:sz w:val="25"/>
                <w:szCs w:val="25"/>
              </w:rPr>
              <w:t>67</w:t>
            </w:r>
          </w:p>
        </w:tc>
        <w:tc>
          <w:tcPr>
            <w:tcW w:w="1366" w:type="dxa"/>
            <w:vAlign w:val="center"/>
          </w:tcPr>
          <w:p w:rsidR="00E84E6E" w:rsidRPr="00952B10" w:rsidRDefault="00191769" w:rsidP="001B5979">
            <w:pPr>
              <w:spacing w:line="252" w:lineRule="auto"/>
              <w:jc w:val="center"/>
              <w:rPr>
                <w:b/>
                <w:sz w:val="25"/>
                <w:szCs w:val="25"/>
              </w:rPr>
            </w:pPr>
            <w:r w:rsidRPr="00952B10">
              <w:rPr>
                <w:b/>
                <w:sz w:val="25"/>
                <w:szCs w:val="25"/>
              </w:rPr>
              <w:t>176</w:t>
            </w:r>
          </w:p>
        </w:tc>
        <w:tc>
          <w:tcPr>
            <w:tcW w:w="803" w:type="dxa"/>
            <w:vAlign w:val="center"/>
          </w:tcPr>
          <w:p w:rsidR="00E84E6E" w:rsidRPr="00952B10" w:rsidRDefault="00191769" w:rsidP="00EB0522">
            <w:pPr>
              <w:spacing w:line="252" w:lineRule="auto"/>
              <w:jc w:val="center"/>
              <w:rPr>
                <w:b/>
                <w:sz w:val="25"/>
                <w:szCs w:val="25"/>
              </w:rPr>
            </w:pPr>
            <w:r w:rsidRPr="00952B10">
              <w:rPr>
                <w:b/>
                <w:sz w:val="25"/>
                <w:szCs w:val="25"/>
              </w:rPr>
              <w:t>12</w:t>
            </w:r>
          </w:p>
        </w:tc>
      </w:tr>
      <w:tr w:rsidR="00EA670A" w:rsidRPr="00D62C62" w:rsidTr="00C6347E">
        <w:tc>
          <w:tcPr>
            <w:tcW w:w="1760" w:type="dxa"/>
            <w:vAlign w:val="center"/>
          </w:tcPr>
          <w:p w:rsidR="00EA670A" w:rsidRPr="00952B10" w:rsidRDefault="00EA670A" w:rsidP="00E77056">
            <w:pPr>
              <w:spacing w:line="252" w:lineRule="auto"/>
              <w:jc w:val="center"/>
              <w:rPr>
                <w:sz w:val="25"/>
                <w:szCs w:val="25"/>
              </w:rPr>
            </w:pPr>
            <w:r w:rsidRPr="00952B10">
              <w:rPr>
                <w:rFonts w:eastAsia="Times New Roman"/>
                <w:sz w:val="25"/>
                <w:szCs w:val="25"/>
              </w:rPr>
              <w:t>MHCT.T4.11</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Chính trị</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2(2,0,4)</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28</w:t>
            </w:r>
          </w:p>
        </w:tc>
        <w:tc>
          <w:tcPr>
            <w:tcW w:w="1366" w:type="dxa"/>
            <w:vAlign w:val="center"/>
          </w:tcPr>
          <w:p w:rsidR="00EA670A" w:rsidRPr="00952B10" w:rsidRDefault="00EA670A" w:rsidP="00064C47">
            <w:pPr>
              <w:spacing w:before="40" w:after="40"/>
              <w:jc w:val="center"/>
              <w:rPr>
                <w:sz w:val="25"/>
                <w:szCs w:val="25"/>
              </w:rPr>
            </w:pP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E77056">
            <w:pPr>
              <w:spacing w:line="252" w:lineRule="auto"/>
              <w:jc w:val="center"/>
              <w:rPr>
                <w:sz w:val="25"/>
                <w:szCs w:val="25"/>
              </w:rPr>
            </w:pPr>
            <w:r w:rsidRPr="00952B10">
              <w:rPr>
                <w:rFonts w:eastAsia="Times New Roman"/>
                <w:sz w:val="25"/>
                <w:szCs w:val="25"/>
              </w:rPr>
              <w:t>MHCT.T4.12</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Pháp luật</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1(1,0,2)</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15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C711EA">
            <w:pPr>
              <w:spacing w:line="252" w:lineRule="auto"/>
              <w:jc w:val="center"/>
              <w:rPr>
                <w:sz w:val="25"/>
                <w:szCs w:val="25"/>
              </w:rPr>
            </w:pPr>
            <w:r w:rsidRPr="00952B10">
              <w:rPr>
                <w:rFonts w:eastAsia="Times New Roman"/>
                <w:sz w:val="25"/>
                <w:szCs w:val="25"/>
              </w:rPr>
              <w:lastRenderedPageBreak/>
              <w:t>MHCB.T4.25</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thể chất (*)</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1(0,1,1)</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97" w:type="dxa"/>
            <w:vAlign w:val="center"/>
          </w:tcPr>
          <w:p w:rsidR="00EA670A" w:rsidRPr="00952B10" w:rsidRDefault="00EA670A" w:rsidP="00064C47">
            <w:pPr>
              <w:spacing w:before="40" w:after="40"/>
              <w:jc w:val="center"/>
              <w:rPr>
                <w:sz w:val="25"/>
                <w:szCs w:val="25"/>
              </w:rPr>
            </w:pP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28</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B51BC3">
            <w:pPr>
              <w:spacing w:line="252" w:lineRule="auto"/>
              <w:jc w:val="center"/>
              <w:rPr>
                <w:sz w:val="25"/>
                <w:szCs w:val="25"/>
              </w:rPr>
            </w:pPr>
            <w:r w:rsidRPr="00952B10">
              <w:rPr>
                <w:rFonts w:eastAsia="Times New Roman"/>
                <w:sz w:val="25"/>
                <w:szCs w:val="25"/>
              </w:rPr>
              <w:t>MHCB.T4.18</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Quốc phòng và An ninh (*)</w:t>
            </w:r>
          </w:p>
        </w:tc>
        <w:tc>
          <w:tcPr>
            <w:tcW w:w="1406" w:type="dxa"/>
            <w:vAlign w:val="center"/>
          </w:tcPr>
          <w:p w:rsidR="00EA670A" w:rsidRPr="000F1711" w:rsidRDefault="00EA670A" w:rsidP="00064C47">
            <w:pPr>
              <w:spacing w:before="40" w:after="40"/>
              <w:jc w:val="center"/>
              <w:rPr>
                <w:sz w:val="25"/>
                <w:szCs w:val="25"/>
              </w:rPr>
            </w:pPr>
            <w:r w:rsidRPr="000F1711">
              <w:rPr>
                <w:sz w:val="25"/>
                <w:szCs w:val="25"/>
              </w:rPr>
              <w:t>2(1,1,3)</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45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EB0522">
            <w:pPr>
              <w:spacing w:line="252" w:lineRule="auto"/>
              <w:jc w:val="center"/>
              <w:rPr>
                <w:sz w:val="25"/>
                <w:szCs w:val="25"/>
              </w:rPr>
            </w:pPr>
            <w:r w:rsidRPr="00952B10">
              <w:rPr>
                <w:rFonts w:eastAsia="Times New Roman"/>
                <w:sz w:val="25"/>
                <w:szCs w:val="25"/>
              </w:rPr>
              <w:t>MHTT.T4.401</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Tin học</w:t>
            </w:r>
          </w:p>
        </w:tc>
        <w:tc>
          <w:tcPr>
            <w:tcW w:w="1406" w:type="dxa"/>
            <w:vAlign w:val="center"/>
          </w:tcPr>
          <w:p w:rsidR="00EA670A" w:rsidRPr="000F1711" w:rsidRDefault="00EA670A" w:rsidP="00064C47">
            <w:pPr>
              <w:spacing w:before="40" w:after="40"/>
              <w:jc w:val="center"/>
              <w:rPr>
                <w:sz w:val="25"/>
                <w:szCs w:val="25"/>
              </w:rPr>
            </w:pPr>
            <w:r w:rsidRPr="000F1711">
              <w:rPr>
                <w:sz w:val="25"/>
                <w:szCs w:val="25"/>
              </w:rPr>
              <w:t>2(1,1,3)</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45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2B0A73">
            <w:pPr>
              <w:spacing w:line="252" w:lineRule="auto"/>
              <w:jc w:val="center"/>
              <w:rPr>
                <w:sz w:val="25"/>
                <w:szCs w:val="25"/>
              </w:rPr>
            </w:pPr>
            <w:r w:rsidRPr="00952B10">
              <w:rPr>
                <w:rFonts w:eastAsia="Times New Roman"/>
                <w:sz w:val="25"/>
                <w:szCs w:val="25"/>
              </w:rPr>
              <w:t>MHNN.T4.202</w:t>
            </w:r>
          </w:p>
        </w:tc>
        <w:tc>
          <w:tcPr>
            <w:tcW w:w="2966"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B0106B">
            <w:pPr>
              <w:spacing w:line="252" w:lineRule="auto"/>
              <w:rPr>
                <w:sz w:val="25"/>
                <w:szCs w:val="25"/>
              </w:rPr>
            </w:pPr>
            <w:r w:rsidRPr="00952B10">
              <w:rPr>
                <w:rFonts w:eastAsia="Times New Roman"/>
                <w:sz w:val="25"/>
                <w:szCs w:val="25"/>
              </w:rPr>
              <w:t>Tiếng Anh</w:t>
            </w:r>
          </w:p>
        </w:tc>
        <w:tc>
          <w:tcPr>
            <w:tcW w:w="1406" w:type="dxa"/>
            <w:tcBorders>
              <w:top w:val="single" w:sz="4" w:space="0" w:color="auto"/>
              <w:left w:val="single" w:sz="4" w:space="0" w:color="auto"/>
              <w:bottom w:val="single" w:sz="4" w:space="0" w:color="auto"/>
              <w:right w:val="single" w:sz="4" w:space="0" w:color="auto"/>
            </w:tcBorders>
            <w:vAlign w:val="center"/>
          </w:tcPr>
          <w:p w:rsidR="00EA670A" w:rsidRPr="000F1711" w:rsidRDefault="00EA670A" w:rsidP="00064C47">
            <w:pPr>
              <w:spacing w:before="40" w:after="40"/>
              <w:jc w:val="center"/>
              <w:rPr>
                <w:sz w:val="25"/>
                <w:szCs w:val="25"/>
              </w:rPr>
            </w:pPr>
            <w:r w:rsidRPr="000F1711">
              <w:rPr>
                <w:sz w:val="25"/>
                <w:szCs w:val="25"/>
              </w:rPr>
              <w:t>3(0,3,2)</w:t>
            </w:r>
          </w:p>
        </w:tc>
        <w:tc>
          <w:tcPr>
            <w:tcW w:w="788"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p>
        </w:tc>
        <w:tc>
          <w:tcPr>
            <w:tcW w:w="1366"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2</w:t>
            </w:r>
          </w:p>
        </w:tc>
      </w:tr>
      <w:tr w:rsidR="002C4E16" w:rsidRPr="00D62C62" w:rsidTr="002C4E16">
        <w:tc>
          <w:tcPr>
            <w:tcW w:w="1760" w:type="dxa"/>
            <w:vAlign w:val="center"/>
          </w:tcPr>
          <w:p w:rsidR="002C4E16" w:rsidRPr="00952B10" w:rsidRDefault="002C4E16" w:rsidP="002C4E16">
            <w:pPr>
              <w:spacing w:line="252" w:lineRule="auto"/>
              <w:jc w:val="center"/>
              <w:rPr>
                <w:b/>
                <w:sz w:val="25"/>
                <w:szCs w:val="25"/>
              </w:rPr>
            </w:pPr>
            <w:r w:rsidRPr="00952B10">
              <w:rPr>
                <w:b/>
                <w:sz w:val="25"/>
                <w:szCs w:val="25"/>
              </w:rPr>
              <w:t>II</w:t>
            </w:r>
          </w:p>
        </w:tc>
        <w:tc>
          <w:tcPr>
            <w:tcW w:w="2966" w:type="dxa"/>
            <w:vAlign w:val="center"/>
          </w:tcPr>
          <w:p w:rsidR="002C4E16" w:rsidRPr="00952B10" w:rsidRDefault="002C4E16" w:rsidP="002C4E16">
            <w:pPr>
              <w:spacing w:line="252" w:lineRule="auto"/>
              <w:rPr>
                <w:b/>
                <w:bCs/>
                <w:iCs/>
                <w:sz w:val="25"/>
                <w:szCs w:val="25"/>
              </w:rPr>
            </w:pPr>
            <w:r w:rsidRPr="00952B10">
              <w:rPr>
                <w:b/>
                <w:bCs/>
                <w:iCs/>
                <w:sz w:val="25"/>
                <w:szCs w:val="25"/>
              </w:rPr>
              <w:t>Các môn học chuyên môn ngành, nghề</w:t>
            </w:r>
          </w:p>
        </w:tc>
        <w:tc>
          <w:tcPr>
            <w:tcW w:w="1406" w:type="dxa"/>
            <w:vAlign w:val="center"/>
          </w:tcPr>
          <w:p w:rsidR="002C4E16" w:rsidRPr="000F1711" w:rsidRDefault="002C4E16" w:rsidP="002C4E16">
            <w:pPr>
              <w:spacing w:line="252" w:lineRule="auto"/>
              <w:jc w:val="center"/>
              <w:rPr>
                <w:b/>
                <w:sz w:val="25"/>
                <w:szCs w:val="25"/>
              </w:rPr>
            </w:pPr>
            <w:r w:rsidRPr="000F1711">
              <w:rPr>
                <w:b/>
                <w:sz w:val="25"/>
                <w:szCs w:val="25"/>
              </w:rPr>
              <w:t>58</w:t>
            </w:r>
          </w:p>
        </w:tc>
        <w:tc>
          <w:tcPr>
            <w:tcW w:w="788" w:type="dxa"/>
            <w:vAlign w:val="center"/>
          </w:tcPr>
          <w:p w:rsidR="002C4E16" w:rsidRPr="002C4E16" w:rsidRDefault="002C4E16" w:rsidP="002C4E16">
            <w:pPr>
              <w:spacing w:line="252" w:lineRule="auto"/>
              <w:jc w:val="center"/>
              <w:rPr>
                <w:b/>
                <w:sz w:val="25"/>
                <w:szCs w:val="25"/>
              </w:rPr>
            </w:pPr>
            <w:r w:rsidRPr="002C4E16">
              <w:rPr>
                <w:b/>
                <w:sz w:val="25"/>
                <w:szCs w:val="25"/>
              </w:rPr>
              <w:t>1470</w:t>
            </w:r>
          </w:p>
        </w:tc>
        <w:tc>
          <w:tcPr>
            <w:tcW w:w="897" w:type="dxa"/>
            <w:vAlign w:val="center"/>
          </w:tcPr>
          <w:p w:rsidR="002C4E16" w:rsidRPr="002C4E16" w:rsidRDefault="002C4E16" w:rsidP="002C4E16">
            <w:pPr>
              <w:spacing w:line="252" w:lineRule="auto"/>
              <w:jc w:val="center"/>
              <w:rPr>
                <w:b/>
                <w:sz w:val="25"/>
                <w:szCs w:val="25"/>
              </w:rPr>
            </w:pPr>
            <w:r w:rsidRPr="002C4E16">
              <w:rPr>
                <w:b/>
                <w:sz w:val="25"/>
                <w:szCs w:val="25"/>
              </w:rPr>
              <w:t>356</w:t>
            </w:r>
          </w:p>
        </w:tc>
        <w:tc>
          <w:tcPr>
            <w:tcW w:w="1366" w:type="dxa"/>
            <w:vAlign w:val="center"/>
          </w:tcPr>
          <w:p w:rsidR="002C4E16" w:rsidRPr="002C4E16" w:rsidRDefault="002C4E16" w:rsidP="002C4E16">
            <w:pPr>
              <w:spacing w:line="252" w:lineRule="auto"/>
              <w:jc w:val="center"/>
              <w:rPr>
                <w:b/>
                <w:sz w:val="25"/>
                <w:szCs w:val="25"/>
              </w:rPr>
            </w:pPr>
            <w:r w:rsidRPr="002C4E16">
              <w:rPr>
                <w:b/>
                <w:sz w:val="25"/>
                <w:szCs w:val="25"/>
              </w:rPr>
              <w:t>1089</w:t>
            </w:r>
          </w:p>
        </w:tc>
        <w:tc>
          <w:tcPr>
            <w:tcW w:w="803" w:type="dxa"/>
            <w:vAlign w:val="center"/>
          </w:tcPr>
          <w:p w:rsidR="002C4E16" w:rsidRPr="002C4E16" w:rsidRDefault="002C4E16" w:rsidP="002C4E16">
            <w:pPr>
              <w:spacing w:line="252" w:lineRule="auto"/>
              <w:jc w:val="center"/>
              <w:rPr>
                <w:b/>
                <w:sz w:val="25"/>
                <w:szCs w:val="25"/>
              </w:rPr>
            </w:pPr>
            <w:r w:rsidRPr="002C4E16">
              <w:rPr>
                <w:b/>
                <w:sz w:val="25"/>
                <w:szCs w:val="25"/>
              </w:rPr>
              <w:t>25</w:t>
            </w:r>
          </w:p>
        </w:tc>
      </w:tr>
      <w:tr w:rsidR="002C4E16" w:rsidRPr="00D62C62" w:rsidTr="002C4E16">
        <w:tc>
          <w:tcPr>
            <w:tcW w:w="1760" w:type="dxa"/>
            <w:vAlign w:val="center"/>
          </w:tcPr>
          <w:p w:rsidR="002C4E16" w:rsidRPr="00952B10" w:rsidRDefault="002C4E16" w:rsidP="002C4E16">
            <w:pPr>
              <w:spacing w:line="252" w:lineRule="auto"/>
              <w:jc w:val="center"/>
              <w:rPr>
                <w:b/>
                <w:bCs/>
                <w:i/>
                <w:iCs/>
                <w:sz w:val="25"/>
                <w:szCs w:val="25"/>
              </w:rPr>
            </w:pPr>
            <w:r w:rsidRPr="00952B10">
              <w:rPr>
                <w:b/>
                <w:bCs/>
                <w:i/>
                <w:iCs/>
                <w:sz w:val="25"/>
                <w:szCs w:val="25"/>
              </w:rPr>
              <w:t>II.1</w:t>
            </w:r>
          </w:p>
        </w:tc>
        <w:tc>
          <w:tcPr>
            <w:tcW w:w="2966" w:type="dxa"/>
            <w:vAlign w:val="center"/>
          </w:tcPr>
          <w:p w:rsidR="002C4E16" w:rsidRPr="00952B10" w:rsidRDefault="002C4E16" w:rsidP="002C4E16">
            <w:pPr>
              <w:spacing w:line="252" w:lineRule="auto"/>
              <w:rPr>
                <w:b/>
                <w:bCs/>
                <w:i/>
                <w:iCs/>
                <w:sz w:val="25"/>
                <w:szCs w:val="25"/>
              </w:rPr>
            </w:pPr>
            <w:r w:rsidRPr="00952B10">
              <w:rPr>
                <w:b/>
                <w:bCs/>
                <w:i/>
                <w:iCs/>
                <w:sz w:val="25"/>
                <w:szCs w:val="25"/>
              </w:rPr>
              <w:t>Môn học cơ sở ngành, nghề</w:t>
            </w:r>
          </w:p>
        </w:tc>
        <w:tc>
          <w:tcPr>
            <w:tcW w:w="1406" w:type="dxa"/>
            <w:vAlign w:val="center"/>
          </w:tcPr>
          <w:p w:rsidR="002C4E16" w:rsidRPr="000F1711" w:rsidRDefault="002C4E16" w:rsidP="002C4E16">
            <w:pPr>
              <w:spacing w:line="252" w:lineRule="auto"/>
              <w:jc w:val="center"/>
              <w:rPr>
                <w:b/>
                <w:bCs/>
                <w:i/>
                <w:iCs/>
                <w:sz w:val="25"/>
                <w:szCs w:val="25"/>
              </w:rPr>
            </w:pPr>
            <w:r w:rsidRPr="000F1711">
              <w:rPr>
                <w:b/>
                <w:bCs/>
                <w:i/>
                <w:iCs/>
                <w:sz w:val="25"/>
                <w:szCs w:val="25"/>
              </w:rPr>
              <w:t>21</w:t>
            </w:r>
          </w:p>
        </w:tc>
        <w:tc>
          <w:tcPr>
            <w:tcW w:w="788"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435</w:t>
            </w:r>
          </w:p>
        </w:tc>
        <w:tc>
          <w:tcPr>
            <w:tcW w:w="897"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184</w:t>
            </w:r>
          </w:p>
        </w:tc>
        <w:tc>
          <w:tcPr>
            <w:tcW w:w="1366"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240</w:t>
            </w:r>
          </w:p>
        </w:tc>
        <w:tc>
          <w:tcPr>
            <w:tcW w:w="803"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11</w:t>
            </w:r>
          </w:p>
        </w:tc>
      </w:tr>
      <w:tr w:rsidR="00FA02D8" w:rsidRPr="00D62C62" w:rsidTr="00C6347E">
        <w:tc>
          <w:tcPr>
            <w:tcW w:w="1760" w:type="dxa"/>
            <w:vAlign w:val="center"/>
          </w:tcPr>
          <w:p w:rsidR="00FA02D8" w:rsidRPr="00952B10" w:rsidRDefault="00E1289C" w:rsidP="00EB0522">
            <w:pPr>
              <w:spacing w:line="252" w:lineRule="auto"/>
              <w:jc w:val="center"/>
              <w:rPr>
                <w:sz w:val="25"/>
                <w:szCs w:val="25"/>
              </w:rPr>
            </w:pPr>
            <w:r w:rsidRPr="00952B10">
              <w:rPr>
                <w:sz w:val="25"/>
                <w:szCs w:val="25"/>
              </w:rPr>
              <w:t>MH</w:t>
            </w:r>
            <w:r w:rsidR="00FA02D8" w:rsidRPr="00952B10">
              <w:rPr>
                <w:sz w:val="25"/>
                <w:szCs w:val="25"/>
              </w:rPr>
              <w:t>KT.T4.</w:t>
            </w:r>
            <w:r w:rsidR="00FA02D8" w:rsidRPr="0043662A">
              <w:rPr>
                <w:color w:val="FF0000"/>
                <w:sz w:val="25"/>
                <w:szCs w:val="25"/>
              </w:rPr>
              <w:t>01</w:t>
            </w:r>
          </w:p>
        </w:tc>
        <w:tc>
          <w:tcPr>
            <w:tcW w:w="2966" w:type="dxa"/>
            <w:vAlign w:val="center"/>
          </w:tcPr>
          <w:p w:rsidR="00FA02D8" w:rsidRPr="005D4026" w:rsidRDefault="00FA02D8" w:rsidP="00EB0522">
            <w:pPr>
              <w:spacing w:line="252" w:lineRule="auto"/>
              <w:rPr>
                <w:sz w:val="25"/>
                <w:szCs w:val="25"/>
              </w:rPr>
            </w:pPr>
            <w:r w:rsidRPr="005D4026">
              <w:rPr>
                <w:sz w:val="25"/>
                <w:szCs w:val="25"/>
              </w:rPr>
              <w:t>Kỹ năng mềm (*)</w:t>
            </w:r>
          </w:p>
        </w:tc>
        <w:tc>
          <w:tcPr>
            <w:tcW w:w="1406" w:type="dxa"/>
            <w:vAlign w:val="center"/>
          </w:tcPr>
          <w:p w:rsidR="00FA02D8" w:rsidRPr="000F1711" w:rsidRDefault="00FA02D8" w:rsidP="00EB0522">
            <w:pPr>
              <w:spacing w:line="252" w:lineRule="auto"/>
              <w:jc w:val="center"/>
              <w:rPr>
                <w:sz w:val="25"/>
                <w:szCs w:val="25"/>
              </w:rPr>
            </w:pPr>
            <w:r w:rsidRPr="000F1711">
              <w:rPr>
                <w:sz w:val="25"/>
                <w:szCs w:val="25"/>
              </w:rPr>
              <w:t>4(4,0,8)</w:t>
            </w:r>
          </w:p>
        </w:tc>
        <w:tc>
          <w:tcPr>
            <w:tcW w:w="788" w:type="dxa"/>
            <w:vAlign w:val="center"/>
          </w:tcPr>
          <w:p w:rsidR="00FA02D8" w:rsidRPr="00952B10" w:rsidRDefault="00FA02D8" w:rsidP="00EB0522">
            <w:pPr>
              <w:spacing w:line="252" w:lineRule="auto"/>
              <w:jc w:val="center"/>
              <w:rPr>
                <w:sz w:val="25"/>
                <w:szCs w:val="25"/>
              </w:rPr>
            </w:pPr>
            <w:r w:rsidRPr="00952B10">
              <w:rPr>
                <w:sz w:val="25"/>
                <w:szCs w:val="25"/>
              </w:rPr>
              <w:t>60</w:t>
            </w:r>
          </w:p>
        </w:tc>
        <w:tc>
          <w:tcPr>
            <w:tcW w:w="897" w:type="dxa"/>
            <w:vAlign w:val="center"/>
          </w:tcPr>
          <w:p w:rsidR="00FA02D8" w:rsidRPr="00952B10" w:rsidRDefault="00FA02D8" w:rsidP="00EB0522">
            <w:pPr>
              <w:spacing w:line="252" w:lineRule="auto"/>
              <w:jc w:val="center"/>
              <w:rPr>
                <w:sz w:val="25"/>
                <w:szCs w:val="25"/>
              </w:rPr>
            </w:pPr>
            <w:r w:rsidRPr="00952B10">
              <w:rPr>
                <w:sz w:val="25"/>
                <w:szCs w:val="25"/>
              </w:rPr>
              <w:t>55</w:t>
            </w:r>
          </w:p>
        </w:tc>
        <w:tc>
          <w:tcPr>
            <w:tcW w:w="1366" w:type="dxa"/>
            <w:vAlign w:val="center"/>
          </w:tcPr>
          <w:p w:rsidR="00FA02D8" w:rsidRPr="00952B10" w:rsidRDefault="00FA02D8" w:rsidP="00EB0522">
            <w:pPr>
              <w:spacing w:line="252" w:lineRule="auto"/>
              <w:jc w:val="center"/>
              <w:rPr>
                <w:sz w:val="25"/>
                <w:szCs w:val="25"/>
              </w:rPr>
            </w:pPr>
          </w:p>
        </w:tc>
        <w:tc>
          <w:tcPr>
            <w:tcW w:w="803" w:type="dxa"/>
            <w:vAlign w:val="center"/>
          </w:tcPr>
          <w:p w:rsidR="00FA02D8" w:rsidRPr="00952B10" w:rsidRDefault="00FA02D8" w:rsidP="00EB0522">
            <w:pPr>
              <w:spacing w:line="252" w:lineRule="auto"/>
              <w:jc w:val="center"/>
              <w:rPr>
                <w:sz w:val="25"/>
                <w:szCs w:val="25"/>
              </w:rPr>
            </w:pPr>
            <w:r w:rsidRPr="00952B10">
              <w:rPr>
                <w:sz w:val="25"/>
                <w:szCs w:val="25"/>
              </w:rPr>
              <w:t>5</w:t>
            </w:r>
          </w:p>
        </w:tc>
      </w:tr>
      <w:tr w:rsidR="00D3661F" w:rsidRPr="00D62C62" w:rsidTr="00C6347E">
        <w:tc>
          <w:tcPr>
            <w:tcW w:w="1760" w:type="dxa"/>
            <w:vAlign w:val="center"/>
          </w:tcPr>
          <w:p w:rsidR="00D3661F" w:rsidRPr="0043662A" w:rsidRDefault="0043662A" w:rsidP="00541DD5">
            <w:pPr>
              <w:spacing w:line="252" w:lineRule="auto"/>
              <w:jc w:val="center"/>
              <w:rPr>
                <w:sz w:val="25"/>
                <w:szCs w:val="25"/>
              </w:rPr>
            </w:pPr>
            <w:bookmarkStart w:id="1" w:name="_Hlk43287746"/>
            <w:r w:rsidRPr="0043662A">
              <w:rPr>
                <w:rFonts w:eastAsia="Times New Roman"/>
                <w:sz w:val="25"/>
                <w:szCs w:val="25"/>
              </w:rPr>
              <w:t>MHTT.T4.</w:t>
            </w:r>
            <w:r w:rsidR="00633DC9" w:rsidRPr="00633DC9">
              <w:rPr>
                <w:rFonts w:eastAsia="Times New Roman"/>
                <w:color w:val="FF0000"/>
                <w:sz w:val="25"/>
                <w:szCs w:val="25"/>
              </w:rPr>
              <w:t>03</w:t>
            </w:r>
          </w:p>
        </w:tc>
        <w:tc>
          <w:tcPr>
            <w:tcW w:w="2966" w:type="dxa"/>
            <w:tcBorders>
              <w:top w:val="nil"/>
              <w:left w:val="nil"/>
              <w:bottom w:val="single" w:sz="8" w:space="0" w:color="auto"/>
              <w:right w:val="single" w:sz="8" w:space="0" w:color="auto"/>
            </w:tcBorders>
            <w:shd w:val="clear" w:color="auto" w:fill="auto"/>
            <w:vAlign w:val="center"/>
          </w:tcPr>
          <w:p w:rsidR="00D3661F" w:rsidRPr="00D97536" w:rsidRDefault="00D3661F" w:rsidP="00D3661F">
            <w:pPr>
              <w:rPr>
                <w:sz w:val="25"/>
                <w:szCs w:val="25"/>
              </w:rPr>
            </w:pPr>
            <w:r w:rsidRPr="00D97536">
              <w:rPr>
                <w:sz w:val="25"/>
                <w:szCs w:val="25"/>
              </w:rPr>
              <w:t>Kỹ thuật lập trình</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bookmarkEnd w:id="1"/>
      <w:tr w:rsidR="00D3661F" w:rsidRPr="00D62C62" w:rsidTr="00C6347E">
        <w:tc>
          <w:tcPr>
            <w:tcW w:w="1760" w:type="dxa"/>
            <w:vAlign w:val="center"/>
          </w:tcPr>
          <w:p w:rsidR="00D3661F" w:rsidRPr="00952B10" w:rsidRDefault="0043662A" w:rsidP="00541DD5">
            <w:pPr>
              <w:jc w:val="center"/>
              <w:rPr>
                <w:sz w:val="25"/>
                <w:szCs w:val="25"/>
              </w:rPr>
            </w:pPr>
            <w:r>
              <w:rPr>
                <w:color w:val="000000"/>
                <w:sz w:val="25"/>
                <w:szCs w:val="25"/>
              </w:rPr>
              <w:t>MHTT.T4.</w:t>
            </w:r>
            <w:r w:rsidR="00541DD5">
              <w:rPr>
                <w:color w:val="FF0000"/>
                <w:sz w:val="25"/>
                <w:szCs w:val="25"/>
              </w:rPr>
              <w:t>01</w:t>
            </w:r>
          </w:p>
        </w:tc>
        <w:tc>
          <w:tcPr>
            <w:tcW w:w="2966" w:type="dxa"/>
            <w:tcBorders>
              <w:top w:val="nil"/>
              <w:left w:val="nil"/>
              <w:bottom w:val="single" w:sz="8" w:space="0" w:color="auto"/>
              <w:right w:val="single" w:sz="8" w:space="0" w:color="auto"/>
            </w:tcBorders>
            <w:shd w:val="clear" w:color="auto" w:fill="auto"/>
            <w:vAlign w:val="center"/>
          </w:tcPr>
          <w:p w:rsidR="00D3661F" w:rsidRPr="00D97536" w:rsidRDefault="00D3661F" w:rsidP="00D3661F">
            <w:pPr>
              <w:rPr>
                <w:sz w:val="25"/>
                <w:szCs w:val="25"/>
              </w:rPr>
            </w:pPr>
            <w:r w:rsidRPr="00D97536">
              <w:rPr>
                <w:sz w:val="25"/>
                <w:szCs w:val="25"/>
              </w:rPr>
              <w:t>Cơ sở dữ liệu</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tr w:rsidR="00D3661F" w:rsidRPr="00D62C62" w:rsidTr="00C6347E">
        <w:tc>
          <w:tcPr>
            <w:tcW w:w="1760" w:type="dxa"/>
            <w:vAlign w:val="center"/>
          </w:tcPr>
          <w:p w:rsidR="00D3661F" w:rsidRPr="00952B10" w:rsidRDefault="00FF2104" w:rsidP="00213294">
            <w:pPr>
              <w:spacing w:line="252" w:lineRule="auto"/>
              <w:jc w:val="center"/>
              <w:rPr>
                <w:sz w:val="25"/>
                <w:szCs w:val="25"/>
              </w:rPr>
            </w:pPr>
            <w:r>
              <w:rPr>
                <w:color w:val="000000"/>
                <w:sz w:val="25"/>
                <w:szCs w:val="25"/>
              </w:rPr>
              <w:t>MHTT.T4.</w:t>
            </w:r>
            <w:r w:rsidR="00213294" w:rsidRPr="00152E94">
              <w:rPr>
                <w:color w:val="FF0000"/>
                <w:sz w:val="25"/>
                <w:szCs w:val="25"/>
              </w:rPr>
              <w:t>419</w:t>
            </w:r>
          </w:p>
        </w:tc>
        <w:tc>
          <w:tcPr>
            <w:tcW w:w="2966" w:type="dxa"/>
            <w:tcBorders>
              <w:top w:val="nil"/>
              <w:left w:val="nil"/>
              <w:bottom w:val="single" w:sz="8" w:space="0" w:color="auto"/>
              <w:right w:val="single" w:sz="8" w:space="0" w:color="auto"/>
            </w:tcBorders>
            <w:shd w:val="clear" w:color="auto" w:fill="auto"/>
            <w:vAlign w:val="center"/>
          </w:tcPr>
          <w:p w:rsidR="00D3661F" w:rsidRPr="00D97536" w:rsidRDefault="00D3661F" w:rsidP="00D3661F">
            <w:pPr>
              <w:rPr>
                <w:sz w:val="25"/>
                <w:szCs w:val="25"/>
              </w:rPr>
            </w:pPr>
            <w:r w:rsidRPr="00D97536">
              <w:rPr>
                <w:sz w:val="25"/>
                <w:szCs w:val="25"/>
              </w:rPr>
              <w:t>Mạng máy tính và quản trị mạng</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tr w:rsidR="00D3661F" w:rsidRPr="00D62C62" w:rsidTr="00C6347E">
        <w:tc>
          <w:tcPr>
            <w:tcW w:w="1760" w:type="dxa"/>
            <w:vAlign w:val="center"/>
          </w:tcPr>
          <w:p w:rsidR="00D3661F" w:rsidRPr="00952B10" w:rsidRDefault="0017578D" w:rsidP="00541DD5">
            <w:pPr>
              <w:spacing w:line="252" w:lineRule="auto"/>
              <w:jc w:val="center"/>
              <w:rPr>
                <w:sz w:val="25"/>
                <w:szCs w:val="25"/>
              </w:rPr>
            </w:pPr>
            <w:r>
              <w:rPr>
                <w:color w:val="000000"/>
                <w:sz w:val="25"/>
                <w:szCs w:val="25"/>
              </w:rPr>
              <w:t>MHTT.T4.</w:t>
            </w:r>
            <w:r w:rsidRPr="00FB3D33">
              <w:rPr>
                <w:color w:val="FF0000"/>
                <w:sz w:val="25"/>
                <w:szCs w:val="25"/>
              </w:rPr>
              <w:t>08</w:t>
            </w:r>
          </w:p>
        </w:tc>
        <w:tc>
          <w:tcPr>
            <w:tcW w:w="2966" w:type="dxa"/>
            <w:tcBorders>
              <w:top w:val="nil"/>
              <w:left w:val="nil"/>
              <w:bottom w:val="single" w:sz="8" w:space="0" w:color="auto"/>
              <w:right w:val="single" w:sz="8" w:space="0" w:color="auto"/>
            </w:tcBorders>
            <w:shd w:val="clear" w:color="auto" w:fill="auto"/>
            <w:vAlign w:val="center"/>
          </w:tcPr>
          <w:p w:rsidR="00D3661F" w:rsidRPr="00D97536" w:rsidRDefault="00D3661F" w:rsidP="00D3661F">
            <w:pPr>
              <w:spacing w:before="0" w:after="0" w:line="240" w:lineRule="auto"/>
              <w:rPr>
                <w:sz w:val="25"/>
                <w:szCs w:val="25"/>
              </w:rPr>
            </w:pPr>
            <w:r w:rsidRPr="00D97536">
              <w:rPr>
                <w:sz w:val="25"/>
                <w:szCs w:val="25"/>
              </w:rPr>
              <w:t>Phần cứng máy tính</w:t>
            </w:r>
          </w:p>
        </w:tc>
        <w:tc>
          <w:tcPr>
            <w:tcW w:w="1406" w:type="dxa"/>
            <w:vAlign w:val="center"/>
          </w:tcPr>
          <w:p w:rsidR="00D3661F" w:rsidRPr="000F1711" w:rsidRDefault="00D3661F" w:rsidP="00D3661F">
            <w:pPr>
              <w:jc w:val="center"/>
            </w:pPr>
            <w:r w:rsidRPr="000F1711">
              <w:t>2(0,2,1)</w:t>
            </w:r>
          </w:p>
        </w:tc>
        <w:tc>
          <w:tcPr>
            <w:tcW w:w="788" w:type="dxa"/>
            <w:vAlign w:val="center"/>
          </w:tcPr>
          <w:p w:rsidR="00D3661F" w:rsidRPr="00952B10" w:rsidRDefault="00D3661F" w:rsidP="00D3661F">
            <w:pPr>
              <w:jc w:val="center"/>
            </w:pPr>
            <w:r w:rsidRPr="00952B10">
              <w:t>60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60</w:t>
            </w:r>
          </w:p>
        </w:tc>
        <w:tc>
          <w:tcPr>
            <w:tcW w:w="803" w:type="dxa"/>
            <w:vAlign w:val="center"/>
          </w:tcPr>
          <w:p w:rsidR="00D3661F" w:rsidRPr="00952B10" w:rsidRDefault="00D3661F" w:rsidP="00D3661F">
            <w:pPr>
              <w:spacing w:line="252" w:lineRule="auto"/>
              <w:jc w:val="center"/>
              <w:rPr>
                <w:sz w:val="25"/>
                <w:szCs w:val="25"/>
              </w:rPr>
            </w:pPr>
          </w:p>
        </w:tc>
      </w:tr>
      <w:tr w:rsidR="00D3661F" w:rsidRPr="00D62C62" w:rsidTr="00C6347E">
        <w:tc>
          <w:tcPr>
            <w:tcW w:w="1760" w:type="dxa"/>
            <w:vAlign w:val="center"/>
          </w:tcPr>
          <w:p w:rsidR="00D3661F" w:rsidRPr="00952B10" w:rsidRDefault="00114D99" w:rsidP="00D3661F">
            <w:pPr>
              <w:spacing w:line="252" w:lineRule="auto"/>
              <w:jc w:val="center"/>
              <w:rPr>
                <w:sz w:val="25"/>
                <w:szCs w:val="25"/>
              </w:rPr>
            </w:pPr>
            <w:r>
              <w:rPr>
                <w:color w:val="000000"/>
                <w:sz w:val="25"/>
                <w:szCs w:val="25"/>
              </w:rPr>
              <w:t>MHTT.T4.</w:t>
            </w:r>
            <w:r>
              <w:rPr>
                <w:color w:val="FF0000"/>
                <w:sz w:val="25"/>
                <w:szCs w:val="25"/>
              </w:rPr>
              <w:t>11</w:t>
            </w:r>
          </w:p>
        </w:tc>
        <w:tc>
          <w:tcPr>
            <w:tcW w:w="2966" w:type="dxa"/>
            <w:tcBorders>
              <w:top w:val="nil"/>
              <w:left w:val="nil"/>
              <w:bottom w:val="single" w:sz="8" w:space="0" w:color="auto"/>
              <w:right w:val="single" w:sz="8" w:space="0" w:color="auto"/>
            </w:tcBorders>
            <w:shd w:val="clear" w:color="auto" w:fill="auto"/>
            <w:vAlign w:val="center"/>
          </w:tcPr>
          <w:p w:rsidR="00D3661F" w:rsidRPr="00D97536" w:rsidRDefault="00D3661F" w:rsidP="00D3661F">
            <w:pPr>
              <w:rPr>
                <w:sz w:val="25"/>
                <w:szCs w:val="25"/>
              </w:rPr>
            </w:pPr>
            <w:r w:rsidRPr="00D97536">
              <w:rPr>
                <w:sz w:val="25"/>
                <w:szCs w:val="25"/>
              </w:rPr>
              <w:t>Thực hành Kỹ thuật lập trình</w:t>
            </w:r>
          </w:p>
        </w:tc>
        <w:tc>
          <w:tcPr>
            <w:tcW w:w="1406" w:type="dxa"/>
            <w:vAlign w:val="center"/>
          </w:tcPr>
          <w:p w:rsidR="00D3661F" w:rsidRPr="000F1711" w:rsidRDefault="00D3661F" w:rsidP="00D3661F">
            <w:pPr>
              <w:jc w:val="center"/>
            </w:pPr>
            <w:r w:rsidRPr="000F1711">
              <w:t>3(0,3,2)</w:t>
            </w:r>
          </w:p>
        </w:tc>
        <w:tc>
          <w:tcPr>
            <w:tcW w:w="788" w:type="dxa"/>
            <w:vAlign w:val="center"/>
          </w:tcPr>
          <w:p w:rsidR="00D3661F" w:rsidRPr="00952B10" w:rsidRDefault="00D3661F" w:rsidP="00D3661F">
            <w:pPr>
              <w:jc w:val="center"/>
            </w:pPr>
            <w:r w:rsidRPr="00952B10">
              <w:t>90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90</w:t>
            </w:r>
          </w:p>
        </w:tc>
        <w:tc>
          <w:tcPr>
            <w:tcW w:w="803" w:type="dxa"/>
            <w:vAlign w:val="center"/>
          </w:tcPr>
          <w:p w:rsidR="00D3661F" w:rsidRPr="00952B10" w:rsidRDefault="00D3661F" w:rsidP="00D3661F">
            <w:pPr>
              <w:spacing w:line="252" w:lineRule="auto"/>
              <w:jc w:val="center"/>
              <w:rPr>
                <w:sz w:val="25"/>
                <w:szCs w:val="25"/>
              </w:rPr>
            </w:pPr>
          </w:p>
        </w:tc>
      </w:tr>
      <w:tr w:rsidR="00D3661F" w:rsidRPr="00D62C62" w:rsidTr="00C6347E">
        <w:tc>
          <w:tcPr>
            <w:tcW w:w="1760" w:type="dxa"/>
            <w:vAlign w:val="center"/>
          </w:tcPr>
          <w:p w:rsidR="00D3661F" w:rsidRPr="00952B10" w:rsidRDefault="00B73638" w:rsidP="00B85F39">
            <w:pPr>
              <w:spacing w:line="252" w:lineRule="auto"/>
              <w:jc w:val="center"/>
              <w:rPr>
                <w:sz w:val="25"/>
                <w:szCs w:val="25"/>
              </w:rPr>
            </w:pPr>
            <w:r>
              <w:rPr>
                <w:color w:val="000000"/>
                <w:sz w:val="25"/>
                <w:szCs w:val="25"/>
              </w:rPr>
              <w:t>MHTT.T4.</w:t>
            </w:r>
            <w:r w:rsidR="00B85F39" w:rsidRPr="00B85F39">
              <w:rPr>
                <w:color w:val="FF0000"/>
                <w:sz w:val="25"/>
                <w:szCs w:val="25"/>
              </w:rPr>
              <w:t>428</w:t>
            </w:r>
          </w:p>
        </w:tc>
        <w:tc>
          <w:tcPr>
            <w:tcW w:w="2966" w:type="dxa"/>
            <w:tcBorders>
              <w:top w:val="nil"/>
              <w:left w:val="nil"/>
              <w:bottom w:val="single" w:sz="8" w:space="0" w:color="auto"/>
              <w:right w:val="single" w:sz="8" w:space="0" w:color="auto"/>
            </w:tcBorders>
            <w:shd w:val="clear" w:color="auto" w:fill="auto"/>
            <w:vAlign w:val="center"/>
          </w:tcPr>
          <w:p w:rsidR="00D3661F" w:rsidRPr="005D4026" w:rsidRDefault="00D3661F" w:rsidP="00D3661F">
            <w:pPr>
              <w:rPr>
                <w:sz w:val="25"/>
                <w:szCs w:val="25"/>
              </w:rPr>
            </w:pPr>
            <w:r w:rsidRPr="005D4026">
              <w:rPr>
                <w:sz w:val="25"/>
                <w:szCs w:val="25"/>
              </w:rPr>
              <w:t>Thực hành Mạng máy tính và quản trị mạng</w:t>
            </w:r>
          </w:p>
        </w:tc>
        <w:tc>
          <w:tcPr>
            <w:tcW w:w="1406" w:type="dxa"/>
            <w:vAlign w:val="center"/>
          </w:tcPr>
          <w:p w:rsidR="00D3661F" w:rsidRPr="000F1711" w:rsidRDefault="00D3661F" w:rsidP="00D3661F">
            <w:pPr>
              <w:jc w:val="center"/>
            </w:pPr>
            <w:r w:rsidRPr="000F1711">
              <w:t>3(0,3,2)</w:t>
            </w:r>
          </w:p>
        </w:tc>
        <w:tc>
          <w:tcPr>
            <w:tcW w:w="788" w:type="dxa"/>
            <w:vAlign w:val="center"/>
          </w:tcPr>
          <w:p w:rsidR="00D3661F" w:rsidRPr="00952B10" w:rsidRDefault="00D3661F" w:rsidP="00D3661F">
            <w:pPr>
              <w:jc w:val="center"/>
            </w:pPr>
            <w:r w:rsidRPr="00952B10">
              <w:t>90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90</w:t>
            </w:r>
          </w:p>
        </w:tc>
        <w:tc>
          <w:tcPr>
            <w:tcW w:w="803" w:type="dxa"/>
            <w:vAlign w:val="center"/>
          </w:tcPr>
          <w:p w:rsidR="00D3661F" w:rsidRPr="00952B10" w:rsidRDefault="00D3661F" w:rsidP="00D3661F">
            <w:pPr>
              <w:spacing w:line="252" w:lineRule="auto"/>
              <w:jc w:val="center"/>
              <w:rPr>
                <w:sz w:val="25"/>
                <w:szCs w:val="25"/>
              </w:rPr>
            </w:pPr>
          </w:p>
        </w:tc>
      </w:tr>
      <w:tr w:rsidR="002C4E16" w:rsidRPr="00D62C62" w:rsidTr="002C4E16">
        <w:tc>
          <w:tcPr>
            <w:tcW w:w="1760" w:type="dxa"/>
            <w:vAlign w:val="center"/>
          </w:tcPr>
          <w:p w:rsidR="002C4E16" w:rsidRPr="00952B10" w:rsidRDefault="002C4E16" w:rsidP="002C4E16">
            <w:pPr>
              <w:spacing w:line="252" w:lineRule="auto"/>
              <w:jc w:val="center"/>
              <w:rPr>
                <w:b/>
                <w:bCs/>
                <w:i/>
                <w:iCs/>
                <w:sz w:val="25"/>
                <w:szCs w:val="25"/>
              </w:rPr>
            </w:pPr>
            <w:bookmarkStart w:id="2" w:name="_Hlk43391232"/>
            <w:r w:rsidRPr="00952B10">
              <w:rPr>
                <w:b/>
                <w:bCs/>
                <w:i/>
                <w:iCs/>
                <w:sz w:val="25"/>
                <w:szCs w:val="25"/>
              </w:rPr>
              <w:t>II.2</w:t>
            </w:r>
          </w:p>
        </w:tc>
        <w:tc>
          <w:tcPr>
            <w:tcW w:w="2966" w:type="dxa"/>
            <w:vAlign w:val="center"/>
          </w:tcPr>
          <w:p w:rsidR="002C4E16" w:rsidRPr="005D4026" w:rsidRDefault="002C4E16" w:rsidP="002C4E16">
            <w:pPr>
              <w:spacing w:line="252" w:lineRule="auto"/>
              <w:rPr>
                <w:b/>
                <w:bCs/>
                <w:i/>
                <w:iCs/>
                <w:sz w:val="25"/>
                <w:szCs w:val="25"/>
              </w:rPr>
            </w:pPr>
            <w:r w:rsidRPr="005D4026">
              <w:rPr>
                <w:b/>
                <w:bCs/>
                <w:i/>
                <w:iCs/>
                <w:sz w:val="25"/>
                <w:szCs w:val="25"/>
              </w:rPr>
              <w:t>Môn học chuyên môn ngành, nghề</w:t>
            </w:r>
          </w:p>
        </w:tc>
        <w:tc>
          <w:tcPr>
            <w:tcW w:w="1406" w:type="dxa"/>
            <w:vAlign w:val="center"/>
          </w:tcPr>
          <w:p w:rsidR="002C4E16" w:rsidRPr="000F1711" w:rsidRDefault="002C4E16" w:rsidP="002C4E16">
            <w:pPr>
              <w:spacing w:line="252" w:lineRule="auto"/>
              <w:jc w:val="center"/>
              <w:rPr>
                <w:b/>
                <w:bCs/>
                <w:i/>
                <w:iCs/>
                <w:sz w:val="25"/>
                <w:szCs w:val="25"/>
              </w:rPr>
            </w:pPr>
            <w:r w:rsidRPr="000F1711">
              <w:rPr>
                <w:b/>
                <w:bCs/>
                <w:i/>
                <w:iCs/>
                <w:sz w:val="25"/>
                <w:szCs w:val="25"/>
              </w:rPr>
              <w:t>33</w:t>
            </w:r>
          </w:p>
        </w:tc>
        <w:tc>
          <w:tcPr>
            <w:tcW w:w="788"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945</w:t>
            </w:r>
          </w:p>
        </w:tc>
        <w:tc>
          <w:tcPr>
            <w:tcW w:w="897"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144</w:t>
            </w:r>
          </w:p>
        </w:tc>
        <w:tc>
          <w:tcPr>
            <w:tcW w:w="1366"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789</w:t>
            </w:r>
          </w:p>
        </w:tc>
        <w:tc>
          <w:tcPr>
            <w:tcW w:w="803"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12</w:t>
            </w:r>
          </w:p>
        </w:tc>
      </w:tr>
      <w:bookmarkEnd w:id="2"/>
      <w:tr w:rsidR="00283DE0" w:rsidRPr="00D62C62" w:rsidTr="00503534">
        <w:tc>
          <w:tcPr>
            <w:tcW w:w="1760" w:type="dxa"/>
            <w:shd w:val="clear" w:color="auto" w:fill="FFFF00"/>
            <w:vAlign w:val="center"/>
          </w:tcPr>
          <w:p w:rsidR="00283DE0" w:rsidRPr="00952B10" w:rsidRDefault="00F05BD2" w:rsidP="00F05BD2">
            <w:pPr>
              <w:spacing w:line="252" w:lineRule="auto"/>
              <w:jc w:val="center"/>
              <w:rPr>
                <w:sz w:val="25"/>
                <w:szCs w:val="25"/>
              </w:rPr>
            </w:pPr>
            <w:r>
              <w:rPr>
                <w:color w:val="000000"/>
                <w:sz w:val="25"/>
                <w:szCs w:val="25"/>
              </w:rPr>
              <w:t>MHTT.T4.</w:t>
            </w:r>
            <w:r w:rsidRPr="00503534">
              <w:rPr>
                <w:sz w:val="25"/>
                <w:szCs w:val="25"/>
              </w:rPr>
              <w:t>205</w:t>
            </w:r>
          </w:p>
        </w:tc>
        <w:tc>
          <w:tcPr>
            <w:tcW w:w="2966" w:type="dxa"/>
            <w:tcBorders>
              <w:top w:val="nil"/>
              <w:left w:val="nil"/>
              <w:bottom w:val="single" w:sz="8" w:space="0" w:color="auto"/>
              <w:right w:val="single" w:sz="8" w:space="0" w:color="auto"/>
            </w:tcBorders>
            <w:shd w:val="clear" w:color="auto" w:fill="FFFF00"/>
            <w:vAlign w:val="center"/>
          </w:tcPr>
          <w:p w:rsidR="00283DE0" w:rsidRPr="00D97536" w:rsidRDefault="00283DE0" w:rsidP="00283DE0">
            <w:pPr>
              <w:spacing w:before="0" w:after="0" w:line="240" w:lineRule="auto"/>
              <w:rPr>
                <w:sz w:val="25"/>
                <w:szCs w:val="25"/>
              </w:rPr>
            </w:pPr>
            <w:r w:rsidRPr="00D97536">
              <w:rPr>
                <w:sz w:val="25"/>
                <w:szCs w:val="25"/>
              </w:rPr>
              <w:t>Điện tử cơ bản</w:t>
            </w:r>
          </w:p>
        </w:tc>
        <w:tc>
          <w:tcPr>
            <w:tcW w:w="1406" w:type="dxa"/>
            <w:shd w:val="clear" w:color="auto" w:fill="FFFF00"/>
            <w:vAlign w:val="center"/>
          </w:tcPr>
          <w:p w:rsidR="00283DE0" w:rsidRPr="000F1711" w:rsidRDefault="00283DE0" w:rsidP="00283DE0">
            <w:pPr>
              <w:jc w:val="center"/>
            </w:pPr>
            <w:r w:rsidRPr="000F1711">
              <w:t>3(3,0,6)</w:t>
            </w:r>
          </w:p>
        </w:tc>
        <w:tc>
          <w:tcPr>
            <w:tcW w:w="788" w:type="dxa"/>
            <w:shd w:val="clear" w:color="auto" w:fill="FFFF00"/>
            <w:vAlign w:val="center"/>
          </w:tcPr>
          <w:p w:rsidR="00283DE0" w:rsidRPr="00952B10" w:rsidRDefault="00283DE0" w:rsidP="00283DE0">
            <w:pPr>
              <w:jc w:val="center"/>
            </w:pPr>
            <w:r w:rsidRPr="00952B10">
              <w:t>45</w:t>
            </w:r>
          </w:p>
        </w:tc>
        <w:tc>
          <w:tcPr>
            <w:tcW w:w="897" w:type="dxa"/>
            <w:shd w:val="clear" w:color="auto" w:fill="FFFF00"/>
            <w:vAlign w:val="center"/>
          </w:tcPr>
          <w:p w:rsidR="00283DE0" w:rsidRPr="00952B10" w:rsidRDefault="00283DE0" w:rsidP="00283DE0">
            <w:pPr>
              <w:jc w:val="center"/>
            </w:pPr>
            <w:r w:rsidRPr="00952B10">
              <w:t>43</w:t>
            </w:r>
          </w:p>
        </w:tc>
        <w:tc>
          <w:tcPr>
            <w:tcW w:w="1366" w:type="dxa"/>
            <w:shd w:val="clear" w:color="auto" w:fill="FFFF00"/>
            <w:vAlign w:val="center"/>
          </w:tcPr>
          <w:p w:rsidR="00283DE0" w:rsidRPr="00952B10" w:rsidRDefault="00283DE0" w:rsidP="00283DE0">
            <w:pPr>
              <w:jc w:val="center"/>
            </w:pPr>
          </w:p>
        </w:tc>
        <w:tc>
          <w:tcPr>
            <w:tcW w:w="803" w:type="dxa"/>
            <w:shd w:val="clear" w:color="auto" w:fill="FFFF00"/>
            <w:vAlign w:val="center"/>
          </w:tcPr>
          <w:p w:rsidR="00283DE0" w:rsidRPr="00952B10" w:rsidRDefault="00283DE0" w:rsidP="00283DE0">
            <w:pPr>
              <w:jc w:val="center"/>
            </w:pPr>
            <w:r w:rsidRPr="00952B10">
              <w:t>2</w:t>
            </w:r>
          </w:p>
        </w:tc>
      </w:tr>
      <w:tr w:rsidR="00283DE0" w:rsidRPr="00D62C62" w:rsidTr="0003700E">
        <w:tc>
          <w:tcPr>
            <w:tcW w:w="1760" w:type="dxa"/>
            <w:shd w:val="clear" w:color="auto" w:fill="FFFF00"/>
            <w:vAlign w:val="center"/>
          </w:tcPr>
          <w:p w:rsidR="00283DE0" w:rsidRPr="00952B10" w:rsidRDefault="0003700E" w:rsidP="0003700E">
            <w:pPr>
              <w:spacing w:line="252" w:lineRule="auto"/>
              <w:jc w:val="center"/>
              <w:rPr>
                <w:sz w:val="25"/>
                <w:szCs w:val="25"/>
              </w:rPr>
            </w:pPr>
            <w:r>
              <w:rPr>
                <w:color w:val="000000"/>
                <w:sz w:val="25"/>
                <w:szCs w:val="25"/>
              </w:rPr>
              <w:t>MHTT.T4.</w:t>
            </w:r>
            <w:r>
              <w:rPr>
                <w:sz w:val="25"/>
                <w:szCs w:val="25"/>
              </w:rPr>
              <w:t>210</w:t>
            </w:r>
          </w:p>
        </w:tc>
        <w:tc>
          <w:tcPr>
            <w:tcW w:w="2966" w:type="dxa"/>
            <w:tcBorders>
              <w:top w:val="nil"/>
              <w:left w:val="nil"/>
              <w:bottom w:val="single" w:sz="8" w:space="0" w:color="auto"/>
              <w:right w:val="single" w:sz="8" w:space="0" w:color="auto"/>
            </w:tcBorders>
            <w:shd w:val="clear" w:color="auto" w:fill="FFFF00"/>
            <w:vAlign w:val="center"/>
          </w:tcPr>
          <w:p w:rsidR="00283DE0" w:rsidRPr="00D97536" w:rsidRDefault="00283DE0" w:rsidP="00283DE0">
            <w:pPr>
              <w:rPr>
                <w:sz w:val="25"/>
                <w:szCs w:val="25"/>
              </w:rPr>
            </w:pPr>
            <w:r w:rsidRPr="00D97536">
              <w:rPr>
                <w:sz w:val="25"/>
                <w:szCs w:val="25"/>
              </w:rPr>
              <w:t>Kỹ thuật số</w:t>
            </w:r>
          </w:p>
        </w:tc>
        <w:tc>
          <w:tcPr>
            <w:tcW w:w="1406" w:type="dxa"/>
            <w:shd w:val="clear" w:color="auto" w:fill="FFFF00"/>
            <w:vAlign w:val="center"/>
          </w:tcPr>
          <w:p w:rsidR="00283DE0" w:rsidRPr="000F1711" w:rsidRDefault="00283DE0" w:rsidP="00283DE0">
            <w:pPr>
              <w:jc w:val="center"/>
            </w:pPr>
            <w:r w:rsidRPr="000F1711">
              <w:t>3(3,0,6)</w:t>
            </w:r>
          </w:p>
        </w:tc>
        <w:tc>
          <w:tcPr>
            <w:tcW w:w="788" w:type="dxa"/>
            <w:shd w:val="clear" w:color="auto" w:fill="FFFF00"/>
            <w:vAlign w:val="center"/>
          </w:tcPr>
          <w:p w:rsidR="00283DE0" w:rsidRPr="00952B10" w:rsidRDefault="00283DE0" w:rsidP="00283DE0">
            <w:pPr>
              <w:jc w:val="center"/>
            </w:pPr>
            <w:r w:rsidRPr="00952B10">
              <w:t>45</w:t>
            </w:r>
          </w:p>
        </w:tc>
        <w:tc>
          <w:tcPr>
            <w:tcW w:w="897" w:type="dxa"/>
            <w:shd w:val="clear" w:color="auto" w:fill="FFFF00"/>
            <w:vAlign w:val="center"/>
          </w:tcPr>
          <w:p w:rsidR="00283DE0" w:rsidRPr="00952B10" w:rsidRDefault="00283DE0" w:rsidP="00283DE0">
            <w:pPr>
              <w:jc w:val="center"/>
            </w:pPr>
            <w:r w:rsidRPr="00952B10">
              <w:t>43</w:t>
            </w:r>
          </w:p>
        </w:tc>
        <w:tc>
          <w:tcPr>
            <w:tcW w:w="1366" w:type="dxa"/>
            <w:shd w:val="clear" w:color="auto" w:fill="FFFF00"/>
            <w:vAlign w:val="center"/>
          </w:tcPr>
          <w:p w:rsidR="00283DE0" w:rsidRPr="00952B10" w:rsidRDefault="00283DE0" w:rsidP="00283DE0">
            <w:pPr>
              <w:jc w:val="center"/>
            </w:pPr>
          </w:p>
        </w:tc>
        <w:tc>
          <w:tcPr>
            <w:tcW w:w="803" w:type="dxa"/>
            <w:shd w:val="clear" w:color="auto" w:fill="FFFF00"/>
            <w:vAlign w:val="center"/>
          </w:tcPr>
          <w:p w:rsidR="00283DE0" w:rsidRPr="00952B10" w:rsidRDefault="00283DE0" w:rsidP="00283DE0">
            <w:pPr>
              <w:jc w:val="center"/>
            </w:pPr>
            <w:r w:rsidRPr="00952B10">
              <w:t>2</w:t>
            </w:r>
          </w:p>
        </w:tc>
      </w:tr>
      <w:tr w:rsidR="00283DE0" w:rsidRPr="00D62C62" w:rsidTr="0003700E">
        <w:tc>
          <w:tcPr>
            <w:tcW w:w="1760" w:type="dxa"/>
            <w:shd w:val="clear" w:color="auto" w:fill="FFFF00"/>
            <w:vAlign w:val="center"/>
          </w:tcPr>
          <w:p w:rsidR="00283DE0" w:rsidRPr="00952B10" w:rsidRDefault="0003700E" w:rsidP="0003700E">
            <w:pPr>
              <w:spacing w:line="252" w:lineRule="auto"/>
              <w:jc w:val="center"/>
              <w:rPr>
                <w:rFonts w:eastAsia="Times New Roman"/>
                <w:i/>
                <w:szCs w:val="26"/>
              </w:rPr>
            </w:pPr>
            <w:r>
              <w:rPr>
                <w:color w:val="000000"/>
                <w:sz w:val="25"/>
                <w:szCs w:val="25"/>
              </w:rPr>
              <w:t>MHTT.T4.</w:t>
            </w:r>
            <w:r>
              <w:rPr>
                <w:sz w:val="25"/>
                <w:szCs w:val="25"/>
              </w:rPr>
              <w:t>211</w:t>
            </w:r>
          </w:p>
        </w:tc>
        <w:tc>
          <w:tcPr>
            <w:tcW w:w="2966" w:type="dxa"/>
            <w:tcBorders>
              <w:top w:val="nil"/>
              <w:left w:val="nil"/>
              <w:bottom w:val="single" w:sz="8" w:space="0" w:color="auto"/>
              <w:right w:val="single" w:sz="8" w:space="0" w:color="auto"/>
            </w:tcBorders>
            <w:shd w:val="clear" w:color="auto" w:fill="FFFF00"/>
            <w:vAlign w:val="center"/>
          </w:tcPr>
          <w:p w:rsidR="00283DE0" w:rsidRPr="00D97536" w:rsidRDefault="00283DE0" w:rsidP="00283DE0">
            <w:pPr>
              <w:rPr>
                <w:sz w:val="25"/>
                <w:szCs w:val="25"/>
              </w:rPr>
            </w:pPr>
            <w:r w:rsidRPr="00D97536">
              <w:rPr>
                <w:sz w:val="25"/>
                <w:szCs w:val="25"/>
              </w:rPr>
              <w:t>Sửa chữa máy tính</w:t>
            </w:r>
          </w:p>
        </w:tc>
        <w:tc>
          <w:tcPr>
            <w:tcW w:w="1406" w:type="dxa"/>
            <w:shd w:val="clear" w:color="auto" w:fill="FFFF00"/>
            <w:vAlign w:val="center"/>
          </w:tcPr>
          <w:p w:rsidR="00283DE0" w:rsidRPr="000F1711" w:rsidRDefault="00283DE0" w:rsidP="00283DE0">
            <w:pPr>
              <w:jc w:val="center"/>
            </w:pPr>
            <w:r w:rsidRPr="000F1711">
              <w:t>3(3,0,6)</w:t>
            </w:r>
          </w:p>
        </w:tc>
        <w:tc>
          <w:tcPr>
            <w:tcW w:w="788" w:type="dxa"/>
            <w:shd w:val="clear" w:color="auto" w:fill="FFFF00"/>
            <w:vAlign w:val="center"/>
          </w:tcPr>
          <w:p w:rsidR="00283DE0" w:rsidRPr="00952B10" w:rsidRDefault="00283DE0" w:rsidP="00283DE0">
            <w:pPr>
              <w:jc w:val="center"/>
            </w:pPr>
            <w:r w:rsidRPr="00952B10">
              <w:t>45</w:t>
            </w:r>
          </w:p>
        </w:tc>
        <w:tc>
          <w:tcPr>
            <w:tcW w:w="897" w:type="dxa"/>
            <w:shd w:val="clear" w:color="auto" w:fill="FFFF00"/>
            <w:vAlign w:val="center"/>
          </w:tcPr>
          <w:p w:rsidR="00283DE0" w:rsidRPr="00952B10" w:rsidRDefault="00283DE0" w:rsidP="00283DE0">
            <w:pPr>
              <w:jc w:val="center"/>
            </w:pPr>
            <w:r w:rsidRPr="00952B10">
              <w:t>43</w:t>
            </w:r>
          </w:p>
        </w:tc>
        <w:tc>
          <w:tcPr>
            <w:tcW w:w="1366" w:type="dxa"/>
            <w:shd w:val="clear" w:color="auto" w:fill="FFFF00"/>
            <w:vAlign w:val="center"/>
          </w:tcPr>
          <w:p w:rsidR="00283DE0" w:rsidRPr="00952B10" w:rsidRDefault="00283DE0" w:rsidP="00283DE0">
            <w:pPr>
              <w:jc w:val="center"/>
            </w:pPr>
          </w:p>
        </w:tc>
        <w:tc>
          <w:tcPr>
            <w:tcW w:w="803" w:type="dxa"/>
            <w:shd w:val="clear" w:color="auto" w:fill="FFFF00"/>
            <w:vAlign w:val="center"/>
          </w:tcPr>
          <w:p w:rsidR="00283DE0" w:rsidRPr="00952B10" w:rsidRDefault="00283DE0" w:rsidP="00283DE0">
            <w:pPr>
              <w:jc w:val="center"/>
            </w:pPr>
            <w:r w:rsidRPr="00952B10">
              <w:t>2</w:t>
            </w:r>
          </w:p>
        </w:tc>
      </w:tr>
      <w:tr w:rsidR="00283DE0" w:rsidRPr="00D62C62" w:rsidTr="0003700E">
        <w:tc>
          <w:tcPr>
            <w:tcW w:w="1760" w:type="dxa"/>
            <w:shd w:val="clear" w:color="auto" w:fill="FFFF00"/>
            <w:vAlign w:val="center"/>
          </w:tcPr>
          <w:p w:rsidR="00283DE0" w:rsidRPr="00952B10" w:rsidRDefault="0003700E" w:rsidP="0003700E">
            <w:pPr>
              <w:spacing w:line="252" w:lineRule="auto"/>
              <w:jc w:val="center"/>
              <w:rPr>
                <w:rFonts w:eastAsia="Times New Roman"/>
                <w:i/>
                <w:szCs w:val="26"/>
              </w:rPr>
            </w:pPr>
            <w:r>
              <w:rPr>
                <w:color w:val="000000"/>
                <w:sz w:val="25"/>
                <w:szCs w:val="25"/>
              </w:rPr>
              <w:t>MHTT.T4.</w:t>
            </w:r>
            <w:r>
              <w:rPr>
                <w:sz w:val="25"/>
                <w:szCs w:val="25"/>
              </w:rPr>
              <w:t>213</w:t>
            </w:r>
          </w:p>
        </w:tc>
        <w:tc>
          <w:tcPr>
            <w:tcW w:w="2966" w:type="dxa"/>
            <w:tcBorders>
              <w:top w:val="nil"/>
              <w:left w:val="nil"/>
              <w:bottom w:val="single" w:sz="8" w:space="0" w:color="auto"/>
              <w:right w:val="single" w:sz="8" w:space="0" w:color="auto"/>
            </w:tcBorders>
            <w:shd w:val="clear" w:color="auto" w:fill="FFFF00"/>
            <w:vAlign w:val="center"/>
          </w:tcPr>
          <w:p w:rsidR="00283DE0" w:rsidRPr="00D97536" w:rsidRDefault="00283DE0" w:rsidP="00283DE0">
            <w:pPr>
              <w:spacing w:before="0" w:after="0" w:line="240" w:lineRule="auto"/>
              <w:rPr>
                <w:sz w:val="25"/>
                <w:szCs w:val="25"/>
              </w:rPr>
            </w:pPr>
            <w:r w:rsidRPr="00D97536">
              <w:rPr>
                <w:sz w:val="25"/>
                <w:szCs w:val="25"/>
              </w:rPr>
              <w:t>Thực hành Kỹ thuật số</w:t>
            </w:r>
          </w:p>
        </w:tc>
        <w:tc>
          <w:tcPr>
            <w:tcW w:w="1406" w:type="dxa"/>
            <w:shd w:val="clear" w:color="auto" w:fill="FFFF00"/>
            <w:vAlign w:val="center"/>
          </w:tcPr>
          <w:p w:rsidR="00283DE0" w:rsidRPr="000F1711" w:rsidRDefault="00283DE0" w:rsidP="00283DE0">
            <w:pPr>
              <w:jc w:val="center"/>
            </w:pPr>
            <w:r w:rsidRPr="000F1711">
              <w:t>2(0,2,1)</w:t>
            </w:r>
          </w:p>
        </w:tc>
        <w:tc>
          <w:tcPr>
            <w:tcW w:w="788" w:type="dxa"/>
            <w:shd w:val="clear" w:color="auto" w:fill="FFFF00"/>
            <w:vAlign w:val="center"/>
          </w:tcPr>
          <w:p w:rsidR="00283DE0" w:rsidRPr="00952B10" w:rsidRDefault="00283DE0" w:rsidP="00283DE0">
            <w:pPr>
              <w:jc w:val="center"/>
            </w:pPr>
            <w:r w:rsidRPr="00952B10">
              <w:t>60</w:t>
            </w:r>
          </w:p>
        </w:tc>
        <w:tc>
          <w:tcPr>
            <w:tcW w:w="897" w:type="dxa"/>
            <w:shd w:val="clear" w:color="auto" w:fill="FFFF00"/>
            <w:vAlign w:val="center"/>
          </w:tcPr>
          <w:p w:rsidR="00283DE0" w:rsidRPr="00952B10" w:rsidRDefault="00283DE0" w:rsidP="00283DE0">
            <w:pPr>
              <w:jc w:val="center"/>
            </w:pPr>
          </w:p>
        </w:tc>
        <w:tc>
          <w:tcPr>
            <w:tcW w:w="1366" w:type="dxa"/>
            <w:shd w:val="clear" w:color="auto" w:fill="FFFF00"/>
            <w:vAlign w:val="center"/>
          </w:tcPr>
          <w:p w:rsidR="00283DE0" w:rsidRPr="00952B10" w:rsidRDefault="00283DE0" w:rsidP="00283DE0">
            <w:pPr>
              <w:jc w:val="center"/>
            </w:pPr>
            <w:r w:rsidRPr="00952B10">
              <w:t>60</w:t>
            </w:r>
          </w:p>
        </w:tc>
        <w:tc>
          <w:tcPr>
            <w:tcW w:w="803" w:type="dxa"/>
            <w:shd w:val="clear" w:color="auto" w:fill="FFFF00"/>
            <w:vAlign w:val="center"/>
          </w:tcPr>
          <w:p w:rsidR="00283DE0" w:rsidRPr="00952B10" w:rsidRDefault="00283DE0" w:rsidP="00283DE0">
            <w:pPr>
              <w:spacing w:line="252" w:lineRule="auto"/>
              <w:jc w:val="center"/>
              <w:rPr>
                <w:sz w:val="25"/>
                <w:szCs w:val="25"/>
              </w:rPr>
            </w:pPr>
          </w:p>
        </w:tc>
      </w:tr>
      <w:tr w:rsidR="00283DE0" w:rsidRPr="00D62C62" w:rsidTr="00C6347E">
        <w:tc>
          <w:tcPr>
            <w:tcW w:w="1760" w:type="dxa"/>
            <w:vAlign w:val="center"/>
          </w:tcPr>
          <w:p w:rsidR="00283DE0" w:rsidRPr="00952B10" w:rsidRDefault="00DF73BC" w:rsidP="00DF73BC">
            <w:pPr>
              <w:spacing w:line="252" w:lineRule="auto"/>
              <w:jc w:val="center"/>
              <w:rPr>
                <w:sz w:val="25"/>
                <w:szCs w:val="25"/>
              </w:rPr>
            </w:pPr>
            <w:r>
              <w:rPr>
                <w:color w:val="000000"/>
                <w:sz w:val="25"/>
                <w:szCs w:val="25"/>
              </w:rPr>
              <w:t>MHTT.T4.</w:t>
            </w:r>
            <w:r>
              <w:rPr>
                <w:color w:val="FF0000"/>
                <w:sz w:val="25"/>
                <w:szCs w:val="25"/>
              </w:rPr>
              <w:t>66</w:t>
            </w:r>
          </w:p>
        </w:tc>
        <w:tc>
          <w:tcPr>
            <w:tcW w:w="2966" w:type="dxa"/>
            <w:tcBorders>
              <w:top w:val="nil"/>
              <w:left w:val="nil"/>
              <w:bottom w:val="single" w:sz="8" w:space="0" w:color="auto"/>
              <w:right w:val="single" w:sz="8" w:space="0" w:color="auto"/>
            </w:tcBorders>
            <w:shd w:val="clear" w:color="auto" w:fill="auto"/>
            <w:vAlign w:val="center"/>
          </w:tcPr>
          <w:p w:rsidR="00283DE0" w:rsidRPr="00D97536" w:rsidRDefault="00283DE0" w:rsidP="00283DE0">
            <w:pPr>
              <w:rPr>
                <w:sz w:val="25"/>
                <w:szCs w:val="25"/>
              </w:rPr>
            </w:pPr>
            <w:r w:rsidRPr="00D97536">
              <w:rPr>
                <w:sz w:val="25"/>
                <w:szCs w:val="25"/>
              </w:rPr>
              <w:t>Thực hành Sửa chữa máy tính</w:t>
            </w:r>
          </w:p>
        </w:tc>
        <w:tc>
          <w:tcPr>
            <w:tcW w:w="1406" w:type="dxa"/>
            <w:vAlign w:val="center"/>
          </w:tcPr>
          <w:p w:rsidR="00283DE0" w:rsidRPr="000F1711" w:rsidRDefault="00283DE0" w:rsidP="00283DE0">
            <w:pPr>
              <w:jc w:val="center"/>
            </w:pPr>
            <w:r w:rsidRPr="000F1711">
              <w:t>2(0,2,1)</w:t>
            </w:r>
          </w:p>
        </w:tc>
        <w:tc>
          <w:tcPr>
            <w:tcW w:w="788" w:type="dxa"/>
            <w:vAlign w:val="center"/>
          </w:tcPr>
          <w:p w:rsidR="00283DE0" w:rsidRPr="00952B10" w:rsidRDefault="00283DE0" w:rsidP="00283DE0">
            <w:pPr>
              <w:jc w:val="center"/>
            </w:pPr>
            <w:r w:rsidRPr="00952B10">
              <w:t>60</w:t>
            </w:r>
          </w:p>
        </w:tc>
        <w:tc>
          <w:tcPr>
            <w:tcW w:w="897" w:type="dxa"/>
            <w:vAlign w:val="center"/>
          </w:tcPr>
          <w:p w:rsidR="00283DE0" w:rsidRPr="00952B10" w:rsidRDefault="00283DE0" w:rsidP="00283DE0">
            <w:pPr>
              <w:jc w:val="center"/>
            </w:pPr>
          </w:p>
        </w:tc>
        <w:tc>
          <w:tcPr>
            <w:tcW w:w="1366" w:type="dxa"/>
            <w:vAlign w:val="center"/>
          </w:tcPr>
          <w:p w:rsidR="00283DE0" w:rsidRPr="00952B10" w:rsidRDefault="00283DE0" w:rsidP="00283DE0">
            <w:pPr>
              <w:jc w:val="center"/>
            </w:pPr>
            <w:r w:rsidRPr="00952B10">
              <w:t>60</w:t>
            </w:r>
          </w:p>
        </w:tc>
        <w:tc>
          <w:tcPr>
            <w:tcW w:w="803" w:type="dxa"/>
            <w:vAlign w:val="center"/>
          </w:tcPr>
          <w:p w:rsidR="00283DE0" w:rsidRPr="00952B10" w:rsidRDefault="00283DE0" w:rsidP="00283DE0">
            <w:pPr>
              <w:spacing w:line="252" w:lineRule="auto"/>
              <w:jc w:val="center"/>
              <w:rPr>
                <w:sz w:val="25"/>
                <w:szCs w:val="25"/>
              </w:rPr>
            </w:pPr>
          </w:p>
        </w:tc>
      </w:tr>
      <w:tr w:rsidR="00283DE0" w:rsidRPr="00D62C62" w:rsidTr="00C6347E">
        <w:tc>
          <w:tcPr>
            <w:tcW w:w="1760" w:type="dxa"/>
            <w:vAlign w:val="center"/>
          </w:tcPr>
          <w:p w:rsidR="00283DE0" w:rsidRPr="00952B10" w:rsidRDefault="00DF73BC" w:rsidP="00283DE0">
            <w:pPr>
              <w:spacing w:line="252" w:lineRule="auto"/>
              <w:jc w:val="center"/>
              <w:rPr>
                <w:rFonts w:eastAsia="Times New Roman"/>
                <w:i/>
                <w:szCs w:val="26"/>
              </w:rPr>
            </w:pPr>
            <w:r>
              <w:rPr>
                <w:color w:val="000000"/>
                <w:sz w:val="25"/>
                <w:szCs w:val="25"/>
              </w:rPr>
              <w:lastRenderedPageBreak/>
              <w:t>MHTT.T4.</w:t>
            </w:r>
            <w:r w:rsidRPr="00B85F39">
              <w:rPr>
                <w:color w:val="FF0000"/>
                <w:sz w:val="25"/>
                <w:szCs w:val="25"/>
              </w:rPr>
              <w:t>42</w:t>
            </w:r>
          </w:p>
        </w:tc>
        <w:tc>
          <w:tcPr>
            <w:tcW w:w="2966" w:type="dxa"/>
            <w:tcBorders>
              <w:top w:val="nil"/>
              <w:left w:val="nil"/>
              <w:bottom w:val="single" w:sz="8" w:space="0" w:color="auto"/>
              <w:right w:val="single" w:sz="8" w:space="0" w:color="auto"/>
            </w:tcBorders>
            <w:shd w:val="clear" w:color="auto" w:fill="auto"/>
            <w:vAlign w:val="center"/>
          </w:tcPr>
          <w:p w:rsidR="00283DE0" w:rsidRPr="00D97536" w:rsidRDefault="00283DE0" w:rsidP="00283DE0">
            <w:pPr>
              <w:rPr>
                <w:sz w:val="25"/>
                <w:szCs w:val="25"/>
              </w:rPr>
            </w:pPr>
            <w:r w:rsidRPr="00D97536">
              <w:rPr>
                <w:sz w:val="25"/>
                <w:szCs w:val="25"/>
              </w:rPr>
              <w:t>Sửa chữa thiết bị ngoại vi</w:t>
            </w:r>
          </w:p>
        </w:tc>
        <w:tc>
          <w:tcPr>
            <w:tcW w:w="1406" w:type="dxa"/>
            <w:vAlign w:val="center"/>
          </w:tcPr>
          <w:p w:rsidR="00283DE0" w:rsidRPr="000F1711" w:rsidRDefault="00283DE0" w:rsidP="00283DE0">
            <w:pPr>
              <w:jc w:val="center"/>
            </w:pPr>
            <w:r w:rsidRPr="000F1711">
              <w:t>2(0,2,1)</w:t>
            </w:r>
          </w:p>
        </w:tc>
        <w:tc>
          <w:tcPr>
            <w:tcW w:w="788" w:type="dxa"/>
            <w:vAlign w:val="center"/>
          </w:tcPr>
          <w:p w:rsidR="00283DE0" w:rsidRPr="00952B10" w:rsidRDefault="00283DE0" w:rsidP="00283DE0">
            <w:pPr>
              <w:jc w:val="center"/>
            </w:pPr>
            <w:r w:rsidRPr="00952B10">
              <w:t>60</w:t>
            </w:r>
          </w:p>
        </w:tc>
        <w:tc>
          <w:tcPr>
            <w:tcW w:w="897" w:type="dxa"/>
            <w:vAlign w:val="center"/>
          </w:tcPr>
          <w:p w:rsidR="00283DE0" w:rsidRPr="00952B10" w:rsidRDefault="00283DE0" w:rsidP="00283DE0">
            <w:pPr>
              <w:jc w:val="center"/>
            </w:pPr>
          </w:p>
        </w:tc>
        <w:tc>
          <w:tcPr>
            <w:tcW w:w="1366" w:type="dxa"/>
            <w:vAlign w:val="center"/>
          </w:tcPr>
          <w:p w:rsidR="00283DE0" w:rsidRPr="00952B10" w:rsidRDefault="00283DE0" w:rsidP="00283DE0">
            <w:pPr>
              <w:jc w:val="center"/>
            </w:pPr>
            <w:r w:rsidRPr="00952B10">
              <w:t>60</w:t>
            </w:r>
          </w:p>
        </w:tc>
        <w:tc>
          <w:tcPr>
            <w:tcW w:w="803" w:type="dxa"/>
            <w:vAlign w:val="center"/>
          </w:tcPr>
          <w:p w:rsidR="00283DE0" w:rsidRPr="00952B10" w:rsidRDefault="00283DE0" w:rsidP="00283DE0">
            <w:pPr>
              <w:spacing w:line="252" w:lineRule="auto"/>
              <w:jc w:val="center"/>
              <w:rPr>
                <w:sz w:val="25"/>
                <w:szCs w:val="25"/>
              </w:rPr>
            </w:pPr>
          </w:p>
        </w:tc>
      </w:tr>
      <w:tr w:rsidR="00283DE0" w:rsidRPr="00D62C62" w:rsidTr="00B37D73">
        <w:tc>
          <w:tcPr>
            <w:tcW w:w="1760" w:type="dxa"/>
            <w:shd w:val="clear" w:color="auto" w:fill="FFFF00"/>
            <w:vAlign w:val="center"/>
          </w:tcPr>
          <w:p w:rsidR="00283DE0" w:rsidRPr="00952B10" w:rsidRDefault="00B37D73" w:rsidP="00B37D73">
            <w:pPr>
              <w:spacing w:line="252" w:lineRule="auto"/>
              <w:jc w:val="center"/>
              <w:rPr>
                <w:sz w:val="25"/>
                <w:szCs w:val="25"/>
              </w:rPr>
            </w:pPr>
            <w:r>
              <w:rPr>
                <w:color w:val="000000"/>
                <w:sz w:val="25"/>
                <w:szCs w:val="25"/>
              </w:rPr>
              <w:t>MHTT.T4.</w:t>
            </w:r>
            <w:r>
              <w:rPr>
                <w:sz w:val="25"/>
                <w:szCs w:val="25"/>
              </w:rPr>
              <w:t>226</w:t>
            </w:r>
          </w:p>
        </w:tc>
        <w:tc>
          <w:tcPr>
            <w:tcW w:w="2966" w:type="dxa"/>
            <w:tcBorders>
              <w:top w:val="nil"/>
              <w:left w:val="nil"/>
              <w:bottom w:val="single" w:sz="8" w:space="0" w:color="auto"/>
              <w:right w:val="single" w:sz="8" w:space="0" w:color="auto"/>
            </w:tcBorders>
            <w:shd w:val="clear" w:color="auto" w:fill="FFFF00"/>
            <w:vAlign w:val="center"/>
          </w:tcPr>
          <w:p w:rsidR="00283DE0" w:rsidRPr="005D4026" w:rsidRDefault="00283DE0" w:rsidP="00283DE0">
            <w:pPr>
              <w:rPr>
                <w:sz w:val="25"/>
                <w:szCs w:val="25"/>
              </w:rPr>
            </w:pPr>
            <w:r w:rsidRPr="005D4026">
              <w:rPr>
                <w:sz w:val="25"/>
                <w:szCs w:val="25"/>
              </w:rPr>
              <w:t>Thực hành Quản trị Windows Server</w:t>
            </w:r>
          </w:p>
        </w:tc>
        <w:tc>
          <w:tcPr>
            <w:tcW w:w="1406" w:type="dxa"/>
            <w:shd w:val="clear" w:color="auto" w:fill="FFFF00"/>
            <w:vAlign w:val="center"/>
          </w:tcPr>
          <w:p w:rsidR="00283DE0" w:rsidRPr="000F1711" w:rsidRDefault="00283DE0" w:rsidP="00283DE0">
            <w:pPr>
              <w:jc w:val="center"/>
            </w:pPr>
            <w:r w:rsidRPr="000F1711">
              <w:t>2(0,2,1)</w:t>
            </w:r>
          </w:p>
        </w:tc>
        <w:tc>
          <w:tcPr>
            <w:tcW w:w="788" w:type="dxa"/>
            <w:shd w:val="clear" w:color="auto" w:fill="FFFF00"/>
            <w:vAlign w:val="center"/>
          </w:tcPr>
          <w:p w:rsidR="00283DE0" w:rsidRPr="00952B10" w:rsidRDefault="00283DE0" w:rsidP="00283DE0">
            <w:pPr>
              <w:jc w:val="center"/>
            </w:pPr>
            <w:r w:rsidRPr="00952B10">
              <w:t>60</w:t>
            </w:r>
          </w:p>
        </w:tc>
        <w:tc>
          <w:tcPr>
            <w:tcW w:w="897" w:type="dxa"/>
            <w:shd w:val="clear" w:color="auto" w:fill="FFFF00"/>
            <w:vAlign w:val="center"/>
          </w:tcPr>
          <w:p w:rsidR="00283DE0" w:rsidRPr="00952B10" w:rsidRDefault="00283DE0" w:rsidP="00283DE0">
            <w:pPr>
              <w:jc w:val="center"/>
            </w:pPr>
          </w:p>
        </w:tc>
        <w:tc>
          <w:tcPr>
            <w:tcW w:w="1366" w:type="dxa"/>
            <w:shd w:val="clear" w:color="auto" w:fill="FFFF00"/>
            <w:vAlign w:val="center"/>
          </w:tcPr>
          <w:p w:rsidR="00283DE0" w:rsidRPr="00952B10" w:rsidRDefault="00283DE0" w:rsidP="00283DE0">
            <w:pPr>
              <w:jc w:val="center"/>
            </w:pPr>
            <w:r w:rsidRPr="00952B10">
              <w:t>60</w:t>
            </w:r>
          </w:p>
        </w:tc>
        <w:tc>
          <w:tcPr>
            <w:tcW w:w="803" w:type="dxa"/>
            <w:shd w:val="clear" w:color="auto" w:fill="FFFF00"/>
            <w:vAlign w:val="center"/>
          </w:tcPr>
          <w:p w:rsidR="00283DE0" w:rsidRPr="00952B10" w:rsidRDefault="00283DE0" w:rsidP="00283DE0">
            <w:pPr>
              <w:spacing w:line="252" w:lineRule="auto"/>
              <w:jc w:val="center"/>
              <w:rPr>
                <w:sz w:val="25"/>
                <w:szCs w:val="25"/>
              </w:rPr>
            </w:pPr>
          </w:p>
        </w:tc>
      </w:tr>
      <w:tr w:rsidR="00283DE0" w:rsidRPr="00D62C62" w:rsidTr="00C6347E">
        <w:tc>
          <w:tcPr>
            <w:tcW w:w="1760" w:type="dxa"/>
            <w:vAlign w:val="center"/>
          </w:tcPr>
          <w:p w:rsidR="00283DE0" w:rsidRPr="00952B10" w:rsidRDefault="00B37D73" w:rsidP="00B37D73">
            <w:pPr>
              <w:spacing w:line="252" w:lineRule="auto"/>
              <w:jc w:val="center"/>
              <w:rPr>
                <w:sz w:val="25"/>
                <w:szCs w:val="25"/>
              </w:rPr>
            </w:pPr>
            <w:r>
              <w:rPr>
                <w:color w:val="000000"/>
                <w:sz w:val="25"/>
                <w:szCs w:val="25"/>
              </w:rPr>
              <w:t>MHTT.T4.</w:t>
            </w:r>
            <w:r>
              <w:rPr>
                <w:color w:val="FF0000"/>
                <w:sz w:val="25"/>
                <w:szCs w:val="25"/>
              </w:rPr>
              <w:t>76</w:t>
            </w:r>
          </w:p>
        </w:tc>
        <w:tc>
          <w:tcPr>
            <w:tcW w:w="2966" w:type="dxa"/>
            <w:vAlign w:val="center"/>
          </w:tcPr>
          <w:p w:rsidR="00283DE0" w:rsidRPr="00283DE0" w:rsidRDefault="00283DE0" w:rsidP="00283DE0">
            <w:pPr>
              <w:spacing w:line="252" w:lineRule="auto"/>
              <w:rPr>
                <w:sz w:val="25"/>
                <w:szCs w:val="25"/>
              </w:rPr>
            </w:pPr>
            <w:r w:rsidRPr="00283DE0">
              <w:rPr>
                <w:sz w:val="25"/>
                <w:szCs w:val="25"/>
              </w:rPr>
              <w:t>Đồ án cơ sở ngành</w:t>
            </w:r>
          </w:p>
        </w:tc>
        <w:tc>
          <w:tcPr>
            <w:tcW w:w="1406" w:type="dxa"/>
            <w:vAlign w:val="center"/>
          </w:tcPr>
          <w:p w:rsidR="00283DE0" w:rsidRPr="000F1711" w:rsidRDefault="00283DE0" w:rsidP="00283DE0">
            <w:pPr>
              <w:spacing w:line="252" w:lineRule="auto"/>
              <w:jc w:val="center"/>
              <w:rPr>
                <w:sz w:val="25"/>
                <w:szCs w:val="25"/>
              </w:rPr>
            </w:pPr>
            <w:r w:rsidRPr="000F1711">
              <w:rPr>
                <w:sz w:val="25"/>
                <w:szCs w:val="25"/>
              </w:rPr>
              <w:t>1(0,1,0)</w:t>
            </w:r>
          </w:p>
        </w:tc>
        <w:tc>
          <w:tcPr>
            <w:tcW w:w="788" w:type="dxa"/>
            <w:vAlign w:val="center"/>
          </w:tcPr>
          <w:p w:rsidR="00283DE0" w:rsidRPr="00952B10" w:rsidRDefault="00283DE0" w:rsidP="00283DE0">
            <w:pPr>
              <w:spacing w:line="252" w:lineRule="auto"/>
              <w:jc w:val="center"/>
              <w:rPr>
                <w:sz w:val="25"/>
                <w:szCs w:val="25"/>
              </w:rPr>
            </w:pPr>
            <w:r w:rsidRPr="00952B10">
              <w:rPr>
                <w:sz w:val="25"/>
                <w:szCs w:val="25"/>
              </w:rPr>
              <w:t>45</w:t>
            </w:r>
          </w:p>
        </w:tc>
        <w:tc>
          <w:tcPr>
            <w:tcW w:w="897" w:type="dxa"/>
            <w:vAlign w:val="center"/>
          </w:tcPr>
          <w:p w:rsidR="00283DE0" w:rsidRPr="00952B10" w:rsidRDefault="00283DE0" w:rsidP="00283DE0">
            <w:pPr>
              <w:spacing w:line="252" w:lineRule="auto"/>
              <w:jc w:val="center"/>
              <w:rPr>
                <w:sz w:val="25"/>
                <w:szCs w:val="25"/>
              </w:rPr>
            </w:pPr>
          </w:p>
        </w:tc>
        <w:tc>
          <w:tcPr>
            <w:tcW w:w="1366" w:type="dxa"/>
            <w:vAlign w:val="center"/>
          </w:tcPr>
          <w:p w:rsidR="00283DE0" w:rsidRPr="00952B10" w:rsidRDefault="00283DE0" w:rsidP="00283DE0">
            <w:pPr>
              <w:spacing w:line="252" w:lineRule="auto"/>
              <w:jc w:val="center"/>
              <w:rPr>
                <w:sz w:val="25"/>
                <w:szCs w:val="25"/>
              </w:rPr>
            </w:pPr>
            <w:r w:rsidRPr="00952B10">
              <w:rPr>
                <w:sz w:val="25"/>
                <w:szCs w:val="25"/>
              </w:rPr>
              <w:t>43</w:t>
            </w:r>
          </w:p>
        </w:tc>
        <w:tc>
          <w:tcPr>
            <w:tcW w:w="803" w:type="dxa"/>
            <w:vAlign w:val="center"/>
          </w:tcPr>
          <w:p w:rsidR="00283DE0" w:rsidRPr="00D62C62" w:rsidRDefault="00283DE0" w:rsidP="00283DE0">
            <w:pPr>
              <w:spacing w:line="252" w:lineRule="auto"/>
              <w:jc w:val="center"/>
              <w:rPr>
                <w:sz w:val="25"/>
                <w:szCs w:val="25"/>
              </w:rPr>
            </w:pPr>
            <w:r>
              <w:rPr>
                <w:sz w:val="25"/>
                <w:szCs w:val="25"/>
              </w:rPr>
              <w:t>2</w:t>
            </w:r>
          </w:p>
        </w:tc>
      </w:tr>
      <w:tr w:rsidR="00283DE0" w:rsidRPr="00D62C62" w:rsidTr="00B37D73">
        <w:tc>
          <w:tcPr>
            <w:tcW w:w="1760" w:type="dxa"/>
            <w:tcBorders>
              <w:top w:val="single" w:sz="4" w:space="0" w:color="auto"/>
              <w:left w:val="single" w:sz="4" w:space="0" w:color="auto"/>
              <w:bottom w:val="single" w:sz="4" w:space="0" w:color="auto"/>
              <w:right w:val="single" w:sz="4" w:space="0" w:color="auto"/>
            </w:tcBorders>
            <w:shd w:val="clear" w:color="auto" w:fill="FFFF00"/>
            <w:vAlign w:val="center"/>
          </w:tcPr>
          <w:p w:rsidR="00283DE0" w:rsidRPr="00952B10" w:rsidRDefault="00B37D73" w:rsidP="00B37D73">
            <w:pPr>
              <w:spacing w:line="252" w:lineRule="auto"/>
              <w:jc w:val="center"/>
              <w:rPr>
                <w:sz w:val="25"/>
                <w:szCs w:val="25"/>
              </w:rPr>
            </w:pPr>
            <w:r>
              <w:rPr>
                <w:color w:val="000000"/>
                <w:sz w:val="25"/>
                <w:szCs w:val="25"/>
              </w:rPr>
              <w:t>MHTT.T4.</w:t>
            </w:r>
            <w:r>
              <w:rPr>
                <w:sz w:val="25"/>
                <w:szCs w:val="25"/>
              </w:rPr>
              <w:t>234</w:t>
            </w:r>
          </w:p>
        </w:tc>
        <w:tc>
          <w:tcPr>
            <w:tcW w:w="2966" w:type="dxa"/>
            <w:tcBorders>
              <w:top w:val="single" w:sz="4" w:space="0" w:color="auto"/>
              <w:left w:val="single" w:sz="4" w:space="0" w:color="auto"/>
              <w:bottom w:val="single" w:sz="4" w:space="0" w:color="auto"/>
              <w:right w:val="single" w:sz="4" w:space="0" w:color="auto"/>
            </w:tcBorders>
            <w:shd w:val="clear" w:color="auto" w:fill="FFFF00"/>
            <w:vAlign w:val="center"/>
          </w:tcPr>
          <w:p w:rsidR="00283DE0" w:rsidRPr="00283DE0" w:rsidRDefault="00283DE0" w:rsidP="00283DE0">
            <w:pPr>
              <w:spacing w:line="252" w:lineRule="auto"/>
              <w:rPr>
                <w:sz w:val="25"/>
                <w:szCs w:val="25"/>
              </w:rPr>
            </w:pPr>
            <w:r w:rsidRPr="00283DE0">
              <w:rPr>
                <w:sz w:val="25"/>
                <w:szCs w:val="25"/>
              </w:rPr>
              <w:t>Trải nghiệm Doanh nghiệp (**)</w:t>
            </w:r>
          </w:p>
        </w:tc>
        <w:tc>
          <w:tcPr>
            <w:tcW w:w="1406" w:type="dxa"/>
            <w:tcBorders>
              <w:top w:val="single" w:sz="4" w:space="0" w:color="auto"/>
              <w:left w:val="single" w:sz="4" w:space="0" w:color="auto"/>
              <w:bottom w:val="single" w:sz="4" w:space="0" w:color="auto"/>
              <w:right w:val="single" w:sz="4" w:space="0" w:color="auto"/>
            </w:tcBorders>
            <w:shd w:val="clear" w:color="auto" w:fill="FFFF00"/>
            <w:vAlign w:val="center"/>
          </w:tcPr>
          <w:p w:rsidR="00283DE0" w:rsidRDefault="00283DE0" w:rsidP="00283DE0">
            <w:pPr>
              <w:spacing w:before="0" w:after="0" w:line="240" w:lineRule="auto"/>
              <w:jc w:val="center"/>
              <w:rPr>
                <w:sz w:val="24"/>
                <w:szCs w:val="24"/>
              </w:rPr>
            </w:pPr>
            <w:r w:rsidRPr="002C4E16">
              <w:t>9(1,8,6)</w:t>
            </w:r>
          </w:p>
        </w:tc>
        <w:tc>
          <w:tcPr>
            <w:tcW w:w="788" w:type="dxa"/>
            <w:tcBorders>
              <w:top w:val="nil"/>
              <w:left w:val="nil"/>
              <w:bottom w:val="single" w:sz="8" w:space="0" w:color="auto"/>
              <w:right w:val="single" w:sz="8" w:space="0" w:color="auto"/>
            </w:tcBorders>
            <w:shd w:val="clear" w:color="auto" w:fill="FFFF00"/>
            <w:vAlign w:val="center"/>
          </w:tcPr>
          <w:p w:rsidR="00283DE0" w:rsidRPr="00F67EFC" w:rsidRDefault="00283DE0" w:rsidP="00283DE0">
            <w:pPr>
              <w:spacing w:before="0" w:after="0" w:line="240" w:lineRule="auto"/>
              <w:jc w:val="center"/>
            </w:pPr>
            <w:r w:rsidRPr="00F67EFC">
              <w:t>255</w:t>
            </w:r>
          </w:p>
        </w:tc>
        <w:tc>
          <w:tcPr>
            <w:tcW w:w="897" w:type="dxa"/>
            <w:tcBorders>
              <w:top w:val="nil"/>
              <w:left w:val="nil"/>
              <w:bottom w:val="single" w:sz="8" w:space="0" w:color="auto"/>
              <w:right w:val="single" w:sz="8" w:space="0" w:color="auto"/>
            </w:tcBorders>
            <w:shd w:val="clear" w:color="auto" w:fill="FFFF00"/>
            <w:vAlign w:val="center"/>
          </w:tcPr>
          <w:p w:rsidR="00283DE0" w:rsidRPr="00F67EFC" w:rsidRDefault="00283DE0" w:rsidP="00283DE0">
            <w:pPr>
              <w:spacing w:before="0" w:after="0" w:line="240" w:lineRule="auto"/>
              <w:jc w:val="center"/>
            </w:pPr>
            <w:r w:rsidRPr="00F67EFC">
              <w:t>15</w:t>
            </w:r>
          </w:p>
        </w:tc>
        <w:tc>
          <w:tcPr>
            <w:tcW w:w="1366" w:type="dxa"/>
            <w:tcBorders>
              <w:top w:val="nil"/>
              <w:left w:val="nil"/>
              <w:bottom w:val="single" w:sz="8" w:space="0" w:color="auto"/>
              <w:right w:val="single" w:sz="8" w:space="0" w:color="auto"/>
            </w:tcBorders>
            <w:shd w:val="clear" w:color="auto" w:fill="FFFF00"/>
            <w:vAlign w:val="center"/>
          </w:tcPr>
          <w:p w:rsidR="00283DE0" w:rsidRPr="00F67EFC" w:rsidRDefault="00283DE0" w:rsidP="00283DE0">
            <w:pPr>
              <w:spacing w:before="0" w:after="0" w:line="240" w:lineRule="auto"/>
              <w:jc w:val="center"/>
            </w:pPr>
            <w:r w:rsidRPr="00F67EFC">
              <w:t>236</w:t>
            </w:r>
          </w:p>
        </w:tc>
        <w:tc>
          <w:tcPr>
            <w:tcW w:w="803" w:type="dxa"/>
            <w:tcBorders>
              <w:top w:val="nil"/>
              <w:left w:val="nil"/>
              <w:bottom w:val="single" w:sz="8" w:space="0" w:color="auto"/>
              <w:right w:val="single" w:sz="8" w:space="0" w:color="auto"/>
            </w:tcBorders>
            <w:shd w:val="clear" w:color="auto" w:fill="FFFF00"/>
            <w:vAlign w:val="center"/>
          </w:tcPr>
          <w:p w:rsidR="00283DE0" w:rsidRDefault="00283DE0" w:rsidP="00283DE0">
            <w:pPr>
              <w:spacing w:before="0" w:after="0" w:line="240" w:lineRule="auto"/>
              <w:jc w:val="center"/>
            </w:pPr>
            <w:r w:rsidRPr="00F67EFC">
              <w:t>4</w:t>
            </w:r>
          </w:p>
        </w:tc>
      </w:tr>
      <w:tr w:rsidR="00283DE0" w:rsidRPr="00D62C62" w:rsidTr="00C6347E">
        <w:tc>
          <w:tcPr>
            <w:tcW w:w="1760" w:type="dxa"/>
            <w:vAlign w:val="center"/>
          </w:tcPr>
          <w:p w:rsidR="00283DE0" w:rsidRPr="00D62C62" w:rsidRDefault="00B37D73" w:rsidP="00B37D73">
            <w:pPr>
              <w:spacing w:line="252" w:lineRule="auto"/>
              <w:jc w:val="center"/>
              <w:rPr>
                <w:sz w:val="25"/>
                <w:szCs w:val="25"/>
              </w:rPr>
            </w:pPr>
            <w:r>
              <w:rPr>
                <w:color w:val="000000"/>
                <w:sz w:val="25"/>
                <w:szCs w:val="25"/>
              </w:rPr>
              <w:t>MHTT.T4.</w:t>
            </w:r>
            <w:r>
              <w:rPr>
                <w:color w:val="FF0000"/>
                <w:sz w:val="25"/>
                <w:szCs w:val="25"/>
              </w:rPr>
              <w:t>87</w:t>
            </w:r>
          </w:p>
        </w:tc>
        <w:tc>
          <w:tcPr>
            <w:tcW w:w="2966" w:type="dxa"/>
            <w:vAlign w:val="center"/>
          </w:tcPr>
          <w:p w:rsidR="00283DE0" w:rsidRPr="00283DE0" w:rsidRDefault="00283DE0" w:rsidP="00283DE0">
            <w:pPr>
              <w:spacing w:line="252" w:lineRule="auto"/>
              <w:rPr>
                <w:sz w:val="25"/>
                <w:szCs w:val="25"/>
              </w:rPr>
            </w:pPr>
            <w:r w:rsidRPr="00283DE0">
              <w:rPr>
                <w:sz w:val="25"/>
                <w:szCs w:val="25"/>
              </w:rPr>
              <w:t>Thực tập tốt nghiệp (**)</w:t>
            </w:r>
          </w:p>
        </w:tc>
        <w:tc>
          <w:tcPr>
            <w:tcW w:w="1406" w:type="dxa"/>
            <w:vAlign w:val="center"/>
          </w:tcPr>
          <w:p w:rsidR="00283DE0" w:rsidRPr="00D62C62" w:rsidRDefault="00283DE0" w:rsidP="00283DE0">
            <w:pPr>
              <w:spacing w:line="252" w:lineRule="auto"/>
              <w:jc w:val="center"/>
              <w:rPr>
                <w:sz w:val="25"/>
                <w:szCs w:val="25"/>
              </w:rPr>
            </w:pPr>
            <w:r w:rsidRPr="00D62C62">
              <w:rPr>
                <w:sz w:val="25"/>
                <w:szCs w:val="25"/>
              </w:rPr>
              <w:t>6(0,6,0)</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283DE0" w:rsidRPr="00BA7164" w:rsidRDefault="00283DE0" w:rsidP="00283DE0">
            <w:pPr>
              <w:spacing w:line="252" w:lineRule="auto"/>
              <w:jc w:val="center"/>
              <w:rPr>
                <w:sz w:val="25"/>
                <w:szCs w:val="25"/>
              </w:rPr>
            </w:pPr>
            <w:r w:rsidRPr="00BA7164">
              <w:rPr>
                <w:sz w:val="25"/>
                <w:szCs w:val="25"/>
              </w:rPr>
              <w:t>270</w:t>
            </w:r>
          </w:p>
        </w:tc>
        <w:tc>
          <w:tcPr>
            <w:tcW w:w="897" w:type="dxa"/>
            <w:tcBorders>
              <w:top w:val="single" w:sz="4" w:space="0" w:color="auto"/>
              <w:left w:val="nil"/>
              <w:bottom w:val="single" w:sz="4" w:space="0" w:color="auto"/>
              <w:right w:val="single" w:sz="4" w:space="0" w:color="auto"/>
            </w:tcBorders>
            <w:shd w:val="clear" w:color="auto" w:fill="auto"/>
            <w:vAlign w:val="center"/>
          </w:tcPr>
          <w:p w:rsidR="00283DE0" w:rsidRPr="00BA7164" w:rsidRDefault="00283DE0" w:rsidP="00283DE0">
            <w:pPr>
              <w:spacing w:line="252" w:lineRule="auto"/>
              <w:jc w:val="center"/>
              <w:rPr>
                <w:sz w:val="25"/>
                <w:szCs w:val="25"/>
              </w:rPr>
            </w:pPr>
          </w:p>
        </w:tc>
        <w:tc>
          <w:tcPr>
            <w:tcW w:w="1366" w:type="dxa"/>
            <w:tcBorders>
              <w:top w:val="single" w:sz="4" w:space="0" w:color="auto"/>
              <w:left w:val="nil"/>
              <w:bottom w:val="single" w:sz="4" w:space="0" w:color="auto"/>
              <w:right w:val="single" w:sz="4" w:space="0" w:color="auto"/>
            </w:tcBorders>
            <w:shd w:val="clear" w:color="auto" w:fill="auto"/>
            <w:vAlign w:val="center"/>
          </w:tcPr>
          <w:p w:rsidR="00283DE0" w:rsidRPr="00BA7164" w:rsidRDefault="00283DE0" w:rsidP="00283DE0">
            <w:pPr>
              <w:spacing w:line="252" w:lineRule="auto"/>
              <w:jc w:val="center"/>
              <w:rPr>
                <w:sz w:val="25"/>
                <w:szCs w:val="25"/>
              </w:rPr>
            </w:pPr>
            <w:r w:rsidRPr="00BA7164">
              <w:rPr>
                <w:sz w:val="25"/>
                <w:szCs w:val="25"/>
              </w:rPr>
              <w:t>270</w:t>
            </w:r>
          </w:p>
        </w:tc>
        <w:tc>
          <w:tcPr>
            <w:tcW w:w="803" w:type="dxa"/>
            <w:vAlign w:val="center"/>
          </w:tcPr>
          <w:p w:rsidR="00283DE0" w:rsidRPr="00BA7164" w:rsidRDefault="00283DE0" w:rsidP="00283DE0">
            <w:pPr>
              <w:spacing w:line="252" w:lineRule="auto"/>
              <w:jc w:val="center"/>
              <w:rPr>
                <w:sz w:val="20"/>
                <w:szCs w:val="20"/>
              </w:rPr>
            </w:pPr>
            <w:r w:rsidRPr="00BA7164">
              <w:rPr>
                <w:sz w:val="20"/>
                <w:szCs w:val="20"/>
              </w:rPr>
              <w:t>6 tuần</w:t>
            </w:r>
          </w:p>
        </w:tc>
      </w:tr>
      <w:tr w:rsidR="00283DE0" w:rsidRPr="00D62C62" w:rsidTr="00C6347E">
        <w:tc>
          <w:tcPr>
            <w:tcW w:w="1760" w:type="dxa"/>
            <w:vAlign w:val="center"/>
          </w:tcPr>
          <w:p w:rsidR="00283DE0" w:rsidRPr="00D62C62" w:rsidRDefault="00283DE0" w:rsidP="00283DE0">
            <w:pPr>
              <w:spacing w:line="252" w:lineRule="auto"/>
              <w:jc w:val="center"/>
              <w:rPr>
                <w:b/>
                <w:bCs/>
                <w:i/>
                <w:iCs/>
                <w:sz w:val="25"/>
                <w:szCs w:val="25"/>
              </w:rPr>
            </w:pPr>
            <w:r w:rsidRPr="00D62C62">
              <w:rPr>
                <w:b/>
                <w:bCs/>
                <w:i/>
                <w:iCs/>
                <w:sz w:val="25"/>
                <w:szCs w:val="25"/>
              </w:rPr>
              <w:t>II.3</w:t>
            </w:r>
          </w:p>
        </w:tc>
        <w:tc>
          <w:tcPr>
            <w:tcW w:w="2966" w:type="dxa"/>
            <w:vAlign w:val="center"/>
          </w:tcPr>
          <w:p w:rsidR="00283DE0" w:rsidRPr="00283DE0" w:rsidRDefault="00283DE0" w:rsidP="00283DE0">
            <w:pPr>
              <w:spacing w:line="252" w:lineRule="auto"/>
              <w:rPr>
                <w:b/>
                <w:bCs/>
                <w:i/>
                <w:iCs/>
                <w:sz w:val="25"/>
                <w:szCs w:val="25"/>
              </w:rPr>
            </w:pPr>
            <w:r w:rsidRPr="00283DE0">
              <w:rPr>
                <w:b/>
                <w:bCs/>
                <w:i/>
                <w:iCs/>
                <w:sz w:val="25"/>
                <w:szCs w:val="25"/>
              </w:rPr>
              <w:t>Môn học tự chọn</w:t>
            </w:r>
          </w:p>
        </w:tc>
        <w:tc>
          <w:tcPr>
            <w:tcW w:w="1406" w:type="dxa"/>
            <w:vAlign w:val="center"/>
          </w:tcPr>
          <w:p w:rsidR="00283DE0" w:rsidRPr="00D62C62" w:rsidRDefault="00283DE0" w:rsidP="00283DE0">
            <w:pPr>
              <w:spacing w:line="252" w:lineRule="auto"/>
              <w:jc w:val="center"/>
              <w:rPr>
                <w:b/>
                <w:bCs/>
                <w:i/>
                <w:iCs/>
                <w:sz w:val="25"/>
                <w:szCs w:val="25"/>
              </w:rPr>
            </w:pPr>
            <w:r>
              <w:rPr>
                <w:b/>
                <w:bCs/>
                <w:i/>
                <w:iCs/>
                <w:sz w:val="25"/>
                <w:szCs w:val="25"/>
              </w:rPr>
              <w:t>4</w:t>
            </w:r>
          </w:p>
        </w:tc>
        <w:tc>
          <w:tcPr>
            <w:tcW w:w="788" w:type="dxa"/>
            <w:vAlign w:val="center"/>
          </w:tcPr>
          <w:p w:rsidR="00283DE0" w:rsidRPr="00952B10" w:rsidRDefault="00283DE0" w:rsidP="00283DE0">
            <w:pPr>
              <w:spacing w:line="252" w:lineRule="auto"/>
              <w:jc w:val="center"/>
              <w:rPr>
                <w:b/>
                <w:bCs/>
                <w:i/>
                <w:iCs/>
                <w:sz w:val="25"/>
                <w:szCs w:val="25"/>
              </w:rPr>
            </w:pPr>
            <w:r w:rsidRPr="00952B10">
              <w:rPr>
                <w:b/>
                <w:bCs/>
                <w:i/>
                <w:iCs/>
                <w:sz w:val="25"/>
                <w:szCs w:val="25"/>
              </w:rPr>
              <w:t>90</w:t>
            </w:r>
          </w:p>
        </w:tc>
        <w:tc>
          <w:tcPr>
            <w:tcW w:w="897" w:type="dxa"/>
            <w:vAlign w:val="center"/>
          </w:tcPr>
          <w:p w:rsidR="00283DE0" w:rsidRPr="00952B10" w:rsidRDefault="00283DE0" w:rsidP="00283DE0">
            <w:pPr>
              <w:spacing w:line="252" w:lineRule="auto"/>
              <w:jc w:val="center"/>
              <w:rPr>
                <w:b/>
                <w:bCs/>
                <w:i/>
                <w:iCs/>
                <w:sz w:val="25"/>
                <w:szCs w:val="25"/>
              </w:rPr>
            </w:pPr>
            <w:r w:rsidRPr="00952B10">
              <w:rPr>
                <w:b/>
                <w:bCs/>
                <w:i/>
                <w:iCs/>
                <w:sz w:val="25"/>
                <w:szCs w:val="25"/>
              </w:rPr>
              <w:t>28</w:t>
            </w:r>
          </w:p>
        </w:tc>
        <w:tc>
          <w:tcPr>
            <w:tcW w:w="1366" w:type="dxa"/>
            <w:vAlign w:val="center"/>
          </w:tcPr>
          <w:p w:rsidR="00283DE0" w:rsidRPr="00952B10" w:rsidRDefault="00283DE0" w:rsidP="00283DE0">
            <w:pPr>
              <w:spacing w:line="252" w:lineRule="auto"/>
              <w:jc w:val="center"/>
              <w:rPr>
                <w:b/>
                <w:bCs/>
                <w:i/>
                <w:iCs/>
                <w:sz w:val="25"/>
                <w:szCs w:val="25"/>
              </w:rPr>
            </w:pPr>
            <w:r w:rsidRPr="00952B10">
              <w:rPr>
                <w:b/>
                <w:bCs/>
                <w:i/>
                <w:iCs/>
                <w:sz w:val="25"/>
                <w:szCs w:val="25"/>
              </w:rPr>
              <w:t>60</w:t>
            </w:r>
          </w:p>
        </w:tc>
        <w:tc>
          <w:tcPr>
            <w:tcW w:w="803" w:type="dxa"/>
            <w:vAlign w:val="center"/>
          </w:tcPr>
          <w:p w:rsidR="00283DE0" w:rsidRPr="00952B10" w:rsidRDefault="00283DE0" w:rsidP="00283DE0">
            <w:pPr>
              <w:spacing w:line="252" w:lineRule="auto"/>
              <w:jc w:val="center"/>
              <w:rPr>
                <w:b/>
                <w:bCs/>
                <w:i/>
                <w:iCs/>
                <w:sz w:val="25"/>
                <w:szCs w:val="25"/>
              </w:rPr>
            </w:pPr>
            <w:r w:rsidRPr="00952B10">
              <w:rPr>
                <w:b/>
                <w:bCs/>
                <w:i/>
                <w:iCs/>
                <w:sz w:val="25"/>
                <w:szCs w:val="25"/>
              </w:rPr>
              <w:t>2</w:t>
            </w:r>
          </w:p>
        </w:tc>
      </w:tr>
      <w:tr w:rsidR="00283DE0" w:rsidRPr="00D62C62" w:rsidTr="00C6347E">
        <w:tc>
          <w:tcPr>
            <w:tcW w:w="1760" w:type="dxa"/>
            <w:vAlign w:val="center"/>
          </w:tcPr>
          <w:p w:rsidR="00283DE0" w:rsidRPr="00D62C62" w:rsidRDefault="00283DE0" w:rsidP="00283DE0">
            <w:pPr>
              <w:spacing w:line="252" w:lineRule="auto"/>
              <w:jc w:val="center"/>
              <w:rPr>
                <w:sz w:val="25"/>
                <w:szCs w:val="25"/>
              </w:rPr>
            </w:pPr>
            <w:r>
              <w:rPr>
                <w:rFonts w:eastAsia="Times New Roman"/>
                <w:i/>
                <w:szCs w:val="26"/>
              </w:rPr>
              <w:t>II.3.1</w:t>
            </w:r>
          </w:p>
        </w:tc>
        <w:tc>
          <w:tcPr>
            <w:tcW w:w="2966" w:type="dxa"/>
            <w:vAlign w:val="center"/>
          </w:tcPr>
          <w:p w:rsidR="00283DE0" w:rsidRPr="00283DE0" w:rsidRDefault="00283DE0" w:rsidP="00283DE0">
            <w:pPr>
              <w:spacing w:line="252" w:lineRule="auto"/>
              <w:rPr>
                <w:sz w:val="25"/>
                <w:szCs w:val="25"/>
              </w:rPr>
            </w:pPr>
            <w:r w:rsidRPr="00283DE0">
              <w:rPr>
                <w:rFonts w:eastAsia="Times New Roman"/>
                <w:i/>
                <w:szCs w:val="26"/>
              </w:rPr>
              <w:t>Nhóm tự chọn 1 (Chọn 1 trong 3 môn học)</w:t>
            </w:r>
            <w:r w:rsidRPr="00283DE0">
              <w:rPr>
                <w:sz w:val="25"/>
                <w:szCs w:val="25"/>
              </w:rPr>
              <w:t xml:space="preserve"> </w:t>
            </w:r>
          </w:p>
        </w:tc>
        <w:tc>
          <w:tcPr>
            <w:tcW w:w="1406" w:type="dxa"/>
            <w:vAlign w:val="center"/>
          </w:tcPr>
          <w:p w:rsidR="00283DE0" w:rsidRPr="00952B10" w:rsidRDefault="00283DE0" w:rsidP="00283DE0">
            <w:pPr>
              <w:spacing w:line="252" w:lineRule="auto"/>
              <w:jc w:val="center"/>
              <w:rPr>
                <w:rFonts w:eastAsia="Times New Roman"/>
                <w:i/>
                <w:szCs w:val="26"/>
              </w:rPr>
            </w:pPr>
            <w:r w:rsidRPr="00952B10">
              <w:rPr>
                <w:rFonts w:eastAsia="Times New Roman"/>
                <w:i/>
                <w:szCs w:val="26"/>
              </w:rPr>
              <w:t>2</w:t>
            </w:r>
          </w:p>
        </w:tc>
        <w:tc>
          <w:tcPr>
            <w:tcW w:w="788" w:type="dxa"/>
            <w:vAlign w:val="center"/>
          </w:tcPr>
          <w:p w:rsidR="00283DE0" w:rsidRPr="00952B10" w:rsidRDefault="00283DE0" w:rsidP="00283DE0">
            <w:pPr>
              <w:jc w:val="center"/>
              <w:rPr>
                <w:rFonts w:eastAsia="Times New Roman"/>
                <w:i/>
                <w:szCs w:val="26"/>
              </w:rPr>
            </w:pPr>
            <w:r w:rsidRPr="00952B10">
              <w:rPr>
                <w:rFonts w:eastAsia="Times New Roman"/>
                <w:i/>
                <w:szCs w:val="26"/>
              </w:rPr>
              <w:t>30</w:t>
            </w:r>
          </w:p>
        </w:tc>
        <w:tc>
          <w:tcPr>
            <w:tcW w:w="897" w:type="dxa"/>
            <w:vAlign w:val="center"/>
          </w:tcPr>
          <w:p w:rsidR="00283DE0" w:rsidRPr="00952B10" w:rsidRDefault="00283DE0" w:rsidP="00283DE0">
            <w:pPr>
              <w:jc w:val="center"/>
              <w:rPr>
                <w:rFonts w:eastAsia="Times New Roman"/>
                <w:i/>
                <w:szCs w:val="26"/>
              </w:rPr>
            </w:pPr>
            <w:r w:rsidRPr="00952B10">
              <w:rPr>
                <w:rFonts w:eastAsia="Times New Roman"/>
                <w:i/>
                <w:szCs w:val="26"/>
              </w:rPr>
              <w:t>28</w:t>
            </w:r>
          </w:p>
        </w:tc>
        <w:tc>
          <w:tcPr>
            <w:tcW w:w="1366" w:type="dxa"/>
            <w:vAlign w:val="center"/>
          </w:tcPr>
          <w:p w:rsidR="00283DE0" w:rsidRPr="00952B10" w:rsidRDefault="00283DE0" w:rsidP="00283DE0">
            <w:pPr>
              <w:jc w:val="center"/>
              <w:rPr>
                <w:rFonts w:eastAsia="Times New Roman"/>
                <w:i/>
                <w:szCs w:val="26"/>
              </w:rPr>
            </w:pPr>
            <w:r w:rsidRPr="00952B10">
              <w:rPr>
                <w:rFonts w:eastAsia="Times New Roman"/>
                <w:i/>
                <w:szCs w:val="26"/>
              </w:rPr>
              <w:t>0</w:t>
            </w:r>
          </w:p>
        </w:tc>
        <w:tc>
          <w:tcPr>
            <w:tcW w:w="803" w:type="dxa"/>
            <w:vAlign w:val="center"/>
          </w:tcPr>
          <w:p w:rsidR="00283DE0" w:rsidRPr="00952B10" w:rsidRDefault="00283DE0" w:rsidP="00283DE0">
            <w:pPr>
              <w:jc w:val="center"/>
              <w:rPr>
                <w:rFonts w:eastAsia="Times New Roman"/>
                <w:i/>
                <w:szCs w:val="26"/>
              </w:rPr>
            </w:pPr>
            <w:r w:rsidRPr="00952B10">
              <w:rPr>
                <w:rFonts w:eastAsia="Times New Roman"/>
                <w:i/>
                <w:szCs w:val="26"/>
              </w:rPr>
              <w:t>2</w:t>
            </w:r>
          </w:p>
        </w:tc>
      </w:tr>
      <w:tr w:rsidR="00283DE0" w:rsidRPr="00D62C62" w:rsidTr="008301D4">
        <w:tc>
          <w:tcPr>
            <w:tcW w:w="1760" w:type="dxa"/>
            <w:shd w:val="clear" w:color="auto" w:fill="FFFF00"/>
            <w:vAlign w:val="center"/>
          </w:tcPr>
          <w:p w:rsidR="00283DE0" w:rsidRPr="00D62C62" w:rsidRDefault="007E77DA" w:rsidP="008301D4">
            <w:pPr>
              <w:spacing w:line="252" w:lineRule="auto"/>
              <w:jc w:val="center"/>
              <w:rPr>
                <w:sz w:val="25"/>
                <w:szCs w:val="25"/>
              </w:rPr>
            </w:pPr>
            <w:r>
              <w:rPr>
                <w:color w:val="000000"/>
                <w:sz w:val="25"/>
                <w:szCs w:val="25"/>
              </w:rPr>
              <w:t>MHTT.T4.</w:t>
            </w:r>
            <w:r w:rsidR="008301D4">
              <w:rPr>
                <w:sz w:val="25"/>
                <w:szCs w:val="25"/>
              </w:rPr>
              <w:t>240</w:t>
            </w:r>
          </w:p>
        </w:tc>
        <w:tc>
          <w:tcPr>
            <w:tcW w:w="2966" w:type="dxa"/>
            <w:shd w:val="clear" w:color="auto" w:fill="FFFF00"/>
            <w:vAlign w:val="center"/>
          </w:tcPr>
          <w:p w:rsidR="00283DE0" w:rsidRPr="00283DE0" w:rsidRDefault="00283DE0" w:rsidP="00283DE0">
            <w:pPr>
              <w:spacing w:line="252" w:lineRule="auto"/>
              <w:rPr>
                <w:sz w:val="25"/>
                <w:szCs w:val="25"/>
              </w:rPr>
            </w:pPr>
            <w:r w:rsidRPr="00283DE0">
              <w:rPr>
                <w:sz w:val="25"/>
                <w:szCs w:val="25"/>
              </w:rPr>
              <w:t>Thiết kế trang Web</w:t>
            </w:r>
          </w:p>
        </w:tc>
        <w:tc>
          <w:tcPr>
            <w:tcW w:w="1406" w:type="dxa"/>
            <w:shd w:val="clear" w:color="auto" w:fill="FFFF00"/>
            <w:vAlign w:val="center"/>
          </w:tcPr>
          <w:p w:rsidR="00283DE0" w:rsidRPr="00874610" w:rsidRDefault="00283DE0" w:rsidP="00283DE0">
            <w:pPr>
              <w:jc w:val="center"/>
            </w:pPr>
            <w:r w:rsidRPr="00874610">
              <w:t>2(2,0,4)</w:t>
            </w:r>
          </w:p>
        </w:tc>
        <w:tc>
          <w:tcPr>
            <w:tcW w:w="788" w:type="dxa"/>
            <w:shd w:val="clear" w:color="auto" w:fill="FFFF00"/>
            <w:vAlign w:val="center"/>
          </w:tcPr>
          <w:p w:rsidR="00283DE0" w:rsidRPr="00874610" w:rsidRDefault="00283DE0" w:rsidP="00283DE0">
            <w:pPr>
              <w:jc w:val="center"/>
            </w:pPr>
            <w:r w:rsidRPr="00874610">
              <w:t>30</w:t>
            </w:r>
          </w:p>
        </w:tc>
        <w:tc>
          <w:tcPr>
            <w:tcW w:w="897" w:type="dxa"/>
            <w:shd w:val="clear" w:color="auto" w:fill="FFFF00"/>
            <w:vAlign w:val="center"/>
          </w:tcPr>
          <w:p w:rsidR="00283DE0" w:rsidRPr="00874610" w:rsidRDefault="00283DE0" w:rsidP="00283DE0">
            <w:pPr>
              <w:jc w:val="center"/>
            </w:pPr>
            <w:r w:rsidRPr="00874610">
              <w:t>28</w:t>
            </w:r>
          </w:p>
        </w:tc>
        <w:tc>
          <w:tcPr>
            <w:tcW w:w="1366" w:type="dxa"/>
            <w:shd w:val="clear" w:color="auto" w:fill="FFFF00"/>
            <w:vAlign w:val="center"/>
          </w:tcPr>
          <w:p w:rsidR="00283DE0" w:rsidRPr="00874610" w:rsidRDefault="00283DE0" w:rsidP="00283DE0">
            <w:pPr>
              <w:jc w:val="center"/>
            </w:pPr>
          </w:p>
        </w:tc>
        <w:tc>
          <w:tcPr>
            <w:tcW w:w="803" w:type="dxa"/>
            <w:shd w:val="clear" w:color="auto" w:fill="FFFF00"/>
            <w:vAlign w:val="center"/>
          </w:tcPr>
          <w:p w:rsidR="00283DE0" w:rsidRDefault="00283DE0" w:rsidP="00283DE0">
            <w:pPr>
              <w:jc w:val="center"/>
            </w:pPr>
            <w:r w:rsidRPr="00874610">
              <w:t>2</w:t>
            </w:r>
          </w:p>
        </w:tc>
      </w:tr>
      <w:tr w:rsidR="00283DE0" w:rsidRPr="00D62C62" w:rsidTr="008301D4">
        <w:tc>
          <w:tcPr>
            <w:tcW w:w="1760" w:type="dxa"/>
            <w:shd w:val="clear" w:color="auto" w:fill="FFFF00"/>
            <w:vAlign w:val="center"/>
          </w:tcPr>
          <w:p w:rsidR="00283DE0" w:rsidRPr="00D62C62" w:rsidRDefault="007E77DA" w:rsidP="008301D4">
            <w:pPr>
              <w:spacing w:line="252" w:lineRule="auto"/>
              <w:jc w:val="center"/>
              <w:rPr>
                <w:sz w:val="25"/>
                <w:szCs w:val="25"/>
              </w:rPr>
            </w:pPr>
            <w:r>
              <w:rPr>
                <w:color w:val="000000"/>
                <w:sz w:val="25"/>
                <w:szCs w:val="25"/>
              </w:rPr>
              <w:t>MHTT.T4.</w:t>
            </w:r>
            <w:r w:rsidR="008301D4">
              <w:rPr>
                <w:sz w:val="25"/>
                <w:szCs w:val="25"/>
              </w:rPr>
              <w:t>246</w:t>
            </w:r>
          </w:p>
        </w:tc>
        <w:tc>
          <w:tcPr>
            <w:tcW w:w="2966" w:type="dxa"/>
            <w:tcBorders>
              <w:top w:val="nil"/>
              <w:left w:val="nil"/>
              <w:bottom w:val="single" w:sz="8" w:space="0" w:color="auto"/>
              <w:right w:val="single" w:sz="8" w:space="0" w:color="auto"/>
            </w:tcBorders>
            <w:shd w:val="clear" w:color="auto" w:fill="FFFF00"/>
            <w:vAlign w:val="center"/>
          </w:tcPr>
          <w:p w:rsidR="00283DE0" w:rsidRPr="00283DE0" w:rsidRDefault="00283DE0" w:rsidP="00283DE0">
            <w:pPr>
              <w:spacing w:before="0" w:after="0" w:line="240" w:lineRule="auto"/>
              <w:rPr>
                <w:sz w:val="25"/>
                <w:szCs w:val="25"/>
              </w:rPr>
            </w:pPr>
            <w:r w:rsidRPr="00283DE0">
              <w:rPr>
                <w:sz w:val="25"/>
                <w:szCs w:val="25"/>
              </w:rPr>
              <w:t>Xử lý sự cố phần mềm</w:t>
            </w:r>
          </w:p>
        </w:tc>
        <w:tc>
          <w:tcPr>
            <w:tcW w:w="1406" w:type="dxa"/>
            <w:shd w:val="clear" w:color="auto" w:fill="FFFF00"/>
            <w:vAlign w:val="center"/>
          </w:tcPr>
          <w:p w:rsidR="00283DE0" w:rsidRPr="00874610" w:rsidRDefault="00283DE0" w:rsidP="00283DE0">
            <w:pPr>
              <w:jc w:val="center"/>
            </w:pPr>
            <w:r w:rsidRPr="00874610">
              <w:t>2(2,0,4)</w:t>
            </w:r>
          </w:p>
        </w:tc>
        <w:tc>
          <w:tcPr>
            <w:tcW w:w="788" w:type="dxa"/>
            <w:shd w:val="clear" w:color="auto" w:fill="FFFF00"/>
            <w:vAlign w:val="center"/>
          </w:tcPr>
          <w:p w:rsidR="00283DE0" w:rsidRPr="00874610" w:rsidRDefault="00283DE0" w:rsidP="00283DE0">
            <w:pPr>
              <w:jc w:val="center"/>
            </w:pPr>
            <w:r w:rsidRPr="00874610">
              <w:t>30</w:t>
            </w:r>
          </w:p>
        </w:tc>
        <w:tc>
          <w:tcPr>
            <w:tcW w:w="897" w:type="dxa"/>
            <w:shd w:val="clear" w:color="auto" w:fill="FFFF00"/>
            <w:vAlign w:val="center"/>
          </w:tcPr>
          <w:p w:rsidR="00283DE0" w:rsidRPr="00874610" w:rsidRDefault="00283DE0" w:rsidP="00283DE0">
            <w:pPr>
              <w:jc w:val="center"/>
            </w:pPr>
            <w:r w:rsidRPr="00874610">
              <w:t>28</w:t>
            </w:r>
          </w:p>
        </w:tc>
        <w:tc>
          <w:tcPr>
            <w:tcW w:w="1366" w:type="dxa"/>
            <w:shd w:val="clear" w:color="auto" w:fill="FFFF00"/>
            <w:vAlign w:val="center"/>
          </w:tcPr>
          <w:p w:rsidR="00283DE0" w:rsidRPr="00874610" w:rsidRDefault="00283DE0" w:rsidP="00283DE0">
            <w:pPr>
              <w:jc w:val="center"/>
            </w:pPr>
          </w:p>
        </w:tc>
        <w:tc>
          <w:tcPr>
            <w:tcW w:w="803" w:type="dxa"/>
            <w:shd w:val="clear" w:color="auto" w:fill="FFFF00"/>
            <w:vAlign w:val="center"/>
          </w:tcPr>
          <w:p w:rsidR="00283DE0" w:rsidRDefault="00283DE0" w:rsidP="00283DE0">
            <w:pPr>
              <w:jc w:val="center"/>
            </w:pPr>
            <w:r w:rsidRPr="00874610">
              <w:t>2</w:t>
            </w:r>
          </w:p>
        </w:tc>
      </w:tr>
      <w:tr w:rsidR="00283DE0" w:rsidRPr="00D62C62" w:rsidTr="008301D4">
        <w:tc>
          <w:tcPr>
            <w:tcW w:w="1760" w:type="dxa"/>
            <w:shd w:val="clear" w:color="auto" w:fill="FFFF00"/>
            <w:vAlign w:val="center"/>
          </w:tcPr>
          <w:p w:rsidR="00283DE0" w:rsidRPr="00D62C62" w:rsidRDefault="007E77DA" w:rsidP="008301D4">
            <w:pPr>
              <w:spacing w:line="252" w:lineRule="auto"/>
              <w:jc w:val="center"/>
              <w:rPr>
                <w:sz w:val="25"/>
                <w:szCs w:val="25"/>
              </w:rPr>
            </w:pPr>
            <w:r>
              <w:rPr>
                <w:color w:val="000000"/>
                <w:sz w:val="25"/>
                <w:szCs w:val="25"/>
              </w:rPr>
              <w:t>MHTT.T4.</w:t>
            </w:r>
            <w:r w:rsidR="008301D4">
              <w:rPr>
                <w:sz w:val="25"/>
                <w:szCs w:val="25"/>
              </w:rPr>
              <w:t>250</w:t>
            </w:r>
          </w:p>
        </w:tc>
        <w:tc>
          <w:tcPr>
            <w:tcW w:w="2966" w:type="dxa"/>
            <w:tcBorders>
              <w:top w:val="nil"/>
              <w:left w:val="nil"/>
              <w:bottom w:val="single" w:sz="8" w:space="0" w:color="auto"/>
              <w:right w:val="single" w:sz="8" w:space="0" w:color="auto"/>
            </w:tcBorders>
            <w:shd w:val="clear" w:color="auto" w:fill="FFFF00"/>
            <w:vAlign w:val="center"/>
          </w:tcPr>
          <w:p w:rsidR="00283DE0" w:rsidRPr="00283DE0" w:rsidRDefault="00283DE0" w:rsidP="00283DE0">
            <w:pPr>
              <w:rPr>
                <w:sz w:val="25"/>
                <w:szCs w:val="25"/>
              </w:rPr>
            </w:pPr>
            <w:r w:rsidRPr="00283DE0">
              <w:rPr>
                <w:sz w:val="25"/>
                <w:szCs w:val="25"/>
              </w:rPr>
              <w:t>Xây dựng website trên CMS</w:t>
            </w:r>
          </w:p>
        </w:tc>
        <w:tc>
          <w:tcPr>
            <w:tcW w:w="1406" w:type="dxa"/>
            <w:shd w:val="clear" w:color="auto" w:fill="FFFF00"/>
            <w:vAlign w:val="center"/>
          </w:tcPr>
          <w:p w:rsidR="00283DE0" w:rsidRPr="00874610" w:rsidRDefault="00283DE0" w:rsidP="00283DE0">
            <w:pPr>
              <w:jc w:val="center"/>
            </w:pPr>
            <w:r w:rsidRPr="00874610">
              <w:t>2(2,0,4)</w:t>
            </w:r>
          </w:p>
        </w:tc>
        <w:tc>
          <w:tcPr>
            <w:tcW w:w="788" w:type="dxa"/>
            <w:shd w:val="clear" w:color="auto" w:fill="FFFF00"/>
            <w:vAlign w:val="center"/>
          </w:tcPr>
          <w:p w:rsidR="00283DE0" w:rsidRPr="00874610" w:rsidRDefault="00283DE0" w:rsidP="00283DE0">
            <w:pPr>
              <w:jc w:val="center"/>
            </w:pPr>
            <w:r w:rsidRPr="00874610">
              <w:t>30</w:t>
            </w:r>
          </w:p>
        </w:tc>
        <w:tc>
          <w:tcPr>
            <w:tcW w:w="897" w:type="dxa"/>
            <w:shd w:val="clear" w:color="auto" w:fill="FFFF00"/>
            <w:vAlign w:val="center"/>
          </w:tcPr>
          <w:p w:rsidR="00283DE0" w:rsidRPr="00874610" w:rsidRDefault="00283DE0" w:rsidP="00283DE0">
            <w:pPr>
              <w:jc w:val="center"/>
            </w:pPr>
            <w:r w:rsidRPr="00874610">
              <w:t>28</w:t>
            </w:r>
          </w:p>
        </w:tc>
        <w:tc>
          <w:tcPr>
            <w:tcW w:w="1366" w:type="dxa"/>
            <w:shd w:val="clear" w:color="auto" w:fill="FFFF00"/>
            <w:vAlign w:val="center"/>
          </w:tcPr>
          <w:p w:rsidR="00283DE0" w:rsidRPr="00874610" w:rsidRDefault="00283DE0" w:rsidP="00283DE0">
            <w:pPr>
              <w:jc w:val="center"/>
            </w:pPr>
          </w:p>
        </w:tc>
        <w:tc>
          <w:tcPr>
            <w:tcW w:w="803" w:type="dxa"/>
            <w:shd w:val="clear" w:color="auto" w:fill="FFFF00"/>
            <w:vAlign w:val="center"/>
          </w:tcPr>
          <w:p w:rsidR="00283DE0" w:rsidRDefault="00283DE0" w:rsidP="00283DE0">
            <w:pPr>
              <w:jc w:val="center"/>
            </w:pPr>
            <w:r w:rsidRPr="00874610">
              <w:t>2</w:t>
            </w:r>
          </w:p>
        </w:tc>
      </w:tr>
      <w:tr w:rsidR="00283DE0" w:rsidRPr="00D62C62" w:rsidTr="00C6347E">
        <w:tc>
          <w:tcPr>
            <w:tcW w:w="1760" w:type="dxa"/>
            <w:vAlign w:val="center"/>
          </w:tcPr>
          <w:p w:rsidR="00283DE0" w:rsidRPr="00D62C62" w:rsidRDefault="00283DE0" w:rsidP="00283DE0">
            <w:pPr>
              <w:spacing w:line="252" w:lineRule="auto"/>
              <w:jc w:val="center"/>
              <w:rPr>
                <w:sz w:val="25"/>
                <w:szCs w:val="25"/>
              </w:rPr>
            </w:pPr>
            <w:r>
              <w:rPr>
                <w:rFonts w:eastAsia="Times New Roman"/>
                <w:i/>
                <w:szCs w:val="26"/>
              </w:rPr>
              <w:t>II.3.2</w:t>
            </w:r>
          </w:p>
        </w:tc>
        <w:tc>
          <w:tcPr>
            <w:tcW w:w="2966" w:type="dxa"/>
            <w:vAlign w:val="center"/>
          </w:tcPr>
          <w:p w:rsidR="00283DE0" w:rsidRPr="00283DE0" w:rsidRDefault="00283DE0" w:rsidP="00283DE0">
            <w:pPr>
              <w:spacing w:line="252" w:lineRule="auto"/>
              <w:rPr>
                <w:sz w:val="25"/>
                <w:szCs w:val="25"/>
              </w:rPr>
            </w:pPr>
            <w:r w:rsidRPr="00283DE0">
              <w:rPr>
                <w:rFonts w:eastAsia="Times New Roman"/>
                <w:i/>
                <w:szCs w:val="26"/>
              </w:rPr>
              <w:t>Nhóm tự chọn 2 (Chọn 1 trong 3 môn học)</w:t>
            </w:r>
            <w:r w:rsidRPr="00283DE0">
              <w:rPr>
                <w:sz w:val="25"/>
                <w:szCs w:val="25"/>
              </w:rPr>
              <w:t xml:space="preserve"> </w:t>
            </w:r>
          </w:p>
        </w:tc>
        <w:tc>
          <w:tcPr>
            <w:tcW w:w="1406" w:type="dxa"/>
            <w:vAlign w:val="center"/>
          </w:tcPr>
          <w:p w:rsidR="00283DE0" w:rsidRPr="00952B10" w:rsidRDefault="00283DE0" w:rsidP="00283DE0">
            <w:pPr>
              <w:spacing w:line="252" w:lineRule="auto"/>
              <w:jc w:val="center"/>
              <w:rPr>
                <w:rFonts w:eastAsia="Times New Roman"/>
                <w:i/>
                <w:szCs w:val="26"/>
              </w:rPr>
            </w:pPr>
            <w:r w:rsidRPr="00952B10">
              <w:rPr>
                <w:rFonts w:eastAsia="Times New Roman"/>
                <w:i/>
                <w:szCs w:val="26"/>
              </w:rPr>
              <w:t>2</w:t>
            </w:r>
          </w:p>
        </w:tc>
        <w:tc>
          <w:tcPr>
            <w:tcW w:w="788" w:type="dxa"/>
            <w:vAlign w:val="center"/>
          </w:tcPr>
          <w:p w:rsidR="00283DE0" w:rsidRPr="00952B10" w:rsidRDefault="00283DE0" w:rsidP="00283DE0">
            <w:pPr>
              <w:jc w:val="center"/>
              <w:rPr>
                <w:rFonts w:eastAsia="Times New Roman"/>
                <w:i/>
                <w:szCs w:val="26"/>
              </w:rPr>
            </w:pPr>
            <w:r w:rsidRPr="00952B10">
              <w:rPr>
                <w:rFonts w:eastAsia="Times New Roman"/>
                <w:i/>
                <w:szCs w:val="26"/>
              </w:rPr>
              <w:t>60</w:t>
            </w:r>
          </w:p>
        </w:tc>
        <w:tc>
          <w:tcPr>
            <w:tcW w:w="897" w:type="dxa"/>
            <w:vAlign w:val="center"/>
          </w:tcPr>
          <w:p w:rsidR="00283DE0" w:rsidRPr="00952B10" w:rsidRDefault="00283DE0" w:rsidP="00283DE0">
            <w:pPr>
              <w:jc w:val="center"/>
              <w:rPr>
                <w:rFonts w:eastAsia="Times New Roman"/>
                <w:i/>
                <w:szCs w:val="26"/>
              </w:rPr>
            </w:pPr>
          </w:p>
        </w:tc>
        <w:tc>
          <w:tcPr>
            <w:tcW w:w="1366" w:type="dxa"/>
            <w:vAlign w:val="center"/>
          </w:tcPr>
          <w:p w:rsidR="00283DE0" w:rsidRPr="00952B10" w:rsidRDefault="00283DE0" w:rsidP="00283DE0">
            <w:pPr>
              <w:jc w:val="center"/>
              <w:rPr>
                <w:rFonts w:eastAsia="Times New Roman"/>
                <w:i/>
                <w:szCs w:val="26"/>
              </w:rPr>
            </w:pPr>
            <w:r w:rsidRPr="00952B10">
              <w:rPr>
                <w:rFonts w:eastAsia="Times New Roman"/>
                <w:i/>
                <w:szCs w:val="26"/>
              </w:rPr>
              <w:t>60</w:t>
            </w:r>
          </w:p>
        </w:tc>
        <w:tc>
          <w:tcPr>
            <w:tcW w:w="803" w:type="dxa"/>
            <w:vAlign w:val="center"/>
          </w:tcPr>
          <w:p w:rsidR="00283DE0" w:rsidRPr="00952B10" w:rsidRDefault="00283DE0" w:rsidP="00283DE0">
            <w:pPr>
              <w:spacing w:line="252" w:lineRule="auto"/>
              <w:jc w:val="center"/>
              <w:rPr>
                <w:rFonts w:eastAsia="Times New Roman"/>
                <w:i/>
                <w:szCs w:val="26"/>
              </w:rPr>
            </w:pPr>
          </w:p>
        </w:tc>
      </w:tr>
      <w:tr w:rsidR="00283DE0" w:rsidRPr="00D62C62" w:rsidTr="007E77DA">
        <w:tc>
          <w:tcPr>
            <w:tcW w:w="1760" w:type="dxa"/>
            <w:shd w:val="clear" w:color="auto" w:fill="FFFF00"/>
            <w:vAlign w:val="center"/>
          </w:tcPr>
          <w:p w:rsidR="00283DE0" w:rsidRPr="00D62C62" w:rsidRDefault="007E77DA" w:rsidP="007E77DA">
            <w:pPr>
              <w:spacing w:line="252" w:lineRule="auto"/>
              <w:jc w:val="center"/>
              <w:rPr>
                <w:sz w:val="25"/>
                <w:szCs w:val="25"/>
              </w:rPr>
            </w:pPr>
            <w:r>
              <w:rPr>
                <w:color w:val="000000"/>
                <w:sz w:val="25"/>
                <w:szCs w:val="25"/>
              </w:rPr>
              <w:t>MHTT.T4.</w:t>
            </w:r>
            <w:r>
              <w:rPr>
                <w:sz w:val="25"/>
                <w:szCs w:val="25"/>
              </w:rPr>
              <w:t>255</w:t>
            </w:r>
          </w:p>
        </w:tc>
        <w:tc>
          <w:tcPr>
            <w:tcW w:w="2966" w:type="dxa"/>
            <w:shd w:val="clear" w:color="auto" w:fill="FFFF00"/>
            <w:vAlign w:val="center"/>
          </w:tcPr>
          <w:p w:rsidR="00283DE0" w:rsidRPr="00283DE0" w:rsidRDefault="00283DE0" w:rsidP="00283DE0">
            <w:pPr>
              <w:spacing w:line="252" w:lineRule="auto"/>
              <w:rPr>
                <w:sz w:val="25"/>
                <w:szCs w:val="25"/>
              </w:rPr>
            </w:pPr>
            <w:r w:rsidRPr="00283DE0">
              <w:rPr>
                <w:sz w:val="25"/>
                <w:szCs w:val="25"/>
              </w:rPr>
              <w:t>Thực hành Thiết kế trang web</w:t>
            </w:r>
          </w:p>
        </w:tc>
        <w:tc>
          <w:tcPr>
            <w:tcW w:w="1406" w:type="dxa"/>
            <w:shd w:val="clear" w:color="auto" w:fill="FFFF00"/>
            <w:vAlign w:val="center"/>
          </w:tcPr>
          <w:p w:rsidR="00283DE0" w:rsidRPr="007B4192" w:rsidRDefault="00283DE0" w:rsidP="00283DE0">
            <w:pPr>
              <w:jc w:val="center"/>
            </w:pPr>
            <w:r w:rsidRPr="007B4192">
              <w:t>2(0,2,1)</w:t>
            </w:r>
          </w:p>
        </w:tc>
        <w:tc>
          <w:tcPr>
            <w:tcW w:w="788" w:type="dxa"/>
            <w:shd w:val="clear" w:color="auto" w:fill="FFFF00"/>
            <w:vAlign w:val="center"/>
          </w:tcPr>
          <w:p w:rsidR="00283DE0" w:rsidRPr="007B4192" w:rsidRDefault="00283DE0" w:rsidP="00283DE0">
            <w:pPr>
              <w:jc w:val="center"/>
            </w:pPr>
            <w:r w:rsidRPr="007B4192">
              <w:t>60</w:t>
            </w:r>
          </w:p>
        </w:tc>
        <w:tc>
          <w:tcPr>
            <w:tcW w:w="897" w:type="dxa"/>
            <w:shd w:val="clear" w:color="auto" w:fill="FFFF00"/>
            <w:vAlign w:val="center"/>
          </w:tcPr>
          <w:p w:rsidR="00283DE0" w:rsidRPr="007B4192" w:rsidRDefault="00283DE0" w:rsidP="00283DE0">
            <w:pPr>
              <w:jc w:val="center"/>
            </w:pPr>
          </w:p>
        </w:tc>
        <w:tc>
          <w:tcPr>
            <w:tcW w:w="1366" w:type="dxa"/>
            <w:shd w:val="clear" w:color="auto" w:fill="FFFF00"/>
            <w:vAlign w:val="center"/>
          </w:tcPr>
          <w:p w:rsidR="00283DE0" w:rsidRDefault="00283DE0" w:rsidP="00283DE0">
            <w:pPr>
              <w:jc w:val="center"/>
            </w:pPr>
            <w:r w:rsidRPr="007B4192">
              <w:t>60</w:t>
            </w:r>
          </w:p>
        </w:tc>
        <w:tc>
          <w:tcPr>
            <w:tcW w:w="803" w:type="dxa"/>
            <w:shd w:val="clear" w:color="auto" w:fill="FFFF00"/>
            <w:vAlign w:val="center"/>
          </w:tcPr>
          <w:p w:rsidR="00283DE0" w:rsidRDefault="00283DE0" w:rsidP="00283DE0">
            <w:pPr>
              <w:jc w:val="center"/>
            </w:pPr>
          </w:p>
        </w:tc>
      </w:tr>
      <w:tr w:rsidR="00283DE0" w:rsidRPr="00D62C62" w:rsidTr="00C6347E">
        <w:tc>
          <w:tcPr>
            <w:tcW w:w="1760" w:type="dxa"/>
            <w:vAlign w:val="center"/>
          </w:tcPr>
          <w:p w:rsidR="00283DE0" w:rsidRPr="00D62C62" w:rsidRDefault="007E77DA" w:rsidP="007E77DA">
            <w:pPr>
              <w:spacing w:line="252" w:lineRule="auto"/>
              <w:jc w:val="center"/>
              <w:rPr>
                <w:sz w:val="25"/>
                <w:szCs w:val="25"/>
              </w:rPr>
            </w:pPr>
            <w:r>
              <w:rPr>
                <w:color w:val="000000"/>
                <w:sz w:val="25"/>
                <w:szCs w:val="25"/>
              </w:rPr>
              <w:t>MHTT.T4.</w:t>
            </w:r>
            <w:r>
              <w:rPr>
                <w:color w:val="FF0000"/>
                <w:sz w:val="25"/>
                <w:szCs w:val="25"/>
              </w:rPr>
              <w:t>106</w:t>
            </w:r>
          </w:p>
        </w:tc>
        <w:tc>
          <w:tcPr>
            <w:tcW w:w="2966" w:type="dxa"/>
            <w:tcBorders>
              <w:top w:val="nil"/>
              <w:left w:val="nil"/>
              <w:bottom w:val="single" w:sz="8" w:space="0" w:color="auto"/>
              <w:right w:val="single" w:sz="8" w:space="0" w:color="auto"/>
            </w:tcBorders>
            <w:shd w:val="clear" w:color="auto" w:fill="auto"/>
            <w:vAlign w:val="center"/>
          </w:tcPr>
          <w:p w:rsidR="00283DE0" w:rsidRPr="00283DE0" w:rsidRDefault="00283DE0" w:rsidP="00283DE0">
            <w:pPr>
              <w:spacing w:before="0" w:after="0" w:line="240" w:lineRule="auto"/>
              <w:rPr>
                <w:sz w:val="25"/>
                <w:szCs w:val="25"/>
              </w:rPr>
            </w:pPr>
            <w:r w:rsidRPr="00283DE0">
              <w:rPr>
                <w:sz w:val="25"/>
                <w:szCs w:val="25"/>
              </w:rPr>
              <w:t>Công nghệ mạng không dây</w:t>
            </w:r>
          </w:p>
        </w:tc>
        <w:tc>
          <w:tcPr>
            <w:tcW w:w="1406" w:type="dxa"/>
            <w:vAlign w:val="center"/>
          </w:tcPr>
          <w:p w:rsidR="00283DE0" w:rsidRPr="007B4192" w:rsidRDefault="00283DE0" w:rsidP="00283DE0">
            <w:pPr>
              <w:jc w:val="center"/>
            </w:pPr>
            <w:r w:rsidRPr="007B4192">
              <w:t>2(0,2,1)</w:t>
            </w:r>
          </w:p>
        </w:tc>
        <w:tc>
          <w:tcPr>
            <w:tcW w:w="788" w:type="dxa"/>
            <w:vAlign w:val="center"/>
          </w:tcPr>
          <w:p w:rsidR="00283DE0" w:rsidRPr="007B4192" w:rsidRDefault="00283DE0" w:rsidP="00283DE0">
            <w:pPr>
              <w:jc w:val="center"/>
            </w:pPr>
            <w:r w:rsidRPr="007B4192">
              <w:t>60</w:t>
            </w:r>
          </w:p>
        </w:tc>
        <w:tc>
          <w:tcPr>
            <w:tcW w:w="897" w:type="dxa"/>
            <w:vAlign w:val="center"/>
          </w:tcPr>
          <w:p w:rsidR="00283DE0" w:rsidRPr="007B4192" w:rsidRDefault="00283DE0" w:rsidP="00283DE0">
            <w:pPr>
              <w:jc w:val="center"/>
            </w:pPr>
          </w:p>
        </w:tc>
        <w:tc>
          <w:tcPr>
            <w:tcW w:w="1366" w:type="dxa"/>
            <w:vAlign w:val="center"/>
          </w:tcPr>
          <w:p w:rsidR="00283DE0" w:rsidRDefault="00283DE0" w:rsidP="00283DE0">
            <w:pPr>
              <w:jc w:val="center"/>
            </w:pPr>
            <w:r w:rsidRPr="007B4192">
              <w:t>60</w:t>
            </w:r>
          </w:p>
        </w:tc>
        <w:tc>
          <w:tcPr>
            <w:tcW w:w="803" w:type="dxa"/>
            <w:vAlign w:val="center"/>
          </w:tcPr>
          <w:p w:rsidR="00283DE0" w:rsidRDefault="00283DE0" w:rsidP="00283DE0">
            <w:pPr>
              <w:jc w:val="center"/>
            </w:pPr>
          </w:p>
        </w:tc>
      </w:tr>
      <w:tr w:rsidR="00283DE0" w:rsidRPr="00D62C62" w:rsidTr="007E77DA">
        <w:tc>
          <w:tcPr>
            <w:tcW w:w="1760" w:type="dxa"/>
            <w:shd w:val="clear" w:color="auto" w:fill="FFFF00"/>
            <w:vAlign w:val="center"/>
          </w:tcPr>
          <w:p w:rsidR="00283DE0" w:rsidRPr="00D62C62" w:rsidRDefault="007E77DA" w:rsidP="007E77DA">
            <w:pPr>
              <w:spacing w:line="252" w:lineRule="auto"/>
              <w:jc w:val="center"/>
              <w:rPr>
                <w:sz w:val="25"/>
                <w:szCs w:val="25"/>
              </w:rPr>
            </w:pPr>
            <w:r>
              <w:rPr>
                <w:color w:val="000000"/>
                <w:sz w:val="25"/>
                <w:szCs w:val="25"/>
              </w:rPr>
              <w:t>MHTT.T4.</w:t>
            </w:r>
            <w:r>
              <w:rPr>
                <w:sz w:val="25"/>
                <w:szCs w:val="25"/>
              </w:rPr>
              <w:t>257</w:t>
            </w:r>
          </w:p>
        </w:tc>
        <w:tc>
          <w:tcPr>
            <w:tcW w:w="2966" w:type="dxa"/>
            <w:tcBorders>
              <w:top w:val="nil"/>
              <w:left w:val="nil"/>
              <w:bottom w:val="single" w:sz="8" w:space="0" w:color="auto"/>
              <w:right w:val="single" w:sz="8" w:space="0" w:color="auto"/>
            </w:tcBorders>
            <w:shd w:val="clear" w:color="auto" w:fill="FFFF00"/>
            <w:vAlign w:val="center"/>
          </w:tcPr>
          <w:p w:rsidR="00283DE0" w:rsidRPr="00283DE0" w:rsidRDefault="00283DE0" w:rsidP="00283DE0">
            <w:pPr>
              <w:rPr>
                <w:sz w:val="25"/>
                <w:szCs w:val="25"/>
              </w:rPr>
            </w:pPr>
            <w:r w:rsidRPr="00283DE0">
              <w:rPr>
                <w:sz w:val="25"/>
                <w:szCs w:val="25"/>
              </w:rPr>
              <w:t>Thực hành Xây dựng website trên CMS</w:t>
            </w:r>
          </w:p>
        </w:tc>
        <w:tc>
          <w:tcPr>
            <w:tcW w:w="1406" w:type="dxa"/>
            <w:shd w:val="clear" w:color="auto" w:fill="FFFF00"/>
            <w:vAlign w:val="center"/>
          </w:tcPr>
          <w:p w:rsidR="00283DE0" w:rsidRPr="007B4192" w:rsidRDefault="00283DE0" w:rsidP="00283DE0">
            <w:pPr>
              <w:jc w:val="center"/>
            </w:pPr>
            <w:r w:rsidRPr="007B4192">
              <w:t>2(0,2,1)</w:t>
            </w:r>
          </w:p>
        </w:tc>
        <w:tc>
          <w:tcPr>
            <w:tcW w:w="788" w:type="dxa"/>
            <w:shd w:val="clear" w:color="auto" w:fill="FFFF00"/>
            <w:vAlign w:val="center"/>
          </w:tcPr>
          <w:p w:rsidR="00283DE0" w:rsidRPr="007B4192" w:rsidRDefault="00283DE0" w:rsidP="00283DE0">
            <w:pPr>
              <w:jc w:val="center"/>
            </w:pPr>
            <w:r w:rsidRPr="007B4192">
              <w:t>60</w:t>
            </w:r>
          </w:p>
        </w:tc>
        <w:tc>
          <w:tcPr>
            <w:tcW w:w="897" w:type="dxa"/>
            <w:shd w:val="clear" w:color="auto" w:fill="FFFF00"/>
            <w:vAlign w:val="center"/>
          </w:tcPr>
          <w:p w:rsidR="00283DE0" w:rsidRPr="007B4192" w:rsidRDefault="00283DE0" w:rsidP="00283DE0">
            <w:pPr>
              <w:jc w:val="center"/>
            </w:pPr>
          </w:p>
        </w:tc>
        <w:tc>
          <w:tcPr>
            <w:tcW w:w="1366" w:type="dxa"/>
            <w:shd w:val="clear" w:color="auto" w:fill="FFFF00"/>
            <w:vAlign w:val="center"/>
          </w:tcPr>
          <w:p w:rsidR="00283DE0" w:rsidRDefault="00283DE0" w:rsidP="00283DE0">
            <w:pPr>
              <w:jc w:val="center"/>
            </w:pPr>
            <w:r w:rsidRPr="007B4192">
              <w:t>60</w:t>
            </w:r>
          </w:p>
        </w:tc>
        <w:tc>
          <w:tcPr>
            <w:tcW w:w="803" w:type="dxa"/>
            <w:shd w:val="clear" w:color="auto" w:fill="FFFF00"/>
            <w:vAlign w:val="center"/>
          </w:tcPr>
          <w:p w:rsidR="00283DE0" w:rsidRDefault="00283DE0" w:rsidP="00283DE0">
            <w:pPr>
              <w:jc w:val="center"/>
            </w:pPr>
          </w:p>
        </w:tc>
      </w:tr>
      <w:tr w:rsidR="00283DE0" w:rsidRPr="00D62C62" w:rsidTr="00C6347E">
        <w:tc>
          <w:tcPr>
            <w:tcW w:w="1760" w:type="dxa"/>
            <w:vAlign w:val="center"/>
          </w:tcPr>
          <w:p w:rsidR="00283DE0" w:rsidRPr="00D62C62" w:rsidRDefault="00283DE0" w:rsidP="00283DE0">
            <w:pPr>
              <w:spacing w:line="252" w:lineRule="auto"/>
              <w:jc w:val="center"/>
              <w:rPr>
                <w:sz w:val="25"/>
                <w:szCs w:val="25"/>
              </w:rPr>
            </w:pPr>
            <w:r>
              <w:rPr>
                <w:b/>
                <w:sz w:val="25"/>
                <w:szCs w:val="25"/>
              </w:rPr>
              <w:t>I</w:t>
            </w:r>
            <w:r w:rsidRPr="00D62C62">
              <w:rPr>
                <w:b/>
                <w:sz w:val="25"/>
                <w:szCs w:val="25"/>
              </w:rPr>
              <w:t>II</w:t>
            </w:r>
          </w:p>
        </w:tc>
        <w:tc>
          <w:tcPr>
            <w:tcW w:w="2966" w:type="dxa"/>
            <w:vAlign w:val="center"/>
          </w:tcPr>
          <w:p w:rsidR="00283DE0" w:rsidRPr="00D62C62" w:rsidRDefault="00283DE0" w:rsidP="00283DE0">
            <w:pPr>
              <w:spacing w:line="252" w:lineRule="auto"/>
              <w:rPr>
                <w:sz w:val="25"/>
                <w:szCs w:val="25"/>
              </w:rPr>
            </w:pPr>
            <w:r w:rsidRPr="00D62C62">
              <w:rPr>
                <w:b/>
                <w:bCs/>
                <w:iCs/>
                <w:sz w:val="25"/>
                <w:szCs w:val="25"/>
              </w:rPr>
              <w:t>Các môn học văn hóa</w:t>
            </w:r>
          </w:p>
        </w:tc>
        <w:tc>
          <w:tcPr>
            <w:tcW w:w="1406" w:type="dxa"/>
            <w:vAlign w:val="center"/>
          </w:tcPr>
          <w:p w:rsidR="00283DE0" w:rsidRPr="00D62C62" w:rsidRDefault="00283DE0" w:rsidP="00283DE0">
            <w:pPr>
              <w:spacing w:line="252" w:lineRule="auto"/>
              <w:jc w:val="center"/>
              <w:rPr>
                <w:b/>
                <w:sz w:val="25"/>
                <w:szCs w:val="25"/>
              </w:rPr>
            </w:pPr>
            <w:r w:rsidRPr="00D62C62">
              <w:rPr>
                <w:b/>
                <w:sz w:val="25"/>
                <w:szCs w:val="25"/>
              </w:rPr>
              <w:t>56</w:t>
            </w:r>
          </w:p>
        </w:tc>
        <w:tc>
          <w:tcPr>
            <w:tcW w:w="788" w:type="dxa"/>
            <w:vAlign w:val="center"/>
          </w:tcPr>
          <w:p w:rsidR="00283DE0" w:rsidRPr="00D62C62" w:rsidRDefault="00283DE0" w:rsidP="00283DE0">
            <w:pPr>
              <w:spacing w:line="252" w:lineRule="auto"/>
              <w:jc w:val="center"/>
              <w:rPr>
                <w:b/>
                <w:sz w:val="25"/>
                <w:szCs w:val="25"/>
              </w:rPr>
            </w:pPr>
            <w:r w:rsidRPr="00D62C62">
              <w:rPr>
                <w:b/>
                <w:sz w:val="25"/>
                <w:szCs w:val="25"/>
              </w:rPr>
              <w:t>840</w:t>
            </w:r>
          </w:p>
        </w:tc>
        <w:tc>
          <w:tcPr>
            <w:tcW w:w="897" w:type="dxa"/>
            <w:vAlign w:val="center"/>
          </w:tcPr>
          <w:p w:rsidR="00283DE0" w:rsidRPr="00D62C62" w:rsidRDefault="00283DE0" w:rsidP="00283DE0">
            <w:pPr>
              <w:spacing w:line="252" w:lineRule="auto"/>
              <w:jc w:val="center"/>
              <w:rPr>
                <w:b/>
                <w:sz w:val="25"/>
                <w:szCs w:val="25"/>
              </w:rPr>
            </w:pPr>
            <w:r w:rsidRPr="00D62C62">
              <w:rPr>
                <w:b/>
                <w:sz w:val="25"/>
                <w:szCs w:val="25"/>
              </w:rPr>
              <w:t>828</w:t>
            </w:r>
          </w:p>
        </w:tc>
        <w:tc>
          <w:tcPr>
            <w:tcW w:w="1366" w:type="dxa"/>
            <w:vAlign w:val="center"/>
          </w:tcPr>
          <w:p w:rsidR="00283DE0" w:rsidRPr="00D62C62" w:rsidRDefault="00283DE0" w:rsidP="00283DE0">
            <w:pPr>
              <w:spacing w:line="252" w:lineRule="auto"/>
              <w:jc w:val="center"/>
              <w:rPr>
                <w:b/>
                <w:sz w:val="25"/>
                <w:szCs w:val="25"/>
              </w:rPr>
            </w:pPr>
          </w:p>
        </w:tc>
        <w:tc>
          <w:tcPr>
            <w:tcW w:w="803" w:type="dxa"/>
            <w:vAlign w:val="center"/>
          </w:tcPr>
          <w:p w:rsidR="00283DE0" w:rsidRPr="00D62C62" w:rsidRDefault="00283DE0" w:rsidP="00283DE0">
            <w:pPr>
              <w:spacing w:line="252" w:lineRule="auto"/>
              <w:jc w:val="center"/>
              <w:rPr>
                <w:b/>
                <w:sz w:val="25"/>
                <w:szCs w:val="25"/>
              </w:rPr>
            </w:pPr>
            <w:r w:rsidRPr="00D62C62">
              <w:rPr>
                <w:b/>
                <w:sz w:val="25"/>
                <w:szCs w:val="25"/>
              </w:rPr>
              <w:t>12</w:t>
            </w:r>
          </w:p>
        </w:tc>
      </w:tr>
      <w:tr w:rsidR="00283DE0" w:rsidRPr="00EE605F" w:rsidTr="00C6347E">
        <w:tc>
          <w:tcPr>
            <w:tcW w:w="1760" w:type="dxa"/>
            <w:vAlign w:val="center"/>
          </w:tcPr>
          <w:p w:rsidR="00283DE0" w:rsidRPr="002C5237" w:rsidRDefault="00283DE0" w:rsidP="00283DE0">
            <w:pPr>
              <w:spacing w:line="252" w:lineRule="auto"/>
              <w:jc w:val="center"/>
              <w:rPr>
                <w:sz w:val="25"/>
                <w:szCs w:val="25"/>
              </w:rPr>
            </w:pPr>
            <w:r w:rsidRPr="002C5237">
              <w:rPr>
                <w:sz w:val="25"/>
                <w:szCs w:val="25"/>
              </w:rPr>
              <w:t>MHCB.T4.78</w:t>
            </w:r>
          </w:p>
        </w:tc>
        <w:tc>
          <w:tcPr>
            <w:tcW w:w="2966" w:type="dxa"/>
            <w:vAlign w:val="center"/>
          </w:tcPr>
          <w:p w:rsidR="00283DE0" w:rsidRPr="002C5237" w:rsidRDefault="00283DE0" w:rsidP="00283DE0">
            <w:pPr>
              <w:spacing w:line="252" w:lineRule="auto"/>
              <w:rPr>
                <w:bCs/>
                <w:iCs/>
                <w:sz w:val="25"/>
                <w:szCs w:val="25"/>
              </w:rPr>
            </w:pPr>
            <w:r w:rsidRPr="002C5237">
              <w:rPr>
                <w:bCs/>
                <w:iCs/>
                <w:sz w:val="25"/>
                <w:szCs w:val="25"/>
              </w:rPr>
              <w:t xml:space="preserve">Toán </w:t>
            </w:r>
          </w:p>
        </w:tc>
        <w:tc>
          <w:tcPr>
            <w:tcW w:w="1406" w:type="dxa"/>
            <w:vAlign w:val="center"/>
          </w:tcPr>
          <w:p w:rsidR="00283DE0" w:rsidRPr="002C5237" w:rsidRDefault="00283DE0" w:rsidP="00283DE0">
            <w:pPr>
              <w:spacing w:line="252" w:lineRule="auto"/>
              <w:jc w:val="center"/>
              <w:rPr>
                <w:sz w:val="25"/>
                <w:szCs w:val="25"/>
              </w:rPr>
            </w:pPr>
            <w:r w:rsidRPr="002C5237">
              <w:rPr>
                <w:sz w:val="25"/>
                <w:szCs w:val="25"/>
              </w:rPr>
              <w:t>17(17,0,34)</w:t>
            </w:r>
          </w:p>
        </w:tc>
        <w:tc>
          <w:tcPr>
            <w:tcW w:w="788" w:type="dxa"/>
            <w:vAlign w:val="center"/>
          </w:tcPr>
          <w:p w:rsidR="00283DE0" w:rsidRPr="002C5237" w:rsidRDefault="00283DE0" w:rsidP="00283DE0">
            <w:pPr>
              <w:spacing w:line="252" w:lineRule="auto"/>
              <w:jc w:val="center"/>
              <w:rPr>
                <w:sz w:val="25"/>
                <w:szCs w:val="25"/>
              </w:rPr>
            </w:pPr>
            <w:r w:rsidRPr="002C5237">
              <w:rPr>
                <w:sz w:val="25"/>
                <w:szCs w:val="25"/>
              </w:rPr>
              <w:t>252</w:t>
            </w:r>
          </w:p>
        </w:tc>
        <w:tc>
          <w:tcPr>
            <w:tcW w:w="897" w:type="dxa"/>
            <w:vAlign w:val="center"/>
          </w:tcPr>
          <w:p w:rsidR="00283DE0" w:rsidRPr="002C5237" w:rsidRDefault="00283DE0" w:rsidP="00283DE0">
            <w:pPr>
              <w:spacing w:line="252" w:lineRule="auto"/>
              <w:jc w:val="center"/>
              <w:rPr>
                <w:sz w:val="25"/>
                <w:szCs w:val="25"/>
              </w:rPr>
            </w:pPr>
            <w:r w:rsidRPr="002C5237">
              <w:rPr>
                <w:sz w:val="25"/>
                <w:szCs w:val="25"/>
              </w:rPr>
              <w:t>249</w:t>
            </w:r>
          </w:p>
        </w:tc>
        <w:tc>
          <w:tcPr>
            <w:tcW w:w="1366" w:type="dxa"/>
            <w:vAlign w:val="center"/>
          </w:tcPr>
          <w:p w:rsidR="00283DE0" w:rsidRPr="002C5237" w:rsidRDefault="00283DE0" w:rsidP="00283DE0">
            <w:pPr>
              <w:spacing w:line="252" w:lineRule="auto"/>
              <w:jc w:val="center"/>
              <w:rPr>
                <w:sz w:val="25"/>
                <w:szCs w:val="25"/>
              </w:rPr>
            </w:pPr>
          </w:p>
        </w:tc>
        <w:tc>
          <w:tcPr>
            <w:tcW w:w="803" w:type="dxa"/>
            <w:vAlign w:val="center"/>
          </w:tcPr>
          <w:p w:rsidR="00283DE0" w:rsidRPr="002C5237" w:rsidRDefault="00283DE0" w:rsidP="00283DE0">
            <w:pPr>
              <w:spacing w:line="252" w:lineRule="auto"/>
              <w:jc w:val="center"/>
              <w:rPr>
                <w:sz w:val="25"/>
                <w:szCs w:val="25"/>
              </w:rPr>
            </w:pPr>
            <w:r w:rsidRPr="002C5237">
              <w:rPr>
                <w:sz w:val="25"/>
                <w:szCs w:val="25"/>
              </w:rPr>
              <w:t>3</w:t>
            </w:r>
          </w:p>
        </w:tc>
      </w:tr>
      <w:tr w:rsidR="00283DE0" w:rsidRPr="00EE605F" w:rsidTr="00C6347E">
        <w:tc>
          <w:tcPr>
            <w:tcW w:w="1760" w:type="dxa"/>
            <w:vAlign w:val="center"/>
          </w:tcPr>
          <w:p w:rsidR="00283DE0" w:rsidRPr="002C5237" w:rsidRDefault="00283DE0" w:rsidP="00283DE0">
            <w:pPr>
              <w:spacing w:line="252" w:lineRule="auto"/>
              <w:jc w:val="center"/>
              <w:rPr>
                <w:sz w:val="25"/>
                <w:szCs w:val="25"/>
              </w:rPr>
            </w:pPr>
            <w:r w:rsidRPr="002C5237">
              <w:rPr>
                <w:sz w:val="25"/>
                <w:szCs w:val="25"/>
              </w:rPr>
              <w:t>MHCB.T4.81</w:t>
            </w:r>
          </w:p>
        </w:tc>
        <w:tc>
          <w:tcPr>
            <w:tcW w:w="2966" w:type="dxa"/>
            <w:vAlign w:val="center"/>
          </w:tcPr>
          <w:p w:rsidR="00283DE0" w:rsidRPr="002C5237" w:rsidRDefault="00283DE0" w:rsidP="00283DE0">
            <w:pPr>
              <w:spacing w:line="252" w:lineRule="auto"/>
              <w:rPr>
                <w:bCs/>
                <w:iCs/>
                <w:sz w:val="25"/>
                <w:szCs w:val="25"/>
              </w:rPr>
            </w:pPr>
            <w:r w:rsidRPr="002C5237">
              <w:rPr>
                <w:bCs/>
                <w:iCs/>
                <w:sz w:val="25"/>
                <w:szCs w:val="25"/>
              </w:rPr>
              <w:t>Ngữ văn</w:t>
            </w:r>
          </w:p>
        </w:tc>
        <w:tc>
          <w:tcPr>
            <w:tcW w:w="1406" w:type="dxa"/>
            <w:vAlign w:val="center"/>
          </w:tcPr>
          <w:p w:rsidR="00283DE0" w:rsidRPr="002C5237" w:rsidRDefault="00283DE0" w:rsidP="00283DE0">
            <w:pPr>
              <w:spacing w:line="252" w:lineRule="auto"/>
              <w:jc w:val="center"/>
              <w:rPr>
                <w:sz w:val="25"/>
                <w:szCs w:val="25"/>
              </w:rPr>
            </w:pPr>
            <w:r w:rsidRPr="002C5237">
              <w:rPr>
                <w:sz w:val="25"/>
                <w:szCs w:val="25"/>
              </w:rPr>
              <w:t>17(17,0,34)</w:t>
            </w:r>
          </w:p>
        </w:tc>
        <w:tc>
          <w:tcPr>
            <w:tcW w:w="788" w:type="dxa"/>
            <w:vAlign w:val="center"/>
          </w:tcPr>
          <w:p w:rsidR="00283DE0" w:rsidRPr="002C5237" w:rsidRDefault="00283DE0" w:rsidP="00283DE0">
            <w:pPr>
              <w:spacing w:line="252" w:lineRule="auto"/>
              <w:jc w:val="center"/>
              <w:rPr>
                <w:sz w:val="25"/>
                <w:szCs w:val="25"/>
              </w:rPr>
            </w:pPr>
            <w:r w:rsidRPr="002C5237">
              <w:rPr>
                <w:sz w:val="25"/>
                <w:szCs w:val="25"/>
              </w:rPr>
              <w:t>252</w:t>
            </w:r>
          </w:p>
        </w:tc>
        <w:tc>
          <w:tcPr>
            <w:tcW w:w="897" w:type="dxa"/>
            <w:vAlign w:val="center"/>
          </w:tcPr>
          <w:p w:rsidR="00283DE0" w:rsidRPr="002C5237" w:rsidRDefault="00283DE0" w:rsidP="00283DE0">
            <w:pPr>
              <w:spacing w:line="252" w:lineRule="auto"/>
              <w:jc w:val="center"/>
              <w:rPr>
                <w:sz w:val="25"/>
                <w:szCs w:val="25"/>
              </w:rPr>
            </w:pPr>
            <w:r w:rsidRPr="002C5237">
              <w:rPr>
                <w:sz w:val="25"/>
                <w:szCs w:val="25"/>
              </w:rPr>
              <w:t>249</w:t>
            </w:r>
          </w:p>
        </w:tc>
        <w:tc>
          <w:tcPr>
            <w:tcW w:w="1366" w:type="dxa"/>
            <w:vAlign w:val="center"/>
          </w:tcPr>
          <w:p w:rsidR="00283DE0" w:rsidRPr="002C5237" w:rsidRDefault="00283DE0" w:rsidP="00283DE0">
            <w:pPr>
              <w:spacing w:line="252" w:lineRule="auto"/>
              <w:jc w:val="center"/>
              <w:rPr>
                <w:sz w:val="25"/>
                <w:szCs w:val="25"/>
              </w:rPr>
            </w:pPr>
          </w:p>
        </w:tc>
        <w:tc>
          <w:tcPr>
            <w:tcW w:w="803" w:type="dxa"/>
            <w:vAlign w:val="center"/>
          </w:tcPr>
          <w:p w:rsidR="00283DE0" w:rsidRPr="002C5237" w:rsidRDefault="00283DE0" w:rsidP="00283DE0">
            <w:pPr>
              <w:spacing w:line="252" w:lineRule="auto"/>
              <w:jc w:val="center"/>
              <w:rPr>
                <w:sz w:val="25"/>
                <w:szCs w:val="25"/>
              </w:rPr>
            </w:pPr>
            <w:r w:rsidRPr="002C5237">
              <w:rPr>
                <w:sz w:val="25"/>
                <w:szCs w:val="25"/>
              </w:rPr>
              <w:t>3</w:t>
            </w:r>
          </w:p>
        </w:tc>
      </w:tr>
      <w:tr w:rsidR="00283DE0" w:rsidRPr="00EE605F" w:rsidTr="00C6347E">
        <w:tc>
          <w:tcPr>
            <w:tcW w:w="1760" w:type="dxa"/>
            <w:vAlign w:val="center"/>
          </w:tcPr>
          <w:p w:rsidR="00283DE0" w:rsidRPr="002C5237" w:rsidRDefault="00283DE0" w:rsidP="00283DE0">
            <w:pPr>
              <w:spacing w:line="252" w:lineRule="auto"/>
              <w:jc w:val="center"/>
              <w:rPr>
                <w:sz w:val="25"/>
                <w:szCs w:val="25"/>
              </w:rPr>
            </w:pPr>
            <w:r w:rsidRPr="002C5237">
              <w:rPr>
                <w:sz w:val="25"/>
                <w:szCs w:val="25"/>
              </w:rPr>
              <w:t>MHCB.T4.82</w:t>
            </w:r>
          </w:p>
        </w:tc>
        <w:tc>
          <w:tcPr>
            <w:tcW w:w="2966" w:type="dxa"/>
            <w:vAlign w:val="center"/>
          </w:tcPr>
          <w:p w:rsidR="00283DE0" w:rsidRPr="002C5237" w:rsidRDefault="00283DE0" w:rsidP="00283DE0">
            <w:pPr>
              <w:spacing w:line="252" w:lineRule="auto"/>
              <w:rPr>
                <w:bCs/>
                <w:iCs/>
                <w:sz w:val="25"/>
                <w:szCs w:val="25"/>
              </w:rPr>
            </w:pPr>
            <w:r w:rsidRPr="002C5237">
              <w:rPr>
                <w:bCs/>
                <w:iCs/>
                <w:sz w:val="25"/>
                <w:szCs w:val="25"/>
              </w:rPr>
              <w:t xml:space="preserve">Lịch sử </w:t>
            </w:r>
          </w:p>
        </w:tc>
        <w:tc>
          <w:tcPr>
            <w:tcW w:w="1406" w:type="dxa"/>
            <w:vAlign w:val="center"/>
          </w:tcPr>
          <w:p w:rsidR="00283DE0" w:rsidRPr="002C5237" w:rsidRDefault="00283DE0" w:rsidP="00283DE0">
            <w:pPr>
              <w:spacing w:line="252" w:lineRule="auto"/>
              <w:jc w:val="center"/>
              <w:rPr>
                <w:sz w:val="25"/>
                <w:szCs w:val="25"/>
              </w:rPr>
            </w:pPr>
            <w:r w:rsidRPr="002C5237">
              <w:rPr>
                <w:sz w:val="25"/>
                <w:szCs w:val="25"/>
              </w:rPr>
              <w:t>11(11,0,22)</w:t>
            </w:r>
          </w:p>
        </w:tc>
        <w:tc>
          <w:tcPr>
            <w:tcW w:w="788" w:type="dxa"/>
            <w:vAlign w:val="center"/>
          </w:tcPr>
          <w:p w:rsidR="00283DE0" w:rsidRPr="002C5237" w:rsidRDefault="00283DE0" w:rsidP="00283DE0">
            <w:pPr>
              <w:spacing w:line="252" w:lineRule="auto"/>
              <w:jc w:val="center"/>
              <w:rPr>
                <w:sz w:val="25"/>
                <w:szCs w:val="25"/>
              </w:rPr>
            </w:pPr>
            <w:r w:rsidRPr="002C5237">
              <w:rPr>
                <w:sz w:val="25"/>
                <w:szCs w:val="25"/>
              </w:rPr>
              <w:t>168</w:t>
            </w:r>
          </w:p>
        </w:tc>
        <w:tc>
          <w:tcPr>
            <w:tcW w:w="897" w:type="dxa"/>
            <w:vAlign w:val="center"/>
          </w:tcPr>
          <w:p w:rsidR="00283DE0" w:rsidRPr="002C5237" w:rsidRDefault="00283DE0" w:rsidP="00283DE0">
            <w:pPr>
              <w:spacing w:line="252" w:lineRule="auto"/>
              <w:jc w:val="center"/>
              <w:rPr>
                <w:sz w:val="25"/>
                <w:szCs w:val="25"/>
              </w:rPr>
            </w:pPr>
            <w:r w:rsidRPr="002C5237">
              <w:rPr>
                <w:sz w:val="25"/>
                <w:szCs w:val="25"/>
              </w:rPr>
              <w:t>165</w:t>
            </w:r>
          </w:p>
        </w:tc>
        <w:tc>
          <w:tcPr>
            <w:tcW w:w="1366" w:type="dxa"/>
            <w:vAlign w:val="center"/>
          </w:tcPr>
          <w:p w:rsidR="00283DE0" w:rsidRPr="002C5237" w:rsidRDefault="00283DE0" w:rsidP="00283DE0">
            <w:pPr>
              <w:spacing w:line="252" w:lineRule="auto"/>
              <w:jc w:val="center"/>
              <w:rPr>
                <w:sz w:val="25"/>
                <w:szCs w:val="25"/>
              </w:rPr>
            </w:pPr>
          </w:p>
        </w:tc>
        <w:tc>
          <w:tcPr>
            <w:tcW w:w="803" w:type="dxa"/>
            <w:vAlign w:val="center"/>
          </w:tcPr>
          <w:p w:rsidR="00283DE0" w:rsidRPr="002C5237" w:rsidRDefault="00283DE0" w:rsidP="00283DE0">
            <w:pPr>
              <w:spacing w:line="252" w:lineRule="auto"/>
              <w:jc w:val="center"/>
              <w:rPr>
                <w:sz w:val="25"/>
                <w:szCs w:val="25"/>
              </w:rPr>
            </w:pPr>
            <w:r w:rsidRPr="002C5237">
              <w:rPr>
                <w:sz w:val="25"/>
                <w:szCs w:val="25"/>
              </w:rPr>
              <w:t>3</w:t>
            </w:r>
          </w:p>
        </w:tc>
      </w:tr>
      <w:tr w:rsidR="00283DE0" w:rsidRPr="00D62C62" w:rsidTr="00C6347E">
        <w:tc>
          <w:tcPr>
            <w:tcW w:w="1760" w:type="dxa"/>
            <w:vAlign w:val="center"/>
          </w:tcPr>
          <w:p w:rsidR="00283DE0" w:rsidRPr="002C5237" w:rsidRDefault="00283DE0" w:rsidP="00283DE0">
            <w:pPr>
              <w:spacing w:line="252" w:lineRule="auto"/>
              <w:jc w:val="center"/>
              <w:rPr>
                <w:sz w:val="25"/>
                <w:szCs w:val="25"/>
              </w:rPr>
            </w:pPr>
            <w:r w:rsidRPr="002C5237">
              <w:rPr>
                <w:sz w:val="25"/>
                <w:szCs w:val="25"/>
              </w:rPr>
              <w:t>MHCB.T4.79</w:t>
            </w:r>
          </w:p>
        </w:tc>
        <w:tc>
          <w:tcPr>
            <w:tcW w:w="2966" w:type="dxa"/>
            <w:vAlign w:val="center"/>
          </w:tcPr>
          <w:p w:rsidR="00283DE0" w:rsidRPr="002C5237" w:rsidRDefault="00283DE0" w:rsidP="00283DE0">
            <w:pPr>
              <w:spacing w:line="252" w:lineRule="auto"/>
              <w:rPr>
                <w:bCs/>
                <w:iCs/>
                <w:szCs w:val="26"/>
              </w:rPr>
            </w:pPr>
            <w:r w:rsidRPr="002C5237">
              <w:rPr>
                <w:bCs/>
                <w:iCs/>
                <w:szCs w:val="26"/>
              </w:rPr>
              <w:t xml:space="preserve">Vật lý </w:t>
            </w:r>
          </w:p>
        </w:tc>
        <w:tc>
          <w:tcPr>
            <w:tcW w:w="1406" w:type="dxa"/>
            <w:vAlign w:val="center"/>
          </w:tcPr>
          <w:p w:rsidR="00283DE0" w:rsidRPr="002C5237" w:rsidRDefault="00283DE0" w:rsidP="00283DE0">
            <w:pPr>
              <w:spacing w:line="252" w:lineRule="auto"/>
              <w:jc w:val="center"/>
              <w:rPr>
                <w:sz w:val="25"/>
                <w:szCs w:val="25"/>
              </w:rPr>
            </w:pPr>
            <w:r w:rsidRPr="002C5237">
              <w:rPr>
                <w:sz w:val="25"/>
                <w:szCs w:val="25"/>
              </w:rPr>
              <w:t>11(11,0,22)</w:t>
            </w:r>
          </w:p>
        </w:tc>
        <w:tc>
          <w:tcPr>
            <w:tcW w:w="788" w:type="dxa"/>
            <w:vAlign w:val="center"/>
          </w:tcPr>
          <w:p w:rsidR="00283DE0" w:rsidRPr="002C5237" w:rsidRDefault="00283DE0" w:rsidP="00283DE0">
            <w:pPr>
              <w:spacing w:line="252" w:lineRule="auto"/>
              <w:jc w:val="center"/>
              <w:rPr>
                <w:sz w:val="25"/>
                <w:szCs w:val="25"/>
              </w:rPr>
            </w:pPr>
            <w:r w:rsidRPr="002C5237">
              <w:rPr>
                <w:sz w:val="25"/>
                <w:szCs w:val="25"/>
              </w:rPr>
              <w:t>168</w:t>
            </w:r>
          </w:p>
        </w:tc>
        <w:tc>
          <w:tcPr>
            <w:tcW w:w="897" w:type="dxa"/>
            <w:vAlign w:val="center"/>
          </w:tcPr>
          <w:p w:rsidR="00283DE0" w:rsidRPr="002C5237" w:rsidRDefault="00283DE0" w:rsidP="00283DE0">
            <w:pPr>
              <w:spacing w:line="252" w:lineRule="auto"/>
              <w:jc w:val="center"/>
              <w:rPr>
                <w:sz w:val="25"/>
                <w:szCs w:val="25"/>
              </w:rPr>
            </w:pPr>
            <w:r w:rsidRPr="002C5237">
              <w:rPr>
                <w:sz w:val="25"/>
                <w:szCs w:val="25"/>
              </w:rPr>
              <w:t>165</w:t>
            </w:r>
          </w:p>
        </w:tc>
        <w:tc>
          <w:tcPr>
            <w:tcW w:w="1366" w:type="dxa"/>
            <w:vAlign w:val="center"/>
          </w:tcPr>
          <w:p w:rsidR="00283DE0" w:rsidRPr="002C5237" w:rsidRDefault="00283DE0" w:rsidP="00283DE0">
            <w:pPr>
              <w:spacing w:line="252" w:lineRule="auto"/>
              <w:jc w:val="center"/>
              <w:rPr>
                <w:sz w:val="25"/>
                <w:szCs w:val="25"/>
              </w:rPr>
            </w:pPr>
          </w:p>
        </w:tc>
        <w:tc>
          <w:tcPr>
            <w:tcW w:w="803" w:type="dxa"/>
            <w:vAlign w:val="center"/>
          </w:tcPr>
          <w:p w:rsidR="00283DE0" w:rsidRPr="002C5237" w:rsidRDefault="00283DE0" w:rsidP="00283DE0">
            <w:pPr>
              <w:spacing w:line="252" w:lineRule="auto"/>
              <w:jc w:val="center"/>
              <w:rPr>
                <w:sz w:val="25"/>
                <w:szCs w:val="25"/>
              </w:rPr>
            </w:pPr>
            <w:r w:rsidRPr="002C5237">
              <w:rPr>
                <w:sz w:val="25"/>
                <w:szCs w:val="25"/>
              </w:rPr>
              <w:t>3</w:t>
            </w:r>
          </w:p>
        </w:tc>
      </w:tr>
      <w:tr w:rsidR="00283DE0" w:rsidRPr="00D62C62" w:rsidTr="00545316">
        <w:tc>
          <w:tcPr>
            <w:tcW w:w="1760" w:type="dxa"/>
            <w:tcBorders>
              <w:right w:val="nil"/>
            </w:tcBorders>
            <w:vAlign w:val="center"/>
          </w:tcPr>
          <w:p w:rsidR="00283DE0" w:rsidRPr="00D62C62" w:rsidRDefault="00283DE0" w:rsidP="00283DE0">
            <w:pPr>
              <w:spacing w:line="252" w:lineRule="auto"/>
              <w:jc w:val="center"/>
              <w:rPr>
                <w:b/>
                <w:bCs/>
                <w:sz w:val="25"/>
                <w:szCs w:val="25"/>
              </w:rPr>
            </w:pPr>
          </w:p>
        </w:tc>
        <w:tc>
          <w:tcPr>
            <w:tcW w:w="2966" w:type="dxa"/>
            <w:tcBorders>
              <w:left w:val="nil"/>
            </w:tcBorders>
            <w:vAlign w:val="center"/>
          </w:tcPr>
          <w:p w:rsidR="00283DE0" w:rsidRPr="00D62C62" w:rsidRDefault="00283DE0" w:rsidP="00283DE0">
            <w:pPr>
              <w:spacing w:line="252" w:lineRule="auto"/>
              <w:rPr>
                <w:b/>
                <w:bCs/>
                <w:sz w:val="25"/>
                <w:szCs w:val="25"/>
              </w:rPr>
            </w:pPr>
            <w:r w:rsidRPr="00D62C62">
              <w:rPr>
                <w:b/>
                <w:bCs/>
                <w:sz w:val="25"/>
                <w:szCs w:val="25"/>
              </w:rPr>
              <w:t>Tổng cộng</w:t>
            </w:r>
          </w:p>
        </w:tc>
        <w:tc>
          <w:tcPr>
            <w:tcW w:w="1406" w:type="dxa"/>
            <w:vAlign w:val="center"/>
          </w:tcPr>
          <w:p w:rsidR="00283DE0" w:rsidRPr="00E469F3" w:rsidRDefault="00283DE0" w:rsidP="00283DE0">
            <w:pPr>
              <w:spacing w:line="252" w:lineRule="auto"/>
              <w:jc w:val="center"/>
              <w:rPr>
                <w:b/>
                <w:color w:val="FF0000"/>
                <w:sz w:val="25"/>
                <w:szCs w:val="25"/>
              </w:rPr>
            </w:pPr>
            <w:r w:rsidRPr="00B91E01">
              <w:rPr>
                <w:b/>
                <w:sz w:val="25"/>
                <w:szCs w:val="25"/>
              </w:rPr>
              <w:t>69</w:t>
            </w:r>
          </w:p>
        </w:tc>
        <w:tc>
          <w:tcPr>
            <w:tcW w:w="788" w:type="dxa"/>
            <w:vAlign w:val="center"/>
          </w:tcPr>
          <w:p w:rsidR="00283DE0" w:rsidRPr="00545316" w:rsidRDefault="00283DE0" w:rsidP="00283DE0">
            <w:pPr>
              <w:spacing w:line="252" w:lineRule="auto"/>
              <w:jc w:val="center"/>
              <w:rPr>
                <w:b/>
                <w:sz w:val="25"/>
                <w:szCs w:val="25"/>
              </w:rPr>
            </w:pPr>
            <w:r w:rsidRPr="00545316">
              <w:rPr>
                <w:b/>
                <w:sz w:val="25"/>
                <w:szCs w:val="25"/>
              </w:rPr>
              <w:t>1725</w:t>
            </w:r>
          </w:p>
        </w:tc>
        <w:tc>
          <w:tcPr>
            <w:tcW w:w="897" w:type="dxa"/>
            <w:vAlign w:val="center"/>
          </w:tcPr>
          <w:p w:rsidR="00283DE0" w:rsidRPr="00545316" w:rsidRDefault="00283DE0" w:rsidP="00283DE0">
            <w:pPr>
              <w:spacing w:line="252" w:lineRule="auto"/>
              <w:jc w:val="center"/>
              <w:rPr>
                <w:b/>
                <w:sz w:val="25"/>
                <w:szCs w:val="25"/>
              </w:rPr>
            </w:pPr>
            <w:r w:rsidRPr="00545316">
              <w:rPr>
                <w:b/>
                <w:sz w:val="25"/>
                <w:szCs w:val="25"/>
              </w:rPr>
              <w:t>423</w:t>
            </w:r>
          </w:p>
        </w:tc>
        <w:tc>
          <w:tcPr>
            <w:tcW w:w="1366" w:type="dxa"/>
            <w:vAlign w:val="center"/>
          </w:tcPr>
          <w:p w:rsidR="00283DE0" w:rsidRPr="00545316" w:rsidRDefault="00283DE0" w:rsidP="00283DE0">
            <w:pPr>
              <w:spacing w:line="252" w:lineRule="auto"/>
              <w:jc w:val="center"/>
              <w:rPr>
                <w:b/>
                <w:sz w:val="25"/>
                <w:szCs w:val="25"/>
              </w:rPr>
            </w:pPr>
            <w:r w:rsidRPr="00545316">
              <w:rPr>
                <w:b/>
                <w:sz w:val="25"/>
                <w:szCs w:val="25"/>
              </w:rPr>
              <w:t>1265</w:t>
            </w:r>
          </w:p>
        </w:tc>
        <w:tc>
          <w:tcPr>
            <w:tcW w:w="803" w:type="dxa"/>
            <w:vAlign w:val="center"/>
          </w:tcPr>
          <w:p w:rsidR="00283DE0" w:rsidRPr="00545316" w:rsidRDefault="00283DE0" w:rsidP="00283DE0">
            <w:pPr>
              <w:spacing w:line="252" w:lineRule="auto"/>
              <w:jc w:val="center"/>
              <w:rPr>
                <w:b/>
                <w:sz w:val="25"/>
                <w:szCs w:val="25"/>
              </w:rPr>
            </w:pPr>
            <w:r w:rsidRPr="00545316">
              <w:rPr>
                <w:b/>
                <w:sz w:val="25"/>
                <w:szCs w:val="25"/>
              </w:rPr>
              <w:t>37</w:t>
            </w:r>
          </w:p>
        </w:tc>
      </w:tr>
    </w:tbl>
    <w:p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9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1758"/>
        <w:gridCol w:w="3895"/>
        <w:gridCol w:w="1189"/>
        <w:gridCol w:w="1629"/>
        <w:gridCol w:w="955"/>
      </w:tblGrid>
      <w:tr w:rsidR="006144FD" w:rsidRPr="00D62C62" w:rsidTr="00C6347E">
        <w:trPr>
          <w:trHeight w:val="907"/>
          <w:tblHeader/>
        </w:trPr>
        <w:tc>
          <w:tcPr>
            <w:tcW w:w="557" w:type="dxa"/>
            <w:tcBorders>
              <w:bottom w:val="single" w:sz="4" w:space="0" w:color="auto"/>
            </w:tcBorders>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758" w:type="dxa"/>
            <w:tcBorders>
              <w:bottom w:val="single" w:sz="4" w:space="0" w:color="auto"/>
            </w:tcBorders>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Mã</w:t>
            </w:r>
          </w:p>
          <w:p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895" w:type="dxa"/>
            <w:tcBorders>
              <w:bottom w:val="single" w:sz="4" w:space="0" w:color="auto"/>
            </w:tcBorders>
            <w:shd w:val="clear" w:color="auto" w:fill="auto"/>
            <w:vAlign w:val="center"/>
          </w:tcPr>
          <w:p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89" w:type="dxa"/>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29" w:type="dxa"/>
            <w:shd w:val="clear" w:color="auto" w:fill="auto"/>
            <w:vAlign w:val="center"/>
          </w:tcPr>
          <w:p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55" w:type="dxa"/>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rsidTr="00C6347E">
        <w:trPr>
          <w:trHeight w:val="397"/>
        </w:trPr>
        <w:tc>
          <w:tcPr>
            <w:tcW w:w="557" w:type="dxa"/>
            <w:tcBorders>
              <w:right w:val="nil"/>
            </w:tcBorders>
            <w:shd w:val="clear" w:color="auto" w:fill="auto"/>
            <w:vAlign w:val="center"/>
          </w:tcPr>
          <w:p w:rsidR="00821271" w:rsidRPr="00D62C62" w:rsidRDefault="00821271" w:rsidP="00EB0522">
            <w:pPr>
              <w:spacing w:line="252" w:lineRule="auto"/>
              <w:jc w:val="center"/>
              <w:rPr>
                <w:b/>
                <w:iCs/>
                <w:sz w:val="25"/>
                <w:szCs w:val="25"/>
                <w:lang w:val="pt-BR"/>
              </w:rPr>
            </w:pPr>
          </w:p>
        </w:tc>
        <w:tc>
          <w:tcPr>
            <w:tcW w:w="1758" w:type="dxa"/>
            <w:tcBorders>
              <w:left w:val="nil"/>
              <w:right w:val="nil"/>
            </w:tcBorders>
            <w:shd w:val="clear" w:color="auto" w:fill="auto"/>
            <w:vAlign w:val="center"/>
          </w:tcPr>
          <w:p w:rsidR="00821271" w:rsidRPr="00D62C62" w:rsidRDefault="00821271" w:rsidP="00EB0522">
            <w:pPr>
              <w:spacing w:line="252" w:lineRule="auto"/>
              <w:jc w:val="center"/>
              <w:rPr>
                <w:b/>
                <w:iCs/>
                <w:sz w:val="25"/>
                <w:szCs w:val="25"/>
                <w:lang w:val="pt-BR"/>
              </w:rPr>
            </w:pPr>
          </w:p>
        </w:tc>
        <w:tc>
          <w:tcPr>
            <w:tcW w:w="3895" w:type="dxa"/>
            <w:tcBorders>
              <w:left w:val="nil"/>
            </w:tcBorders>
            <w:shd w:val="clear" w:color="auto" w:fill="auto"/>
            <w:vAlign w:val="center"/>
          </w:tcPr>
          <w:p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89" w:type="dxa"/>
            <w:shd w:val="clear" w:color="auto" w:fill="auto"/>
            <w:vAlign w:val="center"/>
          </w:tcPr>
          <w:p w:rsidR="00821271" w:rsidRPr="00D62C62" w:rsidRDefault="00890960" w:rsidP="00EB0522">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821271" w:rsidRPr="00D62C62" w:rsidRDefault="00821271" w:rsidP="00EB0522">
            <w:pPr>
              <w:spacing w:line="252" w:lineRule="auto"/>
              <w:jc w:val="center"/>
              <w:rPr>
                <w:b/>
                <w:iCs/>
                <w:sz w:val="20"/>
                <w:szCs w:val="20"/>
                <w:lang w:val="pt-BR"/>
              </w:rPr>
            </w:pPr>
          </w:p>
        </w:tc>
        <w:tc>
          <w:tcPr>
            <w:tcW w:w="955" w:type="dxa"/>
            <w:shd w:val="clear" w:color="auto" w:fill="auto"/>
            <w:vAlign w:val="center"/>
          </w:tcPr>
          <w:p w:rsidR="00821271" w:rsidRPr="00D62C62" w:rsidRDefault="00821271" w:rsidP="00EB0522">
            <w:pPr>
              <w:spacing w:line="252" w:lineRule="auto"/>
              <w:jc w:val="center"/>
              <w:rPr>
                <w:b/>
                <w:iCs/>
                <w:sz w:val="25"/>
                <w:szCs w:val="25"/>
                <w:lang w:val="pt-BR"/>
              </w:rPr>
            </w:pPr>
          </w:p>
        </w:tc>
      </w:tr>
      <w:tr w:rsidR="006144FD" w:rsidRPr="00D62C62" w:rsidTr="00C6347E">
        <w:trPr>
          <w:trHeight w:val="397"/>
        </w:trPr>
        <w:tc>
          <w:tcPr>
            <w:tcW w:w="6210" w:type="dxa"/>
            <w:gridSpan w:val="3"/>
            <w:shd w:val="clear" w:color="auto" w:fill="auto"/>
            <w:vAlign w:val="center"/>
          </w:tcPr>
          <w:p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89" w:type="dxa"/>
            <w:shd w:val="clear" w:color="auto" w:fill="auto"/>
            <w:vAlign w:val="center"/>
          </w:tcPr>
          <w:p w:rsidR="00821271" w:rsidRPr="00D62C62" w:rsidRDefault="00D45525" w:rsidP="00EB0522">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821271" w:rsidRPr="00D62C62" w:rsidRDefault="00821271" w:rsidP="00EB0522">
            <w:pPr>
              <w:spacing w:line="252" w:lineRule="auto"/>
              <w:jc w:val="center"/>
              <w:rPr>
                <w:i/>
                <w:iCs/>
                <w:sz w:val="20"/>
                <w:szCs w:val="20"/>
                <w:lang w:val="pt-BR"/>
              </w:rPr>
            </w:pPr>
          </w:p>
        </w:tc>
        <w:tc>
          <w:tcPr>
            <w:tcW w:w="955" w:type="dxa"/>
            <w:shd w:val="clear" w:color="auto" w:fill="auto"/>
            <w:vAlign w:val="center"/>
          </w:tcPr>
          <w:p w:rsidR="00821271" w:rsidRPr="00D62C62" w:rsidRDefault="00821271" w:rsidP="00EB0522">
            <w:pPr>
              <w:spacing w:line="252" w:lineRule="auto"/>
              <w:jc w:val="center"/>
              <w:rPr>
                <w:i/>
                <w:iCs/>
                <w:sz w:val="25"/>
                <w:szCs w:val="25"/>
                <w:lang w:val="pt-BR"/>
              </w:rPr>
            </w:pPr>
          </w:p>
        </w:tc>
      </w:tr>
      <w:tr w:rsidR="00C20781" w:rsidRPr="00EE605F" w:rsidTr="00C6347E">
        <w:trPr>
          <w:trHeight w:val="397"/>
        </w:trPr>
        <w:tc>
          <w:tcPr>
            <w:tcW w:w="557" w:type="dxa"/>
            <w:shd w:val="clear" w:color="auto" w:fill="auto"/>
            <w:vAlign w:val="center"/>
          </w:tcPr>
          <w:p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758" w:type="dxa"/>
            <w:shd w:val="clear" w:color="auto" w:fill="auto"/>
            <w:vAlign w:val="center"/>
          </w:tcPr>
          <w:p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895" w:type="dxa"/>
            <w:shd w:val="clear" w:color="auto" w:fill="auto"/>
            <w:vAlign w:val="center"/>
          </w:tcPr>
          <w:p w:rsidR="00C20781" w:rsidRPr="00D62C62" w:rsidRDefault="00C20781" w:rsidP="00064C47">
            <w:pPr>
              <w:spacing w:line="252" w:lineRule="auto"/>
              <w:rPr>
                <w:sz w:val="25"/>
                <w:szCs w:val="25"/>
              </w:rPr>
            </w:pPr>
            <w:r w:rsidRPr="00D62C62">
              <w:rPr>
                <w:sz w:val="25"/>
                <w:szCs w:val="25"/>
              </w:rPr>
              <w:t>Kỹ năng mềm (*)</w:t>
            </w:r>
          </w:p>
        </w:tc>
        <w:tc>
          <w:tcPr>
            <w:tcW w:w="1189" w:type="dxa"/>
            <w:shd w:val="clear" w:color="auto" w:fill="auto"/>
            <w:vAlign w:val="center"/>
          </w:tcPr>
          <w:p w:rsidR="00C20781" w:rsidRPr="00D62C62" w:rsidRDefault="00C20781" w:rsidP="00064C47">
            <w:pPr>
              <w:spacing w:line="252" w:lineRule="auto"/>
              <w:jc w:val="center"/>
              <w:rPr>
                <w:sz w:val="25"/>
                <w:szCs w:val="25"/>
              </w:rPr>
            </w:pPr>
            <w:r w:rsidRPr="00D62C62">
              <w:rPr>
                <w:sz w:val="25"/>
                <w:szCs w:val="25"/>
              </w:rPr>
              <w:t>4(4,0,8)</w:t>
            </w:r>
          </w:p>
        </w:tc>
        <w:tc>
          <w:tcPr>
            <w:tcW w:w="1629" w:type="dxa"/>
            <w:shd w:val="clear" w:color="auto" w:fill="auto"/>
            <w:vAlign w:val="center"/>
          </w:tcPr>
          <w:p w:rsidR="00C20781" w:rsidRPr="00EE605F" w:rsidRDefault="00C20781" w:rsidP="00EB0522">
            <w:pPr>
              <w:spacing w:line="252" w:lineRule="auto"/>
              <w:jc w:val="center"/>
              <w:rPr>
                <w:iCs/>
                <w:sz w:val="20"/>
                <w:szCs w:val="20"/>
                <w:highlight w:val="yellow"/>
                <w:lang w:val="pt-BR"/>
              </w:rPr>
            </w:pPr>
          </w:p>
        </w:tc>
        <w:tc>
          <w:tcPr>
            <w:tcW w:w="955" w:type="dxa"/>
            <w:shd w:val="clear" w:color="auto" w:fill="auto"/>
            <w:vAlign w:val="center"/>
          </w:tcPr>
          <w:p w:rsidR="00C20781" w:rsidRPr="00EE605F" w:rsidRDefault="00C20781" w:rsidP="00EB0522">
            <w:pPr>
              <w:spacing w:line="252" w:lineRule="auto"/>
              <w:jc w:val="center"/>
              <w:rPr>
                <w:iCs/>
                <w:sz w:val="25"/>
                <w:szCs w:val="25"/>
                <w:highlight w:val="yellow"/>
                <w:lang w:val="pt-BR"/>
              </w:rPr>
            </w:pPr>
          </w:p>
        </w:tc>
      </w:tr>
      <w:tr w:rsidR="00443251" w:rsidRPr="00D62C62" w:rsidTr="00C6347E">
        <w:trPr>
          <w:trHeight w:val="397"/>
        </w:trPr>
        <w:tc>
          <w:tcPr>
            <w:tcW w:w="557" w:type="dxa"/>
            <w:shd w:val="clear" w:color="auto" w:fill="auto"/>
            <w:vAlign w:val="center"/>
          </w:tcPr>
          <w:p w:rsidR="00443251" w:rsidRPr="002C5237" w:rsidRDefault="00443251" w:rsidP="00443251">
            <w:pPr>
              <w:spacing w:line="252" w:lineRule="auto"/>
              <w:jc w:val="center"/>
              <w:rPr>
                <w:iCs/>
                <w:sz w:val="25"/>
                <w:szCs w:val="25"/>
                <w:lang w:val="pt-BR"/>
              </w:rPr>
            </w:pPr>
            <w:r w:rsidRPr="002C5237">
              <w:rPr>
                <w:iCs/>
                <w:sz w:val="25"/>
                <w:szCs w:val="25"/>
                <w:lang w:val="pt-BR"/>
              </w:rPr>
              <w:t>2</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MHTT.T4.401</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Tin học</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29" w:type="dxa"/>
            <w:shd w:val="clear" w:color="auto" w:fill="auto"/>
            <w:vAlign w:val="center"/>
          </w:tcPr>
          <w:p w:rsidR="00443251" w:rsidRPr="00EE605F" w:rsidRDefault="00443251" w:rsidP="00443251">
            <w:pPr>
              <w:spacing w:line="252" w:lineRule="auto"/>
              <w:jc w:val="center"/>
              <w:rPr>
                <w:iCs/>
                <w:sz w:val="20"/>
                <w:szCs w:val="20"/>
                <w:highlight w:val="yellow"/>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MHCB.T4.25</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Giáo dục thể chất (*)</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MHCT.T4.12</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Pháp luật</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629" w:type="dxa"/>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MHCT.T4.11</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Giáo dục Chính trị</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29" w:type="dxa"/>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D45525" w:rsidP="00D45525">
            <w:pPr>
              <w:spacing w:line="252" w:lineRule="auto"/>
              <w:jc w:val="center"/>
              <w:rPr>
                <w:iCs/>
                <w:sz w:val="25"/>
                <w:szCs w:val="25"/>
                <w:lang w:val="pt-BR"/>
              </w:rPr>
            </w:pPr>
            <w:r w:rsidRPr="00D62C62">
              <w:rPr>
                <w:iCs/>
                <w:sz w:val="25"/>
                <w:szCs w:val="25"/>
                <w:lang w:val="pt-BR"/>
              </w:rPr>
              <w:t>6</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Kỹ thuật lập trình</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Thực hành Kỹ thuật lập trình</w:t>
            </w:r>
          </w:p>
        </w:tc>
        <w:tc>
          <w:tcPr>
            <w:tcW w:w="1189" w:type="dxa"/>
            <w:vAlign w:val="center"/>
          </w:tcPr>
          <w:p w:rsidR="00D45525" w:rsidRPr="00952B10" w:rsidRDefault="00D45525" w:rsidP="00D45525">
            <w:pPr>
              <w:jc w:val="center"/>
            </w:pPr>
            <w:r w:rsidRPr="00952B10">
              <w:t>3(0,3,2)</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r w:rsidRPr="00F85EE6">
              <w:rPr>
                <w:iCs/>
                <w:color w:val="FF0000"/>
                <w:lang w:val="pt-BR"/>
              </w:rPr>
              <w:t xml:space="preserve">Mã </w:t>
            </w:r>
            <w:r>
              <w:rPr>
                <w:iCs/>
                <w:color w:val="FF0000"/>
                <w:lang w:val="pt-BR"/>
              </w:rPr>
              <w:t>KTLT</w:t>
            </w:r>
            <w:r w:rsidRPr="00F85EE6">
              <w:rPr>
                <w:iCs/>
                <w:color w:val="FF0000"/>
                <w:lang w:val="pt-BR"/>
              </w:rPr>
              <w:t xml:space="preserve"> (b)</w:t>
            </w: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r w:rsidRPr="004D501A">
              <w:rPr>
                <w:iCs/>
                <w:color w:val="FF0000"/>
                <w:szCs w:val="26"/>
                <w:lang w:val="pt-BR"/>
              </w:rPr>
              <w:t>Thay mã sau khi có</w:t>
            </w: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8</w:t>
            </w:r>
          </w:p>
        </w:tc>
        <w:tc>
          <w:tcPr>
            <w:tcW w:w="1758" w:type="dxa"/>
            <w:shd w:val="clear" w:color="auto" w:fill="auto"/>
            <w:vAlign w:val="center"/>
          </w:tcPr>
          <w:p w:rsidR="00D45525" w:rsidRPr="00952B10" w:rsidRDefault="00D45525" w:rsidP="00D45525">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5D4026" w:rsidP="00D45525">
            <w:pPr>
              <w:rPr>
                <w:sz w:val="25"/>
                <w:szCs w:val="25"/>
              </w:rPr>
            </w:pPr>
            <w:r w:rsidRPr="005D4026">
              <w:rPr>
                <w:sz w:val="25"/>
                <w:szCs w:val="25"/>
              </w:rPr>
              <w:t>Điện tử cơ bản</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9</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5D4026" w:rsidP="00D45525">
            <w:pPr>
              <w:rPr>
                <w:sz w:val="25"/>
                <w:szCs w:val="25"/>
              </w:rPr>
            </w:pPr>
            <w:r w:rsidRPr="005D4026">
              <w:rPr>
                <w:sz w:val="25"/>
                <w:szCs w:val="25"/>
              </w:rPr>
              <w:t>Cơ sở dữ liệu</w:t>
            </w:r>
          </w:p>
        </w:tc>
        <w:tc>
          <w:tcPr>
            <w:tcW w:w="1189" w:type="dxa"/>
            <w:vAlign w:val="center"/>
          </w:tcPr>
          <w:p w:rsidR="00D45525" w:rsidRPr="00952B10" w:rsidRDefault="00D45525" w:rsidP="00D45525">
            <w:pPr>
              <w:jc w:val="center"/>
            </w:pPr>
            <w:r w:rsidRPr="00952B10">
              <w:t>3(0,3,2)</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p>
        </w:tc>
      </w:tr>
      <w:tr w:rsidR="00D45525" w:rsidRPr="00D62C62" w:rsidTr="00C6347E">
        <w:trPr>
          <w:trHeight w:val="397"/>
        </w:trPr>
        <w:tc>
          <w:tcPr>
            <w:tcW w:w="6210" w:type="dxa"/>
            <w:gridSpan w:val="3"/>
            <w:shd w:val="clear" w:color="auto" w:fill="auto"/>
            <w:vAlign w:val="center"/>
          </w:tcPr>
          <w:p w:rsidR="00D45525" w:rsidRPr="00952B10" w:rsidRDefault="00D45525" w:rsidP="00D45525">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D45525" w:rsidRPr="00D62C62" w:rsidRDefault="00D45525" w:rsidP="00D45525">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D45525" w:rsidRPr="00D62C62" w:rsidRDefault="00D45525" w:rsidP="00D45525">
            <w:pPr>
              <w:spacing w:line="252" w:lineRule="auto"/>
              <w:jc w:val="center"/>
              <w:rPr>
                <w:i/>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
                <w:iCs/>
                <w:sz w:val="25"/>
                <w:szCs w:val="25"/>
                <w:lang w:val="pt-BR"/>
              </w:rPr>
            </w:pPr>
          </w:p>
        </w:tc>
      </w:tr>
      <w:tr w:rsidR="00D45525" w:rsidRPr="00D62C62" w:rsidTr="00C6347E">
        <w:trPr>
          <w:trHeight w:val="397"/>
        </w:trPr>
        <w:tc>
          <w:tcPr>
            <w:tcW w:w="557" w:type="dxa"/>
            <w:tcBorders>
              <w:right w:val="nil"/>
            </w:tcBorders>
            <w:shd w:val="clear" w:color="auto" w:fill="auto"/>
            <w:vAlign w:val="center"/>
          </w:tcPr>
          <w:p w:rsidR="00D45525" w:rsidRPr="00D62C62" w:rsidRDefault="00D45525" w:rsidP="00D45525">
            <w:pPr>
              <w:spacing w:line="252" w:lineRule="auto"/>
              <w:jc w:val="center"/>
              <w:rPr>
                <w:b/>
                <w:iCs/>
                <w:sz w:val="25"/>
                <w:szCs w:val="25"/>
                <w:lang w:val="pt-BR"/>
              </w:rPr>
            </w:pPr>
            <w:bookmarkStart w:id="3" w:name="_Hlk43211407"/>
          </w:p>
        </w:tc>
        <w:tc>
          <w:tcPr>
            <w:tcW w:w="1758" w:type="dxa"/>
            <w:tcBorders>
              <w:left w:val="nil"/>
              <w:right w:val="nil"/>
            </w:tcBorders>
            <w:shd w:val="clear" w:color="auto" w:fill="auto"/>
            <w:vAlign w:val="center"/>
          </w:tcPr>
          <w:p w:rsidR="00D45525" w:rsidRPr="00952B10" w:rsidRDefault="00D45525" w:rsidP="00D45525">
            <w:pPr>
              <w:spacing w:line="252" w:lineRule="auto"/>
              <w:jc w:val="center"/>
              <w:rPr>
                <w:b/>
                <w:iCs/>
                <w:sz w:val="25"/>
                <w:szCs w:val="25"/>
                <w:lang w:val="pt-BR"/>
              </w:rPr>
            </w:pPr>
          </w:p>
        </w:tc>
        <w:tc>
          <w:tcPr>
            <w:tcW w:w="3895" w:type="dxa"/>
            <w:tcBorders>
              <w:left w:val="nil"/>
            </w:tcBorders>
            <w:shd w:val="clear" w:color="auto" w:fill="auto"/>
            <w:vAlign w:val="center"/>
          </w:tcPr>
          <w:p w:rsidR="00D45525" w:rsidRPr="00D62C62" w:rsidRDefault="00D45525" w:rsidP="00D45525">
            <w:pPr>
              <w:spacing w:line="252" w:lineRule="auto"/>
              <w:rPr>
                <w:b/>
                <w:iCs/>
                <w:sz w:val="25"/>
                <w:szCs w:val="25"/>
                <w:lang w:val="pt-BR"/>
              </w:rPr>
            </w:pPr>
            <w:r w:rsidRPr="00D62C62">
              <w:rPr>
                <w:b/>
                <w:iCs/>
                <w:sz w:val="25"/>
                <w:szCs w:val="25"/>
                <w:lang w:val="pt-BR"/>
              </w:rPr>
              <w:t>Học kỳ 2</w:t>
            </w:r>
          </w:p>
        </w:tc>
        <w:tc>
          <w:tcPr>
            <w:tcW w:w="1189" w:type="dxa"/>
            <w:shd w:val="clear" w:color="auto" w:fill="auto"/>
            <w:vAlign w:val="center"/>
          </w:tcPr>
          <w:p w:rsidR="00D45525" w:rsidRPr="00D62C62" w:rsidRDefault="00D45525" w:rsidP="00D45525">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D45525" w:rsidRPr="00D62C62" w:rsidRDefault="00D45525" w:rsidP="00D45525">
            <w:pPr>
              <w:spacing w:line="252" w:lineRule="auto"/>
              <w:jc w:val="center"/>
              <w:rPr>
                <w:b/>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b/>
                <w:iCs/>
                <w:sz w:val="25"/>
                <w:szCs w:val="25"/>
                <w:lang w:val="pt-BR"/>
              </w:rPr>
            </w:pPr>
          </w:p>
        </w:tc>
      </w:tr>
      <w:bookmarkEnd w:id="3"/>
      <w:tr w:rsidR="00D45525" w:rsidRPr="00D62C62" w:rsidTr="00C6347E">
        <w:trPr>
          <w:trHeight w:val="397"/>
        </w:trPr>
        <w:tc>
          <w:tcPr>
            <w:tcW w:w="6210" w:type="dxa"/>
            <w:gridSpan w:val="3"/>
            <w:shd w:val="clear" w:color="auto" w:fill="auto"/>
            <w:vAlign w:val="center"/>
          </w:tcPr>
          <w:p w:rsidR="00D45525" w:rsidRPr="00952B10" w:rsidRDefault="00D45525" w:rsidP="00D45525">
            <w:pPr>
              <w:spacing w:line="252" w:lineRule="auto"/>
              <w:rPr>
                <w:i/>
                <w:iCs/>
                <w:sz w:val="25"/>
                <w:szCs w:val="25"/>
                <w:lang w:val="pt-BR"/>
              </w:rPr>
            </w:pPr>
            <w:r w:rsidRPr="00952B10">
              <w:rPr>
                <w:i/>
                <w:iCs/>
                <w:sz w:val="25"/>
                <w:szCs w:val="25"/>
                <w:lang w:val="pt-BR"/>
              </w:rPr>
              <w:t>Môn học bắt buộc</w:t>
            </w:r>
          </w:p>
        </w:tc>
        <w:tc>
          <w:tcPr>
            <w:tcW w:w="1189" w:type="dxa"/>
            <w:shd w:val="clear" w:color="auto" w:fill="auto"/>
            <w:vAlign w:val="center"/>
          </w:tcPr>
          <w:p w:rsidR="00D45525" w:rsidRPr="00D62C62" w:rsidRDefault="00D45525" w:rsidP="00D45525">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D45525" w:rsidRPr="00D62C62" w:rsidRDefault="00D45525" w:rsidP="00D45525">
            <w:pPr>
              <w:spacing w:line="252" w:lineRule="auto"/>
              <w:jc w:val="center"/>
              <w:rPr>
                <w:b/>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b/>
                <w:iCs/>
                <w:sz w:val="25"/>
                <w:szCs w:val="25"/>
                <w:lang w:val="pt-BR"/>
              </w:rPr>
            </w:pPr>
          </w:p>
        </w:tc>
      </w:tr>
      <w:tr w:rsidR="005D4026" w:rsidRPr="00EE605F" w:rsidTr="00C6347E">
        <w:trPr>
          <w:trHeight w:val="397"/>
        </w:trPr>
        <w:tc>
          <w:tcPr>
            <w:tcW w:w="557" w:type="dxa"/>
            <w:shd w:val="clear" w:color="auto" w:fill="auto"/>
            <w:vAlign w:val="center"/>
          </w:tcPr>
          <w:p w:rsidR="005D4026" w:rsidRPr="002C5237" w:rsidRDefault="005D4026" w:rsidP="005D4026">
            <w:pPr>
              <w:spacing w:line="252" w:lineRule="auto"/>
              <w:jc w:val="center"/>
              <w:rPr>
                <w:iCs/>
                <w:sz w:val="25"/>
                <w:szCs w:val="25"/>
                <w:lang w:val="pt-BR"/>
              </w:rPr>
            </w:pPr>
            <w:r w:rsidRPr="002C5237">
              <w:rPr>
                <w:iCs/>
                <w:sz w:val="25"/>
                <w:szCs w:val="25"/>
                <w:lang w:val="pt-BR"/>
              </w:rPr>
              <w:t>1</w:t>
            </w:r>
            <w:r>
              <w:rPr>
                <w:iCs/>
                <w:sz w:val="25"/>
                <w:szCs w:val="25"/>
                <w:lang w:val="pt-BR"/>
              </w:rPr>
              <w:t>0</w:t>
            </w:r>
          </w:p>
        </w:tc>
        <w:tc>
          <w:tcPr>
            <w:tcW w:w="1758" w:type="dxa"/>
            <w:shd w:val="clear" w:color="auto" w:fill="auto"/>
            <w:vAlign w:val="center"/>
          </w:tcPr>
          <w:p w:rsidR="005D4026" w:rsidRPr="00952B10" w:rsidRDefault="005D4026" w:rsidP="005D4026">
            <w:pPr>
              <w:spacing w:line="252" w:lineRule="auto"/>
              <w:jc w:val="center"/>
              <w:rPr>
                <w:iCs/>
                <w:sz w:val="25"/>
                <w:szCs w:val="25"/>
                <w:highlight w:val="yellow"/>
                <w:lang w:val="pt-BR"/>
              </w:rPr>
            </w:pPr>
            <w:r w:rsidRPr="00952B10">
              <w:rPr>
                <w:rFonts w:eastAsia="Times New Roman"/>
                <w:sz w:val="25"/>
                <w:szCs w:val="25"/>
              </w:rPr>
              <w:t>MHCB.T4.18</w:t>
            </w:r>
          </w:p>
        </w:tc>
        <w:tc>
          <w:tcPr>
            <w:tcW w:w="3895" w:type="dxa"/>
            <w:shd w:val="clear" w:color="auto" w:fill="auto"/>
            <w:vAlign w:val="center"/>
          </w:tcPr>
          <w:p w:rsidR="005D4026" w:rsidRPr="00D62C62" w:rsidRDefault="005D4026" w:rsidP="005D4026">
            <w:pPr>
              <w:spacing w:line="252" w:lineRule="auto"/>
              <w:rPr>
                <w:sz w:val="25"/>
                <w:szCs w:val="25"/>
              </w:rPr>
            </w:pPr>
            <w:r w:rsidRPr="00D62C62">
              <w:rPr>
                <w:rFonts w:eastAsia="Times New Roman"/>
                <w:sz w:val="25"/>
                <w:szCs w:val="25"/>
              </w:rPr>
              <w:t>Giáo dục Quốc phòng và An ninh (*)</w:t>
            </w:r>
          </w:p>
        </w:tc>
        <w:tc>
          <w:tcPr>
            <w:tcW w:w="1189" w:type="dxa"/>
            <w:shd w:val="clear" w:color="auto" w:fill="auto"/>
            <w:vAlign w:val="center"/>
          </w:tcPr>
          <w:p w:rsidR="005D4026" w:rsidRPr="00E3160D" w:rsidRDefault="005D4026" w:rsidP="005D4026">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29" w:type="dxa"/>
            <w:shd w:val="clear" w:color="auto" w:fill="auto"/>
            <w:vAlign w:val="center"/>
          </w:tcPr>
          <w:p w:rsidR="005D4026" w:rsidRPr="00EE605F" w:rsidRDefault="005D4026" w:rsidP="005D4026">
            <w:pPr>
              <w:spacing w:line="252" w:lineRule="auto"/>
              <w:jc w:val="center"/>
              <w:rPr>
                <w:iCs/>
                <w:sz w:val="20"/>
                <w:szCs w:val="20"/>
                <w:highlight w:val="yellow"/>
                <w:lang w:val="pt-BR"/>
              </w:rPr>
            </w:pPr>
          </w:p>
        </w:tc>
        <w:tc>
          <w:tcPr>
            <w:tcW w:w="955" w:type="dxa"/>
            <w:shd w:val="clear" w:color="auto" w:fill="auto"/>
            <w:vAlign w:val="center"/>
          </w:tcPr>
          <w:p w:rsidR="005D4026" w:rsidRPr="00EE605F" w:rsidRDefault="005D4026" w:rsidP="005D4026">
            <w:pPr>
              <w:spacing w:line="252" w:lineRule="auto"/>
              <w:jc w:val="center"/>
              <w:rPr>
                <w:iCs/>
                <w:sz w:val="25"/>
                <w:szCs w:val="25"/>
                <w:highlight w:val="yellow"/>
                <w:lang w:val="pt-BR"/>
              </w:rPr>
            </w:pPr>
          </w:p>
        </w:tc>
      </w:tr>
      <w:tr w:rsidR="005D4026" w:rsidRPr="00D62C62" w:rsidTr="00364217">
        <w:trPr>
          <w:trHeight w:val="397"/>
        </w:trPr>
        <w:tc>
          <w:tcPr>
            <w:tcW w:w="557" w:type="dxa"/>
            <w:shd w:val="clear" w:color="auto" w:fill="auto"/>
            <w:vAlign w:val="center"/>
          </w:tcPr>
          <w:p w:rsidR="005D4026" w:rsidRPr="002C5237" w:rsidRDefault="005D4026" w:rsidP="005D4026">
            <w:pPr>
              <w:spacing w:line="252" w:lineRule="auto"/>
              <w:jc w:val="center"/>
              <w:rPr>
                <w:iCs/>
                <w:sz w:val="25"/>
                <w:szCs w:val="25"/>
                <w:lang w:val="pt-BR"/>
              </w:rPr>
            </w:pPr>
            <w:r>
              <w:rPr>
                <w:iCs/>
                <w:sz w:val="25"/>
                <w:szCs w:val="25"/>
                <w:lang w:val="pt-BR"/>
              </w:rPr>
              <w:t>11</w:t>
            </w:r>
          </w:p>
        </w:tc>
        <w:tc>
          <w:tcPr>
            <w:tcW w:w="1758" w:type="dxa"/>
            <w:shd w:val="clear" w:color="auto" w:fill="auto"/>
            <w:vAlign w:val="center"/>
          </w:tcPr>
          <w:p w:rsidR="005D4026" w:rsidRPr="002B0A73" w:rsidRDefault="005D4026" w:rsidP="005D4026">
            <w:pPr>
              <w:spacing w:line="252" w:lineRule="auto"/>
              <w:jc w:val="center"/>
              <w:rPr>
                <w:color w:val="FF0000"/>
                <w:sz w:val="25"/>
                <w:szCs w:val="25"/>
              </w:rPr>
            </w:pPr>
          </w:p>
        </w:tc>
        <w:tc>
          <w:tcPr>
            <w:tcW w:w="3895" w:type="dxa"/>
            <w:tcBorders>
              <w:top w:val="nil"/>
              <w:left w:val="nil"/>
              <w:bottom w:val="single" w:sz="8" w:space="0" w:color="auto"/>
              <w:right w:val="single" w:sz="8" w:space="0" w:color="auto"/>
            </w:tcBorders>
            <w:shd w:val="clear" w:color="auto" w:fill="auto"/>
            <w:vAlign w:val="center"/>
          </w:tcPr>
          <w:p w:rsidR="005D4026" w:rsidRPr="00952B10" w:rsidRDefault="00544020" w:rsidP="005D4026">
            <w:pPr>
              <w:rPr>
                <w:sz w:val="25"/>
                <w:szCs w:val="25"/>
              </w:rPr>
            </w:pPr>
            <w:r w:rsidRPr="00544020">
              <w:rPr>
                <w:sz w:val="25"/>
                <w:szCs w:val="25"/>
              </w:rPr>
              <w:t>Kỹ thuật số</w:t>
            </w:r>
          </w:p>
        </w:tc>
        <w:tc>
          <w:tcPr>
            <w:tcW w:w="1189" w:type="dxa"/>
            <w:vAlign w:val="center"/>
          </w:tcPr>
          <w:p w:rsidR="005D4026" w:rsidRPr="00952B10" w:rsidRDefault="005D4026" w:rsidP="005D4026">
            <w:pPr>
              <w:jc w:val="center"/>
            </w:pPr>
            <w:r w:rsidRPr="00952B10">
              <w:t>3(3,0,6)</w:t>
            </w:r>
          </w:p>
        </w:tc>
        <w:tc>
          <w:tcPr>
            <w:tcW w:w="1629" w:type="dxa"/>
            <w:shd w:val="clear" w:color="auto" w:fill="auto"/>
            <w:vAlign w:val="center"/>
          </w:tcPr>
          <w:p w:rsidR="005D4026" w:rsidRPr="00EE605F" w:rsidRDefault="005D4026" w:rsidP="005D4026">
            <w:pPr>
              <w:spacing w:line="252" w:lineRule="auto"/>
              <w:jc w:val="center"/>
              <w:rPr>
                <w:iCs/>
                <w:sz w:val="20"/>
                <w:szCs w:val="20"/>
                <w:highlight w:val="yellow"/>
                <w:lang w:val="pt-BR"/>
              </w:rPr>
            </w:pPr>
          </w:p>
        </w:tc>
        <w:tc>
          <w:tcPr>
            <w:tcW w:w="955" w:type="dxa"/>
            <w:shd w:val="clear" w:color="auto" w:fill="auto"/>
            <w:vAlign w:val="center"/>
          </w:tcPr>
          <w:p w:rsidR="005D4026" w:rsidRPr="00D62C62" w:rsidRDefault="005D4026" w:rsidP="005D4026">
            <w:pPr>
              <w:spacing w:line="252" w:lineRule="auto"/>
              <w:jc w:val="center"/>
              <w:rPr>
                <w:iCs/>
                <w:sz w:val="25"/>
                <w:szCs w:val="25"/>
                <w:lang w:val="pt-BR"/>
              </w:rPr>
            </w:pPr>
          </w:p>
        </w:tc>
      </w:tr>
      <w:tr w:rsidR="005D4026" w:rsidRPr="00D62C62" w:rsidTr="00364217">
        <w:trPr>
          <w:trHeight w:val="397"/>
        </w:trPr>
        <w:tc>
          <w:tcPr>
            <w:tcW w:w="557" w:type="dxa"/>
            <w:shd w:val="clear" w:color="auto" w:fill="auto"/>
            <w:vAlign w:val="center"/>
          </w:tcPr>
          <w:p w:rsidR="005D4026" w:rsidRPr="00D62C62" w:rsidRDefault="005D4026" w:rsidP="005D4026">
            <w:pPr>
              <w:spacing w:line="252" w:lineRule="auto"/>
              <w:jc w:val="center"/>
              <w:rPr>
                <w:iCs/>
                <w:sz w:val="25"/>
                <w:szCs w:val="25"/>
                <w:lang w:val="pt-BR"/>
              </w:rPr>
            </w:pPr>
            <w:r>
              <w:rPr>
                <w:iCs/>
                <w:sz w:val="25"/>
                <w:szCs w:val="25"/>
                <w:lang w:val="pt-BR"/>
              </w:rPr>
              <w:t>12</w:t>
            </w:r>
          </w:p>
        </w:tc>
        <w:tc>
          <w:tcPr>
            <w:tcW w:w="1758" w:type="dxa"/>
            <w:shd w:val="clear" w:color="auto" w:fill="auto"/>
            <w:vAlign w:val="center"/>
          </w:tcPr>
          <w:p w:rsidR="005D4026" w:rsidRPr="00716204" w:rsidRDefault="005D4026" w:rsidP="005D4026">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5D4026" w:rsidRPr="00952B10" w:rsidRDefault="005D4026" w:rsidP="005D4026">
            <w:pPr>
              <w:spacing w:before="0" w:after="0" w:line="240" w:lineRule="auto"/>
              <w:rPr>
                <w:sz w:val="25"/>
                <w:szCs w:val="25"/>
              </w:rPr>
            </w:pPr>
            <w:r w:rsidRPr="00952B10">
              <w:rPr>
                <w:sz w:val="25"/>
                <w:szCs w:val="25"/>
              </w:rPr>
              <w:t>Phần cứng máy tính</w:t>
            </w:r>
          </w:p>
        </w:tc>
        <w:tc>
          <w:tcPr>
            <w:tcW w:w="1189" w:type="dxa"/>
            <w:vAlign w:val="center"/>
          </w:tcPr>
          <w:p w:rsidR="005D4026" w:rsidRPr="00952B10" w:rsidRDefault="005D4026" w:rsidP="005D4026">
            <w:pPr>
              <w:jc w:val="center"/>
            </w:pPr>
            <w:r w:rsidRPr="00952B10">
              <w:t>2(0,2,1)</w:t>
            </w:r>
          </w:p>
        </w:tc>
        <w:tc>
          <w:tcPr>
            <w:tcW w:w="1629" w:type="dxa"/>
            <w:shd w:val="clear" w:color="auto" w:fill="auto"/>
            <w:vAlign w:val="center"/>
          </w:tcPr>
          <w:p w:rsidR="005D4026" w:rsidRPr="00D62C62" w:rsidRDefault="005D4026" w:rsidP="005D4026">
            <w:pPr>
              <w:spacing w:line="252" w:lineRule="auto"/>
              <w:jc w:val="center"/>
              <w:rPr>
                <w:iCs/>
                <w:sz w:val="20"/>
                <w:szCs w:val="20"/>
                <w:lang w:val="pt-BR"/>
              </w:rPr>
            </w:pPr>
          </w:p>
        </w:tc>
        <w:tc>
          <w:tcPr>
            <w:tcW w:w="955" w:type="dxa"/>
            <w:shd w:val="clear" w:color="auto" w:fill="auto"/>
            <w:vAlign w:val="center"/>
          </w:tcPr>
          <w:p w:rsidR="005D4026" w:rsidRPr="00D62C62" w:rsidRDefault="005D4026" w:rsidP="005D4026">
            <w:pPr>
              <w:spacing w:line="252" w:lineRule="auto"/>
              <w:jc w:val="center"/>
              <w:rPr>
                <w:iCs/>
                <w:sz w:val="25"/>
                <w:szCs w:val="25"/>
                <w:lang w:val="pt-BR"/>
              </w:rPr>
            </w:pPr>
          </w:p>
        </w:tc>
      </w:tr>
      <w:tr w:rsidR="005D4026" w:rsidRPr="00D62C62" w:rsidTr="00364217">
        <w:trPr>
          <w:trHeight w:val="397"/>
        </w:trPr>
        <w:tc>
          <w:tcPr>
            <w:tcW w:w="557" w:type="dxa"/>
            <w:shd w:val="clear" w:color="auto" w:fill="auto"/>
            <w:vAlign w:val="center"/>
          </w:tcPr>
          <w:p w:rsidR="005D4026" w:rsidRPr="00D62C62" w:rsidRDefault="005D4026" w:rsidP="005D4026">
            <w:pPr>
              <w:spacing w:line="252" w:lineRule="auto"/>
              <w:jc w:val="center"/>
              <w:rPr>
                <w:iCs/>
                <w:sz w:val="25"/>
                <w:szCs w:val="25"/>
                <w:lang w:val="pt-BR"/>
              </w:rPr>
            </w:pPr>
            <w:r>
              <w:rPr>
                <w:iCs/>
                <w:sz w:val="25"/>
                <w:szCs w:val="25"/>
                <w:lang w:val="pt-BR"/>
              </w:rPr>
              <w:t>13</w:t>
            </w:r>
          </w:p>
        </w:tc>
        <w:tc>
          <w:tcPr>
            <w:tcW w:w="1758" w:type="dxa"/>
            <w:shd w:val="clear" w:color="auto" w:fill="auto"/>
            <w:vAlign w:val="center"/>
          </w:tcPr>
          <w:p w:rsidR="005D4026" w:rsidRPr="00D62C62" w:rsidRDefault="005D4026" w:rsidP="005D4026">
            <w:pPr>
              <w:spacing w:line="252" w:lineRule="auto"/>
              <w:jc w:val="center"/>
              <w:rPr>
                <w:iCs/>
                <w:sz w:val="25"/>
                <w:szCs w:val="25"/>
                <w:lang w:val="pt-BR"/>
              </w:rPr>
            </w:pPr>
          </w:p>
        </w:tc>
        <w:tc>
          <w:tcPr>
            <w:tcW w:w="3895" w:type="dxa"/>
            <w:vAlign w:val="center"/>
          </w:tcPr>
          <w:p w:rsidR="005D4026" w:rsidRPr="00952B10" w:rsidRDefault="00544020" w:rsidP="005D4026">
            <w:pPr>
              <w:rPr>
                <w:sz w:val="25"/>
                <w:szCs w:val="25"/>
              </w:rPr>
            </w:pPr>
            <w:r w:rsidRPr="00544020">
              <w:rPr>
                <w:sz w:val="25"/>
                <w:szCs w:val="25"/>
              </w:rPr>
              <w:t>Sửa chữa máy tính</w:t>
            </w:r>
          </w:p>
        </w:tc>
        <w:tc>
          <w:tcPr>
            <w:tcW w:w="1189" w:type="dxa"/>
            <w:vAlign w:val="center"/>
          </w:tcPr>
          <w:p w:rsidR="005D4026" w:rsidRPr="00952B10" w:rsidRDefault="005D4026" w:rsidP="005D4026">
            <w:pPr>
              <w:jc w:val="center"/>
            </w:pPr>
            <w:r w:rsidRPr="00952B10">
              <w:t>3(3,0,6)</w:t>
            </w:r>
          </w:p>
        </w:tc>
        <w:tc>
          <w:tcPr>
            <w:tcW w:w="1629" w:type="dxa"/>
            <w:shd w:val="clear" w:color="auto" w:fill="auto"/>
            <w:vAlign w:val="center"/>
          </w:tcPr>
          <w:p w:rsidR="005D4026" w:rsidRPr="00D62C62" w:rsidRDefault="005D4026" w:rsidP="005D4026">
            <w:pPr>
              <w:spacing w:line="252" w:lineRule="auto"/>
              <w:jc w:val="center"/>
              <w:rPr>
                <w:iCs/>
                <w:sz w:val="20"/>
                <w:szCs w:val="20"/>
                <w:lang w:val="pt-BR"/>
              </w:rPr>
            </w:pPr>
          </w:p>
        </w:tc>
        <w:tc>
          <w:tcPr>
            <w:tcW w:w="955" w:type="dxa"/>
            <w:shd w:val="clear" w:color="auto" w:fill="auto"/>
            <w:vAlign w:val="center"/>
          </w:tcPr>
          <w:p w:rsidR="005D4026" w:rsidRPr="00D62C62" w:rsidRDefault="005D4026" w:rsidP="005D4026">
            <w:pPr>
              <w:spacing w:line="252" w:lineRule="auto"/>
              <w:jc w:val="center"/>
              <w:rPr>
                <w:iCs/>
                <w:sz w:val="25"/>
                <w:szCs w:val="25"/>
                <w:lang w:val="pt-BR"/>
              </w:rPr>
            </w:pPr>
          </w:p>
        </w:tc>
      </w:tr>
      <w:tr w:rsidR="005D4026" w:rsidRPr="00D62C62" w:rsidTr="00364217">
        <w:trPr>
          <w:trHeight w:val="397"/>
        </w:trPr>
        <w:tc>
          <w:tcPr>
            <w:tcW w:w="557" w:type="dxa"/>
            <w:shd w:val="clear" w:color="auto" w:fill="auto"/>
            <w:vAlign w:val="center"/>
          </w:tcPr>
          <w:p w:rsidR="005D4026" w:rsidRPr="00D62C62" w:rsidRDefault="005D4026" w:rsidP="005D4026">
            <w:pPr>
              <w:spacing w:line="252" w:lineRule="auto"/>
              <w:jc w:val="center"/>
              <w:rPr>
                <w:iCs/>
                <w:sz w:val="25"/>
                <w:szCs w:val="25"/>
                <w:lang w:val="pt-BR"/>
              </w:rPr>
            </w:pPr>
            <w:r>
              <w:rPr>
                <w:iCs/>
                <w:sz w:val="25"/>
                <w:szCs w:val="25"/>
                <w:lang w:val="pt-BR"/>
              </w:rPr>
              <w:t>14</w:t>
            </w:r>
          </w:p>
        </w:tc>
        <w:tc>
          <w:tcPr>
            <w:tcW w:w="1758" w:type="dxa"/>
            <w:shd w:val="clear" w:color="auto" w:fill="auto"/>
            <w:vAlign w:val="center"/>
          </w:tcPr>
          <w:p w:rsidR="005D4026" w:rsidRPr="00D62C62" w:rsidRDefault="005D4026" w:rsidP="005D4026">
            <w:pPr>
              <w:spacing w:line="252" w:lineRule="auto"/>
              <w:jc w:val="center"/>
              <w:rPr>
                <w:sz w:val="25"/>
                <w:szCs w:val="25"/>
              </w:rPr>
            </w:pPr>
          </w:p>
        </w:tc>
        <w:tc>
          <w:tcPr>
            <w:tcW w:w="3895" w:type="dxa"/>
            <w:tcBorders>
              <w:top w:val="nil"/>
              <w:left w:val="nil"/>
              <w:bottom w:val="single" w:sz="8" w:space="0" w:color="auto"/>
              <w:right w:val="single" w:sz="8" w:space="0" w:color="auto"/>
            </w:tcBorders>
            <w:shd w:val="clear" w:color="auto" w:fill="auto"/>
            <w:vAlign w:val="center"/>
          </w:tcPr>
          <w:p w:rsidR="005D4026" w:rsidRPr="00952B10" w:rsidRDefault="00544020" w:rsidP="005D4026">
            <w:pPr>
              <w:rPr>
                <w:sz w:val="25"/>
                <w:szCs w:val="25"/>
              </w:rPr>
            </w:pPr>
            <w:r w:rsidRPr="00544020">
              <w:rPr>
                <w:sz w:val="25"/>
                <w:szCs w:val="25"/>
              </w:rPr>
              <w:t>Mạng máy tính và quản trị mạng</w:t>
            </w:r>
          </w:p>
        </w:tc>
        <w:tc>
          <w:tcPr>
            <w:tcW w:w="1189" w:type="dxa"/>
            <w:vAlign w:val="center"/>
          </w:tcPr>
          <w:p w:rsidR="005D4026" w:rsidRPr="00952B10" w:rsidRDefault="005D4026" w:rsidP="005D4026">
            <w:pPr>
              <w:jc w:val="center"/>
            </w:pPr>
            <w:r w:rsidRPr="00952B10">
              <w:t>3(3,0,6)</w:t>
            </w:r>
          </w:p>
        </w:tc>
        <w:tc>
          <w:tcPr>
            <w:tcW w:w="1629" w:type="dxa"/>
            <w:shd w:val="clear" w:color="auto" w:fill="auto"/>
            <w:vAlign w:val="center"/>
          </w:tcPr>
          <w:p w:rsidR="005D4026" w:rsidRPr="00FF2DF2" w:rsidRDefault="005D4026" w:rsidP="005D4026">
            <w:pPr>
              <w:spacing w:before="120" w:after="120" w:line="240" w:lineRule="auto"/>
              <w:jc w:val="center"/>
              <w:rPr>
                <w:iCs/>
                <w:lang w:val="pt-BR"/>
              </w:rPr>
            </w:pPr>
          </w:p>
        </w:tc>
        <w:tc>
          <w:tcPr>
            <w:tcW w:w="955" w:type="dxa"/>
            <w:shd w:val="clear" w:color="auto" w:fill="auto"/>
            <w:vAlign w:val="center"/>
          </w:tcPr>
          <w:p w:rsidR="005D4026" w:rsidRPr="00FF2DF2" w:rsidRDefault="005D4026" w:rsidP="005D4026">
            <w:pPr>
              <w:spacing w:before="120" w:after="120" w:line="240" w:lineRule="auto"/>
              <w:jc w:val="center"/>
              <w:rPr>
                <w:iCs/>
                <w:szCs w:val="26"/>
                <w:lang w:val="pt-BR"/>
              </w:rPr>
            </w:pPr>
          </w:p>
        </w:tc>
      </w:tr>
      <w:tr w:rsidR="00544020" w:rsidRPr="00D62C62" w:rsidTr="00364217">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15</w:t>
            </w:r>
          </w:p>
        </w:tc>
        <w:tc>
          <w:tcPr>
            <w:tcW w:w="1758" w:type="dxa"/>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544020" w:rsidRPr="005D4026" w:rsidRDefault="00544020" w:rsidP="00544020">
            <w:pPr>
              <w:rPr>
                <w:sz w:val="25"/>
                <w:szCs w:val="25"/>
              </w:rPr>
            </w:pPr>
            <w:r w:rsidRPr="00544020">
              <w:rPr>
                <w:sz w:val="25"/>
                <w:szCs w:val="25"/>
              </w:rPr>
              <w:t>Thực hành Mạng máy tính và quản trị mạng</w:t>
            </w:r>
          </w:p>
        </w:tc>
        <w:tc>
          <w:tcPr>
            <w:tcW w:w="1189" w:type="dxa"/>
            <w:vAlign w:val="center"/>
          </w:tcPr>
          <w:p w:rsidR="00544020" w:rsidRPr="00952B10" w:rsidRDefault="00544020" w:rsidP="00544020">
            <w:pPr>
              <w:jc w:val="center"/>
            </w:pPr>
            <w:r>
              <w:t>3(0,3,2</w:t>
            </w:r>
            <w:r w:rsidRPr="00952B10">
              <w:t>)</w:t>
            </w:r>
          </w:p>
        </w:tc>
        <w:tc>
          <w:tcPr>
            <w:tcW w:w="1629" w:type="dxa"/>
            <w:shd w:val="clear" w:color="auto" w:fill="auto"/>
            <w:vAlign w:val="center"/>
          </w:tcPr>
          <w:p w:rsidR="00544020" w:rsidRPr="00FF2DF2" w:rsidRDefault="00544020" w:rsidP="00544020">
            <w:pPr>
              <w:spacing w:before="120" w:after="120" w:line="240" w:lineRule="auto"/>
              <w:jc w:val="center"/>
              <w:rPr>
                <w:iCs/>
                <w:lang w:val="pt-BR"/>
              </w:rPr>
            </w:pPr>
            <w:r w:rsidRPr="00F85EE6">
              <w:rPr>
                <w:iCs/>
                <w:color w:val="FF0000"/>
                <w:lang w:val="pt-BR"/>
              </w:rPr>
              <w:t xml:space="preserve">Mã </w:t>
            </w:r>
            <w:r>
              <w:rPr>
                <w:iCs/>
                <w:color w:val="FF0000"/>
                <w:lang w:val="pt-BR"/>
              </w:rPr>
              <w:t>MMTVQTM</w:t>
            </w:r>
            <w:r w:rsidRPr="00F85EE6">
              <w:rPr>
                <w:iCs/>
                <w:color w:val="FF0000"/>
                <w:lang w:val="pt-BR"/>
              </w:rPr>
              <w:t xml:space="preserve"> (b)</w:t>
            </w:r>
          </w:p>
        </w:tc>
        <w:tc>
          <w:tcPr>
            <w:tcW w:w="955" w:type="dxa"/>
            <w:shd w:val="clear" w:color="auto" w:fill="auto"/>
            <w:vAlign w:val="center"/>
          </w:tcPr>
          <w:p w:rsidR="00544020" w:rsidRPr="00FF2DF2" w:rsidRDefault="00544020" w:rsidP="00544020">
            <w:pPr>
              <w:spacing w:before="120" w:after="120" w:line="240" w:lineRule="auto"/>
              <w:jc w:val="center"/>
              <w:rPr>
                <w:iCs/>
                <w:szCs w:val="26"/>
                <w:lang w:val="pt-BR"/>
              </w:rPr>
            </w:pPr>
            <w:r w:rsidRPr="004D501A">
              <w:rPr>
                <w:iCs/>
                <w:color w:val="FF0000"/>
                <w:szCs w:val="26"/>
                <w:lang w:val="pt-BR"/>
              </w:rPr>
              <w:t>Thay mã sau khi có</w:t>
            </w:r>
          </w:p>
        </w:tc>
      </w:tr>
      <w:tr w:rsidR="00544020" w:rsidRPr="00D62C62" w:rsidTr="00262DE5">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16</w:t>
            </w:r>
          </w:p>
        </w:tc>
        <w:tc>
          <w:tcPr>
            <w:tcW w:w="1758" w:type="dxa"/>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544020" w:rsidRPr="005D4026" w:rsidRDefault="00544020" w:rsidP="00544020">
            <w:pPr>
              <w:rPr>
                <w:sz w:val="25"/>
                <w:szCs w:val="25"/>
              </w:rPr>
            </w:pPr>
            <w:r w:rsidRPr="00544020">
              <w:rPr>
                <w:sz w:val="25"/>
                <w:szCs w:val="25"/>
              </w:rPr>
              <w:t>Thực hành Kỹ thuật số</w:t>
            </w:r>
          </w:p>
        </w:tc>
        <w:tc>
          <w:tcPr>
            <w:tcW w:w="1189" w:type="dxa"/>
            <w:vAlign w:val="center"/>
          </w:tcPr>
          <w:p w:rsidR="00544020" w:rsidRPr="00952B10" w:rsidRDefault="00544020" w:rsidP="00544020">
            <w:pPr>
              <w:jc w:val="center"/>
            </w:pPr>
            <w:r w:rsidRPr="00952B10">
              <w:t>2(0,2,1)</w:t>
            </w:r>
          </w:p>
        </w:tc>
        <w:tc>
          <w:tcPr>
            <w:tcW w:w="1629" w:type="dxa"/>
            <w:shd w:val="clear" w:color="auto" w:fill="auto"/>
            <w:vAlign w:val="center"/>
          </w:tcPr>
          <w:p w:rsidR="00544020" w:rsidRPr="00FF2DF2" w:rsidRDefault="00544020" w:rsidP="00544020">
            <w:pPr>
              <w:spacing w:before="120" w:after="120" w:line="240" w:lineRule="auto"/>
              <w:jc w:val="center"/>
              <w:rPr>
                <w:iCs/>
                <w:lang w:val="pt-BR"/>
              </w:rPr>
            </w:pPr>
            <w:r w:rsidRPr="00F85EE6">
              <w:rPr>
                <w:iCs/>
                <w:color w:val="FF0000"/>
                <w:lang w:val="pt-BR"/>
              </w:rPr>
              <w:t xml:space="preserve">Mã </w:t>
            </w:r>
            <w:r>
              <w:rPr>
                <w:iCs/>
                <w:color w:val="FF0000"/>
                <w:lang w:val="pt-BR"/>
              </w:rPr>
              <w:t>KTS</w:t>
            </w:r>
            <w:r w:rsidRPr="00F85EE6">
              <w:rPr>
                <w:iCs/>
                <w:color w:val="FF0000"/>
                <w:lang w:val="pt-BR"/>
              </w:rPr>
              <w:t xml:space="preserve"> (b)</w:t>
            </w:r>
          </w:p>
        </w:tc>
        <w:tc>
          <w:tcPr>
            <w:tcW w:w="955" w:type="dxa"/>
            <w:shd w:val="clear" w:color="auto" w:fill="auto"/>
            <w:vAlign w:val="center"/>
          </w:tcPr>
          <w:p w:rsidR="00544020" w:rsidRPr="00FF2DF2" w:rsidRDefault="00544020" w:rsidP="00544020">
            <w:pPr>
              <w:spacing w:before="120" w:after="120" w:line="240" w:lineRule="auto"/>
              <w:jc w:val="center"/>
              <w:rPr>
                <w:iCs/>
                <w:szCs w:val="26"/>
                <w:lang w:val="pt-BR"/>
              </w:rPr>
            </w:pPr>
            <w:r w:rsidRPr="004D501A">
              <w:rPr>
                <w:iCs/>
                <w:color w:val="FF0000"/>
                <w:szCs w:val="26"/>
                <w:lang w:val="pt-BR"/>
              </w:rPr>
              <w:t xml:space="preserve">Thay mã sau </w:t>
            </w:r>
            <w:r w:rsidRPr="004D501A">
              <w:rPr>
                <w:iCs/>
                <w:color w:val="FF0000"/>
                <w:szCs w:val="26"/>
                <w:lang w:val="pt-BR"/>
              </w:rPr>
              <w:lastRenderedPageBreak/>
              <w:t>khi có</w:t>
            </w:r>
          </w:p>
        </w:tc>
      </w:tr>
      <w:tr w:rsidR="00544020" w:rsidRPr="00D62C62" w:rsidTr="00364217">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lastRenderedPageBreak/>
              <w:t>17</w:t>
            </w:r>
          </w:p>
        </w:tc>
        <w:tc>
          <w:tcPr>
            <w:tcW w:w="1758" w:type="dxa"/>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544020" w:rsidRPr="005D4026" w:rsidRDefault="00544020" w:rsidP="00544020">
            <w:pPr>
              <w:spacing w:before="0" w:after="0" w:line="240" w:lineRule="auto"/>
              <w:rPr>
                <w:sz w:val="25"/>
                <w:szCs w:val="25"/>
              </w:rPr>
            </w:pPr>
            <w:r w:rsidRPr="00544020">
              <w:rPr>
                <w:sz w:val="25"/>
                <w:szCs w:val="25"/>
              </w:rPr>
              <w:t>Thực hành Sửa chữa máy tính</w:t>
            </w:r>
          </w:p>
        </w:tc>
        <w:tc>
          <w:tcPr>
            <w:tcW w:w="1189" w:type="dxa"/>
            <w:vAlign w:val="center"/>
          </w:tcPr>
          <w:p w:rsidR="00544020" w:rsidRPr="00952B10" w:rsidRDefault="00544020" w:rsidP="00544020">
            <w:pPr>
              <w:jc w:val="center"/>
            </w:pPr>
            <w:r w:rsidRPr="00952B10">
              <w:t>2(0,2,1)</w:t>
            </w:r>
          </w:p>
        </w:tc>
        <w:tc>
          <w:tcPr>
            <w:tcW w:w="1629" w:type="dxa"/>
            <w:shd w:val="clear" w:color="auto" w:fill="auto"/>
            <w:vAlign w:val="center"/>
          </w:tcPr>
          <w:p w:rsidR="00544020" w:rsidRPr="00FF2DF2" w:rsidRDefault="00544020" w:rsidP="00544020">
            <w:pPr>
              <w:spacing w:before="120" w:after="120" w:line="240" w:lineRule="auto"/>
              <w:jc w:val="center"/>
              <w:rPr>
                <w:iCs/>
                <w:lang w:val="pt-BR"/>
              </w:rPr>
            </w:pPr>
            <w:r w:rsidRPr="00F85EE6">
              <w:rPr>
                <w:iCs/>
                <w:color w:val="FF0000"/>
                <w:lang w:val="pt-BR"/>
              </w:rPr>
              <w:t xml:space="preserve">Mã </w:t>
            </w:r>
            <w:r>
              <w:rPr>
                <w:iCs/>
                <w:color w:val="FF0000"/>
                <w:lang w:val="pt-BR"/>
              </w:rPr>
              <w:t>SCMT</w:t>
            </w:r>
            <w:r w:rsidRPr="00F85EE6">
              <w:rPr>
                <w:iCs/>
                <w:color w:val="FF0000"/>
                <w:lang w:val="pt-BR"/>
              </w:rPr>
              <w:t xml:space="preserve"> (b)</w:t>
            </w:r>
          </w:p>
        </w:tc>
        <w:tc>
          <w:tcPr>
            <w:tcW w:w="955" w:type="dxa"/>
            <w:shd w:val="clear" w:color="auto" w:fill="auto"/>
            <w:vAlign w:val="center"/>
          </w:tcPr>
          <w:p w:rsidR="00544020" w:rsidRPr="00FF2DF2" w:rsidRDefault="00544020" w:rsidP="00544020">
            <w:pPr>
              <w:spacing w:before="120" w:after="120" w:line="240" w:lineRule="auto"/>
              <w:jc w:val="center"/>
              <w:rPr>
                <w:iCs/>
                <w:szCs w:val="26"/>
                <w:lang w:val="pt-BR"/>
              </w:rPr>
            </w:pPr>
            <w:r w:rsidRPr="004D501A">
              <w:rPr>
                <w:iCs/>
                <w:color w:val="FF0000"/>
                <w:szCs w:val="26"/>
                <w:lang w:val="pt-BR"/>
              </w:rPr>
              <w:t>Thay mã sau khi có</w:t>
            </w:r>
          </w:p>
        </w:tc>
      </w:tr>
      <w:tr w:rsidR="00544020" w:rsidRPr="00D62C62" w:rsidTr="00364217">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18</w:t>
            </w:r>
          </w:p>
        </w:tc>
        <w:tc>
          <w:tcPr>
            <w:tcW w:w="1758" w:type="dxa"/>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544020" w:rsidRPr="005D4026" w:rsidRDefault="00544020" w:rsidP="00544020">
            <w:pPr>
              <w:rPr>
                <w:sz w:val="25"/>
                <w:szCs w:val="25"/>
              </w:rPr>
            </w:pPr>
            <w:r w:rsidRPr="00544020">
              <w:rPr>
                <w:sz w:val="25"/>
                <w:szCs w:val="25"/>
              </w:rPr>
              <w:t>Sửa chữa thiết bị ngoại vi</w:t>
            </w:r>
          </w:p>
        </w:tc>
        <w:tc>
          <w:tcPr>
            <w:tcW w:w="1189" w:type="dxa"/>
            <w:vAlign w:val="center"/>
          </w:tcPr>
          <w:p w:rsidR="00544020" w:rsidRPr="00952B10" w:rsidRDefault="00544020" w:rsidP="00544020">
            <w:pPr>
              <w:jc w:val="center"/>
            </w:pPr>
            <w:r w:rsidRPr="00952B10">
              <w:t>2(0,2,1)</w:t>
            </w:r>
          </w:p>
        </w:tc>
        <w:tc>
          <w:tcPr>
            <w:tcW w:w="1629" w:type="dxa"/>
            <w:shd w:val="clear" w:color="auto" w:fill="auto"/>
            <w:vAlign w:val="center"/>
          </w:tcPr>
          <w:p w:rsidR="00544020" w:rsidRPr="00FF2DF2" w:rsidRDefault="00544020" w:rsidP="00544020">
            <w:pPr>
              <w:spacing w:before="120" w:after="120" w:line="240" w:lineRule="auto"/>
              <w:jc w:val="center"/>
              <w:rPr>
                <w:iCs/>
                <w:lang w:val="pt-BR"/>
              </w:rPr>
            </w:pPr>
          </w:p>
        </w:tc>
        <w:tc>
          <w:tcPr>
            <w:tcW w:w="955" w:type="dxa"/>
            <w:shd w:val="clear" w:color="auto" w:fill="auto"/>
            <w:vAlign w:val="center"/>
          </w:tcPr>
          <w:p w:rsidR="00544020" w:rsidRPr="00FF2DF2" w:rsidRDefault="00544020" w:rsidP="00544020">
            <w:pPr>
              <w:spacing w:before="120" w:after="120" w:line="240" w:lineRule="auto"/>
              <w:jc w:val="center"/>
              <w:rPr>
                <w:iCs/>
                <w:szCs w:val="26"/>
                <w:lang w:val="pt-BR"/>
              </w:rPr>
            </w:pPr>
          </w:p>
        </w:tc>
      </w:tr>
      <w:tr w:rsidR="00544020" w:rsidRPr="00D62C62" w:rsidTr="00364217">
        <w:trPr>
          <w:trHeight w:val="397"/>
        </w:trPr>
        <w:tc>
          <w:tcPr>
            <w:tcW w:w="6210" w:type="dxa"/>
            <w:gridSpan w:val="3"/>
            <w:shd w:val="clear" w:color="auto" w:fill="auto"/>
            <w:vAlign w:val="center"/>
          </w:tcPr>
          <w:p w:rsidR="00544020" w:rsidRPr="00952B10" w:rsidRDefault="00544020" w:rsidP="00544020">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544020" w:rsidRPr="00D62C62" w:rsidRDefault="00544020" w:rsidP="00544020">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544020" w:rsidRPr="00D62C62" w:rsidRDefault="00544020" w:rsidP="00544020">
            <w:pPr>
              <w:spacing w:line="252" w:lineRule="auto"/>
              <w:jc w:val="center"/>
              <w:rPr>
                <w:i/>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
                <w:iCs/>
                <w:sz w:val="25"/>
                <w:szCs w:val="25"/>
                <w:lang w:val="pt-BR"/>
              </w:rPr>
            </w:pPr>
          </w:p>
        </w:tc>
      </w:tr>
      <w:tr w:rsidR="00544020" w:rsidRPr="00D62C62" w:rsidTr="00C6347E">
        <w:trPr>
          <w:trHeight w:val="397"/>
        </w:trPr>
        <w:tc>
          <w:tcPr>
            <w:tcW w:w="557" w:type="dxa"/>
            <w:tcBorders>
              <w:right w:val="nil"/>
            </w:tcBorders>
            <w:shd w:val="clear" w:color="auto" w:fill="auto"/>
            <w:vAlign w:val="center"/>
          </w:tcPr>
          <w:p w:rsidR="00544020" w:rsidRPr="00D62C62" w:rsidRDefault="00544020" w:rsidP="00544020">
            <w:pPr>
              <w:spacing w:line="252" w:lineRule="auto"/>
              <w:jc w:val="center"/>
              <w:rPr>
                <w:b/>
                <w:iCs/>
                <w:sz w:val="25"/>
                <w:szCs w:val="25"/>
                <w:lang w:val="pt-BR"/>
              </w:rPr>
            </w:pPr>
          </w:p>
        </w:tc>
        <w:tc>
          <w:tcPr>
            <w:tcW w:w="1758" w:type="dxa"/>
            <w:tcBorders>
              <w:left w:val="nil"/>
              <w:right w:val="nil"/>
            </w:tcBorders>
            <w:shd w:val="clear" w:color="auto" w:fill="auto"/>
            <w:vAlign w:val="center"/>
          </w:tcPr>
          <w:p w:rsidR="00544020" w:rsidRPr="00D62C62" w:rsidRDefault="00544020" w:rsidP="00544020">
            <w:pPr>
              <w:spacing w:line="252" w:lineRule="auto"/>
              <w:jc w:val="center"/>
              <w:rPr>
                <w:b/>
                <w:iCs/>
                <w:sz w:val="25"/>
                <w:szCs w:val="25"/>
                <w:lang w:val="pt-BR"/>
              </w:rPr>
            </w:pPr>
          </w:p>
        </w:tc>
        <w:tc>
          <w:tcPr>
            <w:tcW w:w="3895" w:type="dxa"/>
            <w:tcBorders>
              <w:left w:val="nil"/>
            </w:tcBorders>
            <w:shd w:val="clear" w:color="auto" w:fill="auto"/>
            <w:vAlign w:val="center"/>
          </w:tcPr>
          <w:p w:rsidR="00544020" w:rsidRPr="00D62C62" w:rsidRDefault="00544020" w:rsidP="00544020">
            <w:pPr>
              <w:spacing w:line="252" w:lineRule="auto"/>
              <w:rPr>
                <w:b/>
                <w:iCs/>
                <w:sz w:val="25"/>
                <w:szCs w:val="25"/>
                <w:lang w:val="pt-BR"/>
              </w:rPr>
            </w:pPr>
            <w:r w:rsidRPr="00D62C62">
              <w:rPr>
                <w:b/>
                <w:iCs/>
                <w:sz w:val="25"/>
                <w:szCs w:val="25"/>
                <w:lang w:val="pt-BR"/>
              </w:rPr>
              <w:t>Học kỳ 3</w:t>
            </w:r>
          </w:p>
        </w:tc>
        <w:tc>
          <w:tcPr>
            <w:tcW w:w="1189" w:type="dxa"/>
            <w:shd w:val="clear" w:color="auto" w:fill="auto"/>
            <w:vAlign w:val="center"/>
          </w:tcPr>
          <w:p w:rsidR="00544020" w:rsidRPr="00D62C62" w:rsidRDefault="00544020" w:rsidP="00544020">
            <w:pPr>
              <w:spacing w:line="252" w:lineRule="auto"/>
              <w:jc w:val="center"/>
              <w:rPr>
                <w:b/>
                <w:iCs/>
                <w:sz w:val="25"/>
                <w:szCs w:val="25"/>
                <w:lang w:val="pt-BR"/>
              </w:rPr>
            </w:pPr>
            <w:r>
              <w:rPr>
                <w:b/>
                <w:iCs/>
                <w:sz w:val="25"/>
                <w:szCs w:val="25"/>
                <w:lang w:val="pt-BR"/>
              </w:rPr>
              <w:t>26</w:t>
            </w:r>
          </w:p>
        </w:tc>
        <w:tc>
          <w:tcPr>
            <w:tcW w:w="1629" w:type="dxa"/>
            <w:shd w:val="clear" w:color="auto" w:fill="auto"/>
            <w:vAlign w:val="center"/>
          </w:tcPr>
          <w:p w:rsidR="00544020" w:rsidRPr="00D62C62" w:rsidRDefault="00544020" w:rsidP="00544020">
            <w:pPr>
              <w:spacing w:line="252" w:lineRule="auto"/>
              <w:jc w:val="center"/>
              <w:rPr>
                <w:b/>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b/>
                <w:iCs/>
                <w:sz w:val="25"/>
                <w:szCs w:val="25"/>
                <w:lang w:val="pt-BR"/>
              </w:rPr>
            </w:pPr>
          </w:p>
        </w:tc>
      </w:tr>
      <w:tr w:rsidR="00544020" w:rsidRPr="00D62C62" w:rsidTr="00C6347E">
        <w:trPr>
          <w:trHeight w:val="397"/>
        </w:trPr>
        <w:tc>
          <w:tcPr>
            <w:tcW w:w="6210" w:type="dxa"/>
            <w:gridSpan w:val="3"/>
            <w:tcBorders>
              <w:bottom w:val="single" w:sz="4" w:space="0" w:color="auto"/>
            </w:tcBorders>
            <w:shd w:val="clear" w:color="auto" w:fill="auto"/>
            <w:vAlign w:val="center"/>
          </w:tcPr>
          <w:p w:rsidR="00544020" w:rsidRPr="00D62C62" w:rsidRDefault="00544020" w:rsidP="00544020">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544020" w:rsidRPr="00D62C62" w:rsidRDefault="00544020" w:rsidP="00544020">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544020" w:rsidRPr="00D62C62" w:rsidRDefault="00544020" w:rsidP="00544020">
            <w:pPr>
              <w:spacing w:line="252" w:lineRule="auto"/>
              <w:jc w:val="center"/>
              <w:rPr>
                <w:i/>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
                <w:iCs/>
                <w:sz w:val="25"/>
                <w:szCs w:val="25"/>
                <w:lang w:val="pt-BR"/>
              </w:rPr>
            </w:pPr>
          </w:p>
        </w:tc>
      </w:tr>
      <w:tr w:rsidR="00544020" w:rsidRPr="002C5237" w:rsidTr="00C6347E">
        <w:trPr>
          <w:trHeight w:val="397"/>
        </w:trPr>
        <w:tc>
          <w:tcPr>
            <w:tcW w:w="557" w:type="dxa"/>
            <w:tcBorders>
              <w:bottom w:val="single" w:sz="4" w:space="0" w:color="auto"/>
            </w:tcBorders>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19</w:t>
            </w:r>
          </w:p>
        </w:tc>
        <w:tc>
          <w:tcPr>
            <w:tcW w:w="1758" w:type="dxa"/>
            <w:tcBorders>
              <w:bottom w:val="single" w:sz="4" w:space="0" w:color="auto"/>
            </w:tcBorders>
            <w:shd w:val="clear" w:color="auto" w:fill="auto"/>
            <w:vAlign w:val="center"/>
          </w:tcPr>
          <w:p w:rsidR="00544020" w:rsidRPr="002B0A73" w:rsidRDefault="00544020" w:rsidP="00544020">
            <w:pPr>
              <w:spacing w:line="252" w:lineRule="auto"/>
              <w:jc w:val="center"/>
              <w:rPr>
                <w:color w:val="FF0000"/>
                <w:sz w:val="25"/>
                <w:szCs w:val="25"/>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sidRPr="009D3FE6">
              <w:rPr>
                <w:rFonts w:eastAsia="Times New Roman"/>
                <w:sz w:val="25"/>
                <w:szCs w:val="25"/>
              </w:rPr>
              <w:t>202</w:t>
            </w:r>
          </w:p>
        </w:tc>
        <w:tc>
          <w:tcPr>
            <w:tcW w:w="3895" w:type="dxa"/>
            <w:tcBorders>
              <w:bottom w:val="single" w:sz="4" w:space="0" w:color="auto"/>
            </w:tcBorders>
            <w:shd w:val="clear" w:color="auto" w:fill="auto"/>
            <w:vAlign w:val="center"/>
          </w:tcPr>
          <w:p w:rsidR="00544020" w:rsidRPr="00D62C62" w:rsidRDefault="00544020" w:rsidP="00544020">
            <w:pPr>
              <w:spacing w:line="252" w:lineRule="auto"/>
              <w:rPr>
                <w:sz w:val="25"/>
                <w:szCs w:val="25"/>
              </w:rPr>
            </w:pPr>
            <w:r w:rsidRPr="00D62C62">
              <w:rPr>
                <w:rFonts w:eastAsia="Times New Roman"/>
                <w:sz w:val="25"/>
                <w:szCs w:val="25"/>
              </w:rPr>
              <w:t>Tiếng Anh</w:t>
            </w:r>
          </w:p>
        </w:tc>
        <w:tc>
          <w:tcPr>
            <w:tcW w:w="1189" w:type="dxa"/>
            <w:shd w:val="clear" w:color="auto" w:fill="auto"/>
            <w:vAlign w:val="center"/>
          </w:tcPr>
          <w:p w:rsidR="00544020" w:rsidRPr="00E3160D" w:rsidRDefault="00544020" w:rsidP="00544020">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p>
        </w:tc>
      </w:tr>
      <w:tr w:rsidR="00544020" w:rsidRPr="002C5237" w:rsidTr="00364217">
        <w:trPr>
          <w:trHeight w:val="397"/>
        </w:trPr>
        <w:tc>
          <w:tcPr>
            <w:tcW w:w="557" w:type="dxa"/>
            <w:tcBorders>
              <w:bottom w:val="single" w:sz="4" w:space="0" w:color="auto"/>
            </w:tcBorders>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20</w:t>
            </w:r>
          </w:p>
        </w:tc>
        <w:tc>
          <w:tcPr>
            <w:tcW w:w="1758" w:type="dxa"/>
            <w:tcBorders>
              <w:bottom w:val="single" w:sz="4" w:space="0" w:color="auto"/>
            </w:tcBorders>
            <w:shd w:val="clear" w:color="auto" w:fill="auto"/>
            <w:vAlign w:val="center"/>
          </w:tcPr>
          <w:p w:rsidR="00544020" w:rsidRPr="002C5237" w:rsidRDefault="00544020" w:rsidP="00544020">
            <w:pPr>
              <w:spacing w:line="252" w:lineRule="auto"/>
              <w:jc w:val="center"/>
              <w:rPr>
                <w:sz w:val="25"/>
                <w:szCs w:val="25"/>
              </w:rPr>
            </w:pPr>
          </w:p>
        </w:tc>
        <w:tc>
          <w:tcPr>
            <w:tcW w:w="3895" w:type="dxa"/>
            <w:tcBorders>
              <w:top w:val="nil"/>
              <w:left w:val="nil"/>
              <w:bottom w:val="single" w:sz="8" w:space="0" w:color="auto"/>
              <w:right w:val="single" w:sz="8" w:space="0" w:color="auto"/>
            </w:tcBorders>
            <w:shd w:val="clear" w:color="auto" w:fill="auto"/>
            <w:vAlign w:val="center"/>
          </w:tcPr>
          <w:p w:rsidR="00544020" w:rsidRPr="00952B10" w:rsidRDefault="00544020" w:rsidP="00544020">
            <w:pPr>
              <w:rPr>
                <w:sz w:val="25"/>
                <w:szCs w:val="25"/>
              </w:rPr>
            </w:pPr>
            <w:r w:rsidRPr="00544020">
              <w:rPr>
                <w:sz w:val="25"/>
                <w:szCs w:val="25"/>
              </w:rPr>
              <w:t>Thực hành Quản trị Windows Server</w:t>
            </w:r>
          </w:p>
        </w:tc>
        <w:tc>
          <w:tcPr>
            <w:tcW w:w="1189" w:type="dxa"/>
            <w:vAlign w:val="center"/>
          </w:tcPr>
          <w:p w:rsidR="00544020" w:rsidRPr="00952B10" w:rsidRDefault="00544020" w:rsidP="00544020">
            <w:pPr>
              <w:jc w:val="center"/>
            </w:pPr>
            <w:r w:rsidRPr="00952B10">
              <w:t>2(0,2,1)</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p>
        </w:tc>
      </w:tr>
      <w:tr w:rsidR="00544020" w:rsidRPr="002C5237" w:rsidTr="00364217">
        <w:trPr>
          <w:trHeight w:val="397"/>
        </w:trPr>
        <w:tc>
          <w:tcPr>
            <w:tcW w:w="557" w:type="dxa"/>
            <w:tcBorders>
              <w:bottom w:val="single" w:sz="4" w:space="0" w:color="auto"/>
            </w:tcBorders>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21</w:t>
            </w:r>
          </w:p>
        </w:tc>
        <w:tc>
          <w:tcPr>
            <w:tcW w:w="1758" w:type="dxa"/>
            <w:tcBorders>
              <w:bottom w:val="single" w:sz="4" w:space="0" w:color="auto"/>
            </w:tcBorders>
            <w:shd w:val="clear" w:color="auto" w:fill="auto"/>
            <w:vAlign w:val="center"/>
          </w:tcPr>
          <w:p w:rsidR="00544020" w:rsidRPr="002C5237" w:rsidRDefault="00544020" w:rsidP="00544020">
            <w:pPr>
              <w:spacing w:line="252" w:lineRule="auto"/>
              <w:jc w:val="center"/>
              <w:rPr>
                <w:sz w:val="25"/>
                <w:szCs w:val="25"/>
              </w:rPr>
            </w:pPr>
          </w:p>
        </w:tc>
        <w:tc>
          <w:tcPr>
            <w:tcW w:w="3895" w:type="dxa"/>
            <w:vAlign w:val="center"/>
          </w:tcPr>
          <w:p w:rsidR="00544020" w:rsidRPr="00952B10" w:rsidRDefault="00544020" w:rsidP="00544020">
            <w:pPr>
              <w:spacing w:line="252" w:lineRule="auto"/>
              <w:rPr>
                <w:sz w:val="25"/>
                <w:szCs w:val="25"/>
              </w:rPr>
            </w:pPr>
            <w:r w:rsidRPr="00CF77A5">
              <w:rPr>
                <w:sz w:val="25"/>
                <w:szCs w:val="25"/>
              </w:rPr>
              <w:t>Đồ án cơ sở ngành</w:t>
            </w:r>
          </w:p>
        </w:tc>
        <w:tc>
          <w:tcPr>
            <w:tcW w:w="1189" w:type="dxa"/>
            <w:vAlign w:val="center"/>
          </w:tcPr>
          <w:p w:rsidR="00544020" w:rsidRPr="00952B10" w:rsidRDefault="00544020" w:rsidP="00544020">
            <w:pPr>
              <w:spacing w:line="252" w:lineRule="auto"/>
              <w:jc w:val="center"/>
              <w:rPr>
                <w:sz w:val="25"/>
                <w:szCs w:val="25"/>
              </w:rPr>
            </w:pPr>
            <w:r w:rsidRPr="00952B10">
              <w:rPr>
                <w:sz w:val="25"/>
                <w:szCs w:val="25"/>
              </w:rPr>
              <w:t>1(0,1,0)</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p>
        </w:tc>
      </w:tr>
      <w:tr w:rsidR="00544020" w:rsidRPr="002C5237" w:rsidTr="00C6347E">
        <w:trPr>
          <w:trHeight w:val="397"/>
        </w:trPr>
        <w:tc>
          <w:tcPr>
            <w:tcW w:w="557" w:type="dxa"/>
            <w:tcBorders>
              <w:bottom w:val="single" w:sz="4" w:space="0" w:color="auto"/>
            </w:tcBorders>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22</w:t>
            </w:r>
          </w:p>
        </w:tc>
        <w:tc>
          <w:tcPr>
            <w:tcW w:w="1758" w:type="dxa"/>
            <w:tcBorders>
              <w:bottom w:val="single" w:sz="4" w:space="0" w:color="auto"/>
            </w:tcBorders>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MHCB.T4.78</w:t>
            </w:r>
          </w:p>
        </w:tc>
        <w:tc>
          <w:tcPr>
            <w:tcW w:w="3895" w:type="dxa"/>
            <w:tcBorders>
              <w:bottom w:val="single" w:sz="4" w:space="0" w:color="auto"/>
            </w:tcBorders>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75 tiết</w:t>
            </w:r>
          </w:p>
        </w:tc>
      </w:tr>
      <w:tr w:rsidR="00544020" w:rsidRPr="002C5237" w:rsidTr="00C6347E">
        <w:trPr>
          <w:trHeight w:val="397"/>
        </w:trPr>
        <w:tc>
          <w:tcPr>
            <w:tcW w:w="557" w:type="dxa"/>
            <w:tcBorders>
              <w:bottom w:val="single" w:sz="4" w:space="0" w:color="auto"/>
            </w:tcBorders>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23</w:t>
            </w:r>
          </w:p>
        </w:tc>
        <w:tc>
          <w:tcPr>
            <w:tcW w:w="1758" w:type="dxa"/>
            <w:tcBorders>
              <w:bottom w:val="single" w:sz="4" w:space="0" w:color="auto"/>
            </w:tcBorders>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MHCB.T4.81</w:t>
            </w:r>
          </w:p>
        </w:tc>
        <w:tc>
          <w:tcPr>
            <w:tcW w:w="3895" w:type="dxa"/>
            <w:tcBorders>
              <w:bottom w:val="single" w:sz="4" w:space="0" w:color="auto"/>
            </w:tcBorders>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Ngữ văn</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75 tiết</w:t>
            </w:r>
          </w:p>
        </w:tc>
      </w:tr>
      <w:tr w:rsidR="00544020" w:rsidRPr="00D62C62" w:rsidTr="00C6347E">
        <w:trPr>
          <w:trHeight w:val="397"/>
        </w:trPr>
        <w:tc>
          <w:tcPr>
            <w:tcW w:w="557" w:type="dxa"/>
            <w:tcBorders>
              <w:bottom w:val="single" w:sz="4" w:space="0" w:color="auto"/>
            </w:tcBorders>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24</w:t>
            </w:r>
          </w:p>
        </w:tc>
        <w:tc>
          <w:tcPr>
            <w:tcW w:w="1758" w:type="dxa"/>
            <w:tcBorders>
              <w:bottom w:val="single" w:sz="4" w:space="0" w:color="auto"/>
            </w:tcBorders>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MHCB.T4.82</w:t>
            </w:r>
          </w:p>
        </w:tc>
        <w:tc>
          <w:tcPr>
            <w:tcW w:w="3895" w:type="dxa"/>
            <w:tcBorders>
              <w:bottom w:val="single" w:sz="4" w:space="0" w:color="auto"/>
            </w:tcBorders>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45 tiết</w:t>
            </w:r>
          </w:p>
        </w:tc>
      </w:tr>
      <w:tr w:rsidR="00544020" w:rsidRPr="00D62C62" w:rsidTr="00C6347E">
        <w:trPr>
          <w:trHeight w:val="397"/>
        </w:trPr>
        <w:tc>
          <w:tcPr>
            <w:tcW w:w="557"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25</w:t>
            </w:r>
          </w:p>
        </w:tc>
        <w:tc>
          <w:tcPr>
            <w:tcW w:w="1758" w:type="dxa"/>
            <w:tcBorders>
              <w:bottom w:val="single" w:sz="4" w:space="0" w:color="auto"/>
            </w:tcBorders>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MHCB.T4.79</w:t>
            </w:r>
          </w:p>
        </w:tc>
        <w:tc>
          <w:tcPr>
            <w:tcW w:w="3895" w:type="dxa"/>
            <w:tcBorders>
              <w:bottom w:val="single" w:sz="4" w:space="0" w:color="auto"/>
            </w:tcBorders>
            <w:shd w:val="clear" w:color="auto" w:fill="auto"/>
            <w:vAlign w:val="center"/>
          </w:tcPr>
          <w:p w:rsidR="00544020" w:rsidRPr="002C5237" w:rsidRDefault="00544020" w:rsidP="00544020">
            <w:pPr>
              <w:spacing w:line="252" w:lineRule="auto"/>
              <w:rPr>
                <w:bCs/>
                <w:iCs/>
                <w:szCs w:val="26"/>
              </w:rPr>
            </w:pPr>
            <w:r w:rsidRPr="002C5237">
              <w:rPr>
                <w:bCs/>
                <w:iCs/>
                <w:szCs w:val="26"/>
              </w:rPr>
              <w:t xml:space="preserve">Vật lý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544020" w:rsidRPr="00D62C62"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45 tiết</w:t>
            </w:r>
          </w:p>
        </w:tc>
      </w:tr>
      <w:tr w:rsidR="00544020" w:rsidRPr="00D62C62" w:rsidTr="00C6347E">
        <w:trPr>
          <w:trHeight w:val="397"/>
        </w:trPr>
        <w:tc>
          <w:tcPr>
            <w:tcW w:w="6210" w:type="dxa"/>
            <w:gridSpan w:val="3"/>
            <w:tcBorders>
              <w:bottom w:val="single" w:sz="4" w:space="0" w:color="auto"/>
            </w:tcBorders>
            <w:shd w:val="clear" w:color="auto" w:fill="auto"/>
            <w:vAlign w:val="center"/>
          </w:tcPr>
          <w:p w:rsidR="00544020" w:rsidRPr="00D62C62" w:rsidRDefault="00544020" w:rsidP="00544020">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89" w:type="dxa"/>
            <w:shd w:val="clear" w:color="auto" w:fill="auto"/>
            <w:vAlign w:val="center"/>
          </w:tcPr>
          <w:p w:rsidR="00544020" w:rsidRPr="00D62C62" w:rsidRDefault="00544020" w:rsidP="00544020">
            <w:pPr>
              <w:spacing w:line="252" w:lineRule="auto"/>
              <w:jc w:val="center"/>
              <w:rPr>
                <w:i/>
                <w:iCs/>
                <w:sz w:val="25"/>
                <w:szCs w:val="25"/>
                <w:lang w:val="pt-BR"/>
              </w:rPr>
            </w:pPr>
            <w:r>
              <w:rPr>
                <w:i/>
                <w:iCs/>
                <w:sz w:val="25"/>
                <w:szCs w:val="25"/>
                <w:lang w:val="pt-BR"/>
              </w:rPr>
              <w:t>2</w:t>
            </w:r>
          </w:p>
        </w:tc>
        <w:tc>
          <w:tcPr>
            <w:tcW w:w="1629" w:type="dxa"/>
            <w:shd w:val="clear" w:color="auto" w:fill="auto"/>
            <w:vAlign w:val="center"/>
          </w:tcPr>
          <w:p w:rsidR="00544020" w:rsidRPr="00D62C62" w:rsidRDefault="00544020" w:rsidP="00544020">
            <w:pPr>
              <w:spacing w:line="252" w:lineRule="auto"/>
              <w:jc w:val="center"/>
              <w:rPr>
                <w:i/>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
                <w:iCs/>
                <w:sz w:val="25"/>
                <w:szCs w:val="25"/>
                <w:lang w:val="pt-BR"/>
              </w:rPr>
            </w:pPr>
          </w:p>
        </w:tc>
      </w:tr>
      <w:tr w:rsidR="00544020" w:rsidRPr="00D62C62" w:rsidTr="00364217">
        <w:trPr>
          <w:trHeight w:val="397"/>
        </w:trPr>
        <w:tc>
          <w:tcPr>
            <w:tcW w:w="557"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26</w:t>
            </w:r>
          </w:p>
        </w:tc>
        <w:tc>
          <w:tcPr>
            <w:tcW w:w="1758"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vAlign w:val="center"/>
          </w:tcPr>
          <w:p w:rsidR="00544020" w:rsidRPr="00D62C62" w:rsidRDefault="00544020" w:rsidP="00544020">
            <w:pPr>
              <w:spacing w:line="252" w:lineRule="auto"/>
              <w:rPr>
                <w:sz w:val="25"/>
                <w:szCs w:val="25"/>
              </w:rPr>
            </w:pPr>
            <w:r w:rsidRPr="007126A8">
              <w:rPr>
                <w:sz w:val="25"/>
                <w:szCs w:val="25"/>
              </w:rPr>
              <w:t>Thiết kế trang Web</w:t>
            </w:r>
          </w:p>
        </w:tc>
        <w:tc>
          <w:tcPr>
            <w:tcW w:w="1189" w:type="dxa"/>
            <w:vAlign w:val="center"/>
          </w:tcPr>
          <w:p w:rsidR="00544020" w:rsidRPr="00874610" w:rsidRDefault="00544020" w:rsidP="00544020">
            <w:pPr>
              <w:jc w:val="center"/>
            </w:pPr>
            <w:r w:rsidRPr="00874610">
              <w:t>2(2,0,4)</w:t>
            </w:r>
          </w:p>
        </w:tc>
        <w:tc>
          <w:tcPr>
            <w:tcW w:w="1629" w:type="dxa"/>
            <w:shd w:val="clear" w:color="auto" w:fill="auto"/>
            <w:vAlign w:val="center"/>
          </w:tcPr>
          <w:p w:rsidR="00544020" w:rsidRPr="00D62C62"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Cs/>
                <w:sz w:val="25"/>
                <w:szCs w:val="25"/>
                <w:lang w:val="pt-BR"/>
              </w:rPr>
            </w:pPr>
          </w:p>
        </w:tc>
      </w:tr>
      <w:tr w:rsidR="00544020" w:rsidRPr="00D62C62" w:rsidTr="00364217">
        <w:trPr>
          <w:trHeight w:val="397"/>
        </w:trPr>
        <w:tc>
          <w:tcPr>
            <w:tcW w:w="557"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27</w:t>
            </w:r>
          </w:p>
        </w:tc>
        <w:tc>
          <w:tcPr>
            <w:tcW w:w="1758"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vAlign w:val="center"/>
          </w:tcPr>
          <w:p w:rsidR="00544020" w:rsidRPr="00D62C62" w:rsidRDefault="00544020" w:rsidP="00544020">
            <w:pPr>
              <w:spacing w:line="252" w:lineRule="auto"/>
              <w:rPr>
                <w:sz w:val="25"/>
                <w:szCs w:val="25"/>
              </w:rPr>
            </w:pPr>
            <w:r w:rsidRPr="00544020">
              <w:rPr>
                <w:sz w:val="25"/>
                <w:szCs w:val="25"/>
              </w:rPr>
              <w:t>Xử lý sự cố phần mềm</w:t>
            </w:r>
          </w:p>
        </w:tc>
        <w:tc>
          <w:tcPr>
            <w:tcW w:w="1189" w:type="dxa"/>
            <w:vAlign w:val="center"/>
          </w:tcPr>
          <w:p w:rsidR="00544020" w:rsidRPr="00874610" w:rsidRDefault="00544020" w:rsidP="00544020">
            <w:pPr>
              <w:jc w:val="center"/>
            </w:pPr>
            <w:r w:rsidRPr="00874610">
              <w:t>2(2,0,4)</w:t>
            </w:r>
          </w:p>
        </w:tc>
        <w:tc>
          <w:tcPr>
            <w:tcW w:w="1629" w:type="dxa"/>
            <w:shd w:val="clear" w:color="auto" w:fill="auto"/>
            <w:vAlign w:val="center"/>
          </w:tcPr>
          <w:p w:rsidR="00544020" w:rsidRPr="00D62C62"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Cs/>
                <w:sz w:val="25"/>
                <w:szCs w:val="25"/>
                <w:lang w:val="pt-BR"/>
              </w:rPr>
            </w:pPr>
          </w:p>
        </w:tc>
      </w:tr>
      <w:tr w:rsidR="00544020" w:rsidRPr="00D62C62" w:rsidTr="00364217">
        <w:trPr>
          <w:trHeight w:val="397"/>
        </w:trPr>
        <w:tc>
          <w:tcPr>
            <w:tcW w:w="557"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28</w:t>
            </w:r>
          </w:p>
        </w:tc>
        <w:tc>
          <w:tcPr>
            <w:tcW w:w="1758"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vAlign w:val="center"/>
          </w:tcPr>
          <w:p w:rsidR="00544020" w:rsidRPr="00D62C62" w:rsidRDefault="00544020" w:rsidP="00544020">
            <w:pPr>
              <w:spacing w:line="252" w:lineRule="auto"/>
              <w:rPr>
                <w:sz w:val="25"/>
                <w:szCs w:val="25"/>
              </w:rPr>
            </w:pPr>
            <w:r w:rsidRPr="007126A8">
              <w:rPr>
                <w:sz w:val="25"/>
                <w:szCs w:val="25"/>
              </w:rPr>
              <w:t>Xây dựng website trên CMS</w:t>
            </w:r>
          </w:p>
        </w:tc>
        <w:tc>
          <w:tcPr>
            <w:tcW w:w="1189" w:type="dxa"/>
            <w:vAlign w:val="center"/>
          </w:tcPr>
          <w:p w:rsidR="00544020" w:rsidRPr="00874610" w:rsidRDefault="00544020" w:rsidP="00544020">
            <w:pPr>
              <w:jc w:val="center"/>
            </w:pPr>
            <w:r w:rsidRPr="00874610">
              <w:t>2(2,0,4)</w:t>
            </w:r>
          </w:p>
        </w:tc>
        <w:tc>
          <w:tcPr>
            <w:tcW w:w="1629" w:type="dxa"/>
            <w:shd w:val="clear" w:color="auto" w:fill="auto"/>
            <w:vAlign w:val="center"/>
          </w:tcPr>
          <w:p w:rsidR="00544020" w:rsidRPr="00D62C62"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Cs/>
                <w:sz w:val="25"/>
                <w:szCs w:val="25"/>
                <w:lang w:val="pt-BR"/>
              </w:rPr>
            </w:pPr>
          </w:p>
        </w:tc>
      </w:tr>
      <w:tr w:rsidR="00544020" w:rsidRPr="00D62C62" w:rsidTr="00364217">
        <w:trPr>
          <w:trHeight w:val="397"/>
        </w:trPr>
        <w:tc>
          <w:tcPr>
            <w:tcW w:w="6210" w:type="dxa"/>
            <w:gridSpan w:val="3"/>
            <w:tcBorders>
              <w:bottom w:val="single" w:sz="4" w:space="0" w:color="auto"/>
            </w:tcBorders>
            <w:shd w:val="clear" w:color="auto" w:fill="auto"/>
            <w:vAlign w:val="center"/>
          </w:tcPr>
          <w:p w:rsidR="00544020" w:rsidRPr="00D62C62" w:rsidRDefault="00544020" w:rsidP="00544020">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89" w:type="dxa"/>
            <w:shd w:val="clear" w:color="auto" w:fill="auto"/>
            <w:vAlign w:val="center"/>
          </w:tcPr>
          <w:p w:rsidR="00544020" w:rsidRPr="00D62C62" w:rsidRDefault="00544020" w:rsidP="00544020">
            <w:pPr>
              <w:spacing w:line="252" w:lineRule="auto"/>
              <w:jc w:val="center"/>
              <w:rPr>
                <w:i/>
                <w:iCs/>
                <w:sz w:val="25"/>
                <w:szCs w:val="25"/>
                <w:lang w:val="pt-BR"/>
              </w:rPr>
            </w:pPr>
            <w:r>
              <w:rPr>
                <w:i/>
                <w:iCs/>
                <w:sz w:val="25"/>
                <w:szCs w:val="25"/>
                <w:lang w:val="pt-BR"/>
              </w:rPr>
              <w:t>2</w:t>
            </w:r>
          </w:p>
        </w:tc>
        <w:tc>
          <w:tcPr>
            <w:tcW w:w="1629" w:type="dxa"/>
            <w:shd w:val="clear" w:color="auto" w:fill="auto"/>
            <w:vAlign w:val="center"/>
          </w:tcPr>
          <w:p w:rsidR="00544020" w:rsidRPr="00D62C62" w:rsidRDefault="00544020" w:rsidP="00544020">
            <w:pPr>
              <w:spacing w:line="252" w:lineRule="auto"/>
              <w:jc w:val="center"/>
              <w:rPr>
                <w:i/>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
                <w:iCs/>
                <w:sz w:val="25"/>
                <w:szCs w:val="25"/>
                <w:lang w:val="pt-BR"/>
              </w:rPr>
            </w:pPr>
          </w:p>
        </w:tc>
      </w:tr>
      <w:tr w:rsidR="00544020" w:rsidRPr="00D62C62" w:rsidTr="00364217">
        <w:trPr>
          <w:trHeight w:val="397"/>
        </w:trPr>
        <w:tc>
          <w:tcPr>
            <w:tcW w:w="557"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29</w:t>
            </w:r>
          </w:p>
        </w:tc>
        <w:tc>
          <w:tcPr>
            <w:tcW w:w="1758"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vAlign w:val="center"/>
          </w:tcPr>
          <w:p w:rsidR="00544020" w:rsidRPr="00D62C62" w:rsidRDefault="00544020" w:rsidP="00544020">
            <w:pPr>
              <w:spacing w:line="252" w:lineRule="auto"/>
              <w:rPr>
                <w:sz w:val="25"/>
                <w:szCs w:val="25"/>
              </w:rPr>
            </w:pPr>
            <w:r w:rsidRPr="007126A8">
              <w:rPr>
                <w:sz w:val="25"/>
                <w:szCs w:val="25"/>
              </w:rPr>
              <w:t>Thực hành Thiết kế trang web</w:t>
            </w:r>
          </w:p>
        </w:tc>
        <w:tc>
          <w:tcPr>
            <w:tcW w:w="1189" w:type="dxa"/>
            <w:vAlign w:val="center"/>
          </w:tcPr>
          <w:p w:rsidR="00544020" w:rsidRPr="007B4192" w:rsidRDefault="00544020" w:rsidP="00544020">
            <w:pPr>
              <w:jc w:val="center"/>
            </w:pPr>
            <w:r w:rsidRPr="007B4192">
              <w:t>2(0,2,1)</w:t>
            </w:r>
          </w:p>
        </w:tc>
        <w:tc>
          <w:tcPr>
            <w:tcW w:w="1629" w:type="dxa"/>
            <w:shd w:val="clear" w:color="auto" w:fill="auto"/>
            <w:vAlign w:val="center"/>
          </w:tcPr>
          <w:p w:rsidR="00544020" w:rsidRPr="00FF2DF2" w:rsidRDefault="00544020" w:rsidP="00544020">
            <w:pPr>
              <w:spacing w:before="120" w:after="120" w:line="240" w:lineRule="auto"/>
              <w:jc w:val="center"/>
              <w:rPr>
                <w:iCs/>
                <w:lang w:val="pt-BR"/>
              </w:rPr>
            </w:pPr>
            <w:r w:rsidRPr="00F85EE6">
              <w:rPr>
                <w:iCs/>
                <w:color w:val="FF0000"/>
                <w:lang w:val="pt-BR"/>
              </w:rPr>
              <w:t xml:space="preserve">Mã </w:t>
            </w:r>
            <w:r>
              <w:rPr>
                <w:iCs/>
                <w:color w:val="FF0000"/>
                <w:lang w:val="pt-BR"/>
              </w:rPr>
              <w:t>TKTW</w:t>
            </w:r>
            <w:r w:rsidRPr="00F85EE6">
              <w:rPr>
                <w:iCs/>
                <w:color w:val="FF0000"/>
                <w:lang w:val="pt-BR"/>
              </w:rPr>
              <w:t xml:space="preserve"> (b)</w:t>
            </w:r>
          </w:p>
        </w:tc>
        <w:tc>
          <w:tcPr>
            <w:tcW w:w="955" w:type="dxa"/>
            <w:shd w:val="clear" w:color="auto" w:fill="auto"/>
            <w:vAlign w:val="center"/>
          </w:tcPr>
          <w:p w:rsidR="00544020" w:rsidRPr="00FF2DF2" w:rsidRDefault="00544020" w:rsidP="00544020">
            <w:pPr>
              <w:spacing w:before="120" w:after="120" w:line="240" w:lineRule="auto"/>
              <w:jc w:val="center"/>
              <w:rPr>
                <w:iCs/>
                <w:szCs w:val="26"/>
                <w:lang w:val="pt-BR"/>
              </w:rPr>
            </w:pPr>
            <w:r w:rsidRPr="004D501A">
              <w:rPr>
                <w:iCs/>
                <w:color w:val="FF0000"/>
                <w:szCs w:val="26"/>
                <w:lang w:val="pt-BR"/>
              </w:rPr>
              <w:t>Thay mã sau khi có</w:t>
            </w:r>
          </w:p>
        </w:tc>
      </w:tr>
      <w:tr w:rsidR="00544020" w:rsidRPr="00D62C62" w:rsidTr="00364217">
        <w:trPr>
          <w:trHeight w:val="397"/>
        </w:trPr>
        <w:tc>
          <w:tcPr>
            <w:tcW w:w="557"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30</w:t>
            </w:r>
          </w:p>
        </w:tc>
        <w:tc>
          <w:tcPr>
            <w:tcW w:w="1758"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544020" w:rsidRPr="00952B10" w:rsidRDefault="00544020" w:rsidP="00544020">
            <w:pPr>
              <w:spacing w:before="0" w:after="0" w:line="240" w:lineRule="auto"/>
              <w:rPr>
                <w:sz w:val="25"/>
                <w:szCs w:val="25"/>
              </w:rPr>
            </w:pPr>
            <w:r w:rsidRPr="00544020">
              <w:rPr>
                <w:sz w:val="25"/>
                <w:szCs w:val="25"/>
              </w:rPr>
              <w:t>Công nghệ mạng không dây</w:t>
            </w:r>
          </w:p>
        </w:tc>
        <w:tc>
          <w:tcPr>
            <w:tcW w:w="1189" w:type="dxa"/>
            <w:vAlign w:val="center"/>
          </w:tcPr>
          <w:p w:rsidR="00544020" w:rsidRPr="007B4192" w:rsidRDefault="00544020" w:rsidP="00544020">
            <w:pPr>
              <w:jc w:val="center"/>
            </w:pPr>
            <w:r w:rsidRPr="007B4192">
              <w:t>2(0,2,1)</w:t>
            </w:r>
          </w:p>
        </w:tc>
        <w:tc>
          <w:tcPr>
            <w:tcW w:w="1629" w:type="dxa"/>
            <w:shd w:val="clear" w:color="auto" w:fill="auto"/>
            <w:vAlign w:val="center"/>
          </w:tcPr>
          <w:p w:rsidR="00544020" w:rsidRPr="00FF2DF2" w:rsidRDefault="00544020" w:rsidP="00544020">
            <w:pPr>
              <w:spacing w:before="120" w:after="120" w:line="240" w:lineRule="auto"/>
              <w:jc w:val="center"/>
              <w:rPr>
                <w:iCs/>
                <w:lang w:val="pt-BR"/>
              </w:rPr>
            </w:pPr>
          </w:p>
        </w:tc>
        <w:tc>
          <w:tcPr>
            <w:tcW w:w="955" w:type="dxa"/>
            <w:shd w:val="clear" w:color="auto" w:fill="auto"/>
            <w:vAlign w:val="center"/>
          </w:tcPr>
          <w:p w:rsidR="00544020" w:rsidRPr="00FF2DF2" w:rsidRDefault="00544020" w:rsidP="00544020">
            <w:pPr>
              <w:spacing w:before="120" w:after="120" w:line="240" w:lineRule="auto"/>
              <w:jc w:val="center"/>
              <w:rPr>
                <w:iCs/>
                <w:szCs w:val="26"/>
                <w:lang w:val="pt-BR"/>
              </w:rPr>
            </w:pPr>
          </w:p>
        </w:tc>
      </w:tr>
      <w:tr w:rsidR="00544020" w:rsidRPr="00D62C62" w:rsidTr="00364217">
        <w:trPr>
          <w:trHeight w:val="397"/>
        </w:trPr>
        <w:tc>
          <w:tcPr>
            <w:tcW w:w="557"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31</w:t>
            </w:r>
          </w:p>
        </w:tc>
        <w:tc>
          <w:tcPr>
            <w:tcW w:w="1758" w:type="dxa"/>
            <w:tcBorders>
              <w:bottom w:val="single" w:sz="4" w:space="0" w:color="auto"/>
            </w:tcBorders>
            <w:shd w:val="clear" w:color="auto" w:fill="auto"/>
            <w:vAlign w:val="center"/>
          </w:tcPr>
          <w:p w:rsidR="00544020" w:rsidRPr="00D62C62" w:rsidRDefault="00544020" w:rsidP="00544020">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544020" w:rsidRPr="00952B10" w:rsidRDefault="00544020" w:rsidP="00544020">
            <w:pPr>
              <w:rPr>
                <w:sz w:val="25"/>
                <w:szCs w:val="25"/>
              </w:rPr>
            </w:pPr>
            <w:r w:rsidRPr="00952B10">
              <w:rPr>
                <w:sz w:val="25"/>
                <w:szCs w:val="25"/>
              </w:rPr>
              <w:t>Thực hành Xây dựng website trên CMS</w:t>
            </w:r>
          </w:p>
        </w:tc>
        <w:tc>
          <w:tcPr>
            <w:tcW w:w="1189" w:type="dxa"/>
            <w:vAlign w:val="center"/>
          </w:tcPr>
          <w:p w:rsidR="00544020" w:rsidRPr="007B4192" w:rsidRDefault="00544020" w:rsidP="00544020">
            <w:pPr>
              <w:jc w:val="center"/>
            </w:pPr>
            <w:r w:rsidRPr="007B4192">
              <w:t>2(0,2,1)</w:t>
            </w:r>
          </w:p>
        </w:tc>
        <w:tc>
          <w:tcPr>
            <w:tcW w:w="1629" w:type="dxa"/>
            <w:shd w:val="clear" w:color="auto" w:fill="auto"/>
            <w:vAlign w:val="center"/>
          </w:tcPr>
          <w:p w:rsidR="00544020" w:rsidRPr="00FF2DF2" w:rsidRDefault="00544020" w:rsidP="00544020">
            <w:pPr>
              <w:spacing w:before="120" w:after="120" w:line="240" w:lineRule="auto"/>
              <w:jc w:val="center"/>
              <w:rPr>
                <w:iCs/>
                <w:lang w:val="pt-BR"/>
              </w:rPr>
            </w:pPr>
            <w:r w:rsidRPr="00F85EE6">
              <w:rPr>
                <w:iCs/>
                <w:color w:val="FF0000"/>
                <w:lang w:val="pt-BR"/>
              </w:rPr>
              <w:t xml:space="preserve">Mã </w:t>
            </w:r>
            <w:r>
              <w:rPr>
                <w:iCs/>
                <w:color w:val="FF0000"/>
                <w:lang w:val="pt-BR"/>
              </w:rPr>
              <w:t>XDWTC</w:t>
            </w:r>
            <w:r w:rsidRPr="00F85EE6">
              <w:rPr>
                <w:iCs/>
                <w:color w:val="FF0000"/>
                <w:lang w:val="pt-BR"/>
              </w:rPr>
              <w:t xml:space="preserve"> (b)</w:t>
            </w:r>
          </w:p>
        </w:tc>
        <w:tc>
          <w:tcPr>
            <w:tcW w:w="955" w:type="dxa"/>
            <w:shd w:val="clear" w:color="auto" w:fill="auto"/>
            <w:vAlign w:val="center"/>
          </w:tcPr>
          <w:p w:rsidR="00544020" w:rsidRPr="00FF2DF2" w:rsidRDefault="00544020" w:rsidP="00544020">
            <w:pPr>
              <w:spacing w:before="120" w:after="120" w:line="240" w:lineRule="auto"/>
              <w:jc w:val="center"/>
              <w:rPr>
                <w:iCs/>
                <w:szCs w:val="26"/>
                <w:lang w:val="pt-BR"/>
              </w:rPr>
            </w:pPr>
            <w:r w:rsidRPr="004D501A">
              <w:rPr>
                <w:iCs/>
                <w:color w:val="FF0000"/>
                <w:szCs w:val="26"/>
                <w:lang w:val="pt-BR"/>
              </w:rPr>
              <w:t>Thay mã sau khi có</w:t>
            </w:r>
          </w:p>
        </w:tc>
      </w:tr>
      <w:tr w:rsidR="00544020" w:rsidRPr="00D62C62" w:rsidTr="00C6347E">
        <w:trPr>
          <w:trHeight w:val="397"/>
        </w:trPr>
        <w:tc>
          <w:tcPr>
            <w:tcW w:w="557" w:type="dxa"/>
            <w:tcBorders>
              <w:right w:val="nil"/>
            </w:tcBorders>
            <w:shd w:val="clear" w:color="auto" w:fill="auto"/>
            <w:vAlign w:val="center"/>
          </w:tcPr>
          <w:p w:rsidR="00544020" w:rsidRPr="00D62C62" w:rsidRDefault="00544020" w:rsidP="00544020">
            <w:pPr>
              <w:spacing w:line="252" w:lineRule="auto"/>
              <w:jc w:val="center"/>
              <w:rPr>
                <w:b/>
                <w:iCs/>
                <w:sz w:val="25"/>
                <w:szCs w:val="25"/>
                <w:lang w:val="pt-BR"/>
              </w:rPr>
            </w:pPr>
          </w:p>
        </w:tc>
        <w:tc>
          <w:tcPr>
            <w:tcW w:w="1758" w:type="dxa"/>
            <w:tcBorders>
              <w:left w:val="nil"/>
              <w:right w:val="nil"/>
            </w:tcBorders>
            <w:shd w:val="clear" w:color="auto" w:fill="auto"/>
            <w:vAlign w:val="center"/>
          </w:tcPr>
          <w:p w:rsidR="00544020" w:rsidRPr="00D62C62" w:rsidRDefault="00544020" w:rsidP="00544020">
            <w:pPr>
              <w:spacing w:line="252" w:lineRule="auto"/>
              <w:jc w:val="center"/>
              <w:rPr>
                <w:b/>
                <w:iCs/>
                <w:sz w:val="25"/>
                <w:szCs w:val="25"/>
                <w:lang w:val="pt-BR"/>
              </w:rPr>
            </w:pPr>
          </w:p>
        </w:tc>
        <w:tc>
          <w:tcPr>
            <w:tcW w:w="3895" w:type="dxa"/>
            <w:tcBorders>
              <w:left w:val="nil"/>
            </w:tcBorders>
            <w:shd w:val="clear" w:color="auto" w:fill="auto"/>
            <w:vAlign w:val="center"/>
          </w:tcPr>
          <w:p w:rsidR="00544020" w:rsidRPr="00D62C62" w:rsidRDefault="00544020" w:rsidP="00544020">
            <w:pPr>
              <w:spacing w:line="252" w:lineRule="auto"/>
              <w:rPr>
                <w:b/>
                <w:iCs/>
                <w:sz w:val="25"/>
                <w:szCs w:val="25"/>
                <w:lang w:val="pt-BR"/>
              </w:rPr>
            </w:pPr>
            <w:r w:rsidRPr="00D62C62">
              <w:rPr>
                <w:b/>
                <w:iCs/>
                <w:sz w:val="25"/>
                <w:szCs w:val="25"/>
                <w:lang w:val="pt-BR"/>
              </w:rPr>
              <w:t>Học kỳ 4</w:t>
            </w:r>
          </w:p>
        </w:tc>
        <w:tc>
          <w:tcPr>
            <w:tcW w:w="1189" w:type="dxa"/>
            <w:shd w:val="clear" w:color="auto" w:fill="auto"/>
            <w:vAlign w:val="center"/>
          </w:tcPr>
          <w:p w:rsidR="00544020" w:rsidRPr="00D62C62" w:rsidRDefault="00544020" w:rsidP="00544020">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544020" w:rsidRPr="00D62C62" w:rsidRDefault="00544020" w:rsidP="00544020">
            <w:pPr>
              <w:spacing w:line="252" w:lineRule="auto"/>
              <w:jc w:val="center"/>
              <w:rPr>
                <w:b/>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b/>
                <w:iCs/>
                <w:sz w:val="25"/>
                <w:szCs w:val="25"/>
                <w:lang w:val="pt-BR"/>
              </w:rPr>
            </w:pPr>
          </w:p>
        </w:tc>
      </w:tr>
      <w:tr w:rsidR="00544020" w:rsidRPr="00D62C62" w:rsidTr="00C6347E">
        <w:trPr>
          <w:trHeight w:val="397"/>
        </w:trPr>
        <w:tc>
          <w:tcPr>
            <w:tcW w:w="6210" w:type="dxa"/>
            <w:gridSpan w:val="3"/>
            <w:shd w:val="clear" w:color="auto" w:fill="auto"/>
            <w:vAlign w:val="center"/>
          </w:tcPr>
          <w:p w:rsidR="00544020" w:rsidRPr="00D62C62" w:rsidRDefault="00544020" w:rsidP="00544020">
            <w:pPr>
              <w:spacing w:line="252" w:lineRule="auto"/>
              <w:rPr>
                <w:i/>
                <w:iCs/>
                <w:sz w:val="25"/>
                <w:szCs w:val="25"/>
                <w:lang w:val="pt-BR"/>
              </w:rPr>
            </w:pPr>
            <w:r w:rsidRPr="00D62C62">
              <w:rPr>
                <w:i/>
                <w:iCs/>
                <w:sz w:val="25"/>
                <w:szCs w:val="25"/>
                <w:lang w:val="pt-BR"/>
              </w:rPr>
              <w:lastRenderedPageBreak/>
              <w:t>Môn học bắt buộc</w:t>
            </w:r>
          </w:p>
        </w:tc>
        <w:tc>
          <w:tcPr>
            <w:tcW w:w="1189" w:type="dxa"/>
            <w:shd w:val="clear" w:color="auto" w:fill="auto"/>
            <w:vAlign w:val="center"/>
          </w:tcPr>
          <w:p w:rsidR="00544020" w:rsidRPr="00D62C62" w:rsidRDefault="00544020" w:rsidP="00544020">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544020" w:rsidRPr="00D62C62" w:rsidRDefault="00544020" w:rsidP="00544020">
            <w:pPr>
              <w:spacing w:line="252" w:lineRule="auto"/>
              <w:jc w:val="center"/>
              <w:rPr>
                <w:i/>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
                <w:iCs/>
                <w:sz w:val="25"/>
                <w:szCs w:val="25"/>
                <w:lang w:val="pt-BR"/>
              </w:rPr>
            </w:pPr>
          </w:p>
        </w:tc>
      </w:tr>
      <w:tr w:rsidR="00544020" w:rsidRPr="002C5237" w:rsidTr="00C6347E">
        <w:trPr>
          <w:trHeight w:val="397"/>
        </w:trPr>
        <w:tc>
          <w:tcPr>
            <w:tcW w:w="557"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32</w:t>
            </w:r>
          </w:p>
        </w:tc>
        <w:tc>
          <w:tcPr>
            <w:tcW w:w="1758" w:type="dxa"/>
            <w:shd w:val="clear" w:color="auto" w:fill="auto"/>
            <w:vAlign w:val="center"/>
          </w:tcPr>
          <w:p w:rsidR="00544020" w:rsidRPr="00D62C62" w:rsidRDefault="00544020" w:rsidP="00544020">
            <w:pPr>
              <w:spacing w:line="252" w:lineRule="auto"/>
              <w:jc w:val="center"/>
              <w:rPr>
                <w:rFonts w:eastAsia="Times New Roman"/>
                <w:sz w:val="25"/>
                <w:szCs w:val="25"/>
              </w:rPr>
            </w:pPr>
            <w:r w:rsidRPr="00D62C62">
              <w:rPr>
                <w:rFonts w:eastAsia="Times New Roman"/>
                <w:iCs/>
                <w:szCs w:val="26"/>
              </w:rPr>
              <w:t>Mã MH</w:t>
            </w:r>
          </w:p>
        </w:tc>
        <w:tc>
          <w:tcPr>
            <w:tcW w:w="3895" w:type="dxa"/>
            <w:shd w:val="clear" w:color="auto" w:fill="auto"/>
            <w:vAlign w:val="center"/>
          </w:tcPr>
          <w:p w:rsidR="00544020" w:rsidRPr="00D62C62" w:rsidRDefault="00544020" w:rsidP="00544020">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189" w:type="dxa"/>
            <w:shd w:val="clear" w:color="auto" w:fill="auto"/>
            <w:vAlign w:val="center"/>
          </w:tcPr>
          <w:p w:rsidR="00544020" w:rsidRPr="00D62C62" w:rsidRDefault="00544020" w:rsidP="00544020">
            <w:pPr>
              <w:spacing w:line="252" w:lineRule="auto"/>
              <w:jc w:val="center"/>
              <w:rPr>
                <w:rFonts w:eastAsia="Times New Roman"/>
                <w:sz w:val="25"/>
                <w:szCs w:val="25"/>
              </w:rPr>
            </w:pPr>
            <w:r w:rsidRPr="002C4E16">
              <w:t>9(1,8,6)</w:t>
            </w:r>
          </w:p>
        </w:tc>
        <w:tc>
          <w:tcPr>
            <w:tcW w:w="1629" w:type="dxa"/>
            <w:shd w:val="clear" w:color="auto" w:fill="auto"/>
            <w:vAlign w:val="center"/>
          </w:tcPr>
          <w:p w:rsidR="00544020" w:rsidRPr="00D62C62"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rFonts w:eastAsia="Times New Roman"/>
                <w:i/>
                <w:sz w:val="20"/>
                <w:szCs w:val="20"/>
              </w:rPr>
            </w:pPr>
          </w:p>
        </w:tc>
      </w:tr>
      <w:tr w:rsidR="00544020" w:rsidRPr="00D62C62" w:rsidTr="00C6347E">
        <w:trPr>
          <w:trHeight w:val="397"/>
        </w:trPr>
        <w:tc>
          <w:tcPr>
            <w:tcW w:w="557"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33</w:t>
            </w:r>
          </w:p>
        </w:tc>
        <w:tc>
          <w:tcPr>
            <w:tcW w:w="1758" w:type="dxa"/>
            <w:shd w:val="clear" w:color="auto" w:fill="auto"/>
            <w:vAlign w:val="center"/>
          </w:tcPr>
          <w:p w:rsidR="00544020" w:rsidRPr="00D62C62" w:rsidRDefault="00544020" w:rsidP="00544020">
            <w:pPr>
              <w:spacing w:line="252" w:lineRule="auto"/>
              <w:jc w:val="center"/>
              <w:rPr>
                <w:iCs/>
                <w:sz w:val="25"/>
                <w:szCs w:val="25"/>
                <w:lang w:val="pt-BR"/>
              </w:rPr>
            </w:pPr>
            <w:r w:rsidRPr="00D62C62">
              <w:rPr>
                <w:rFonts w:eastAsia="Times New Roman"/>
                <w:iCs/>
                <w:szCs w:val="26"/>
              </w:rPr>
              <w:t>Mã MH</w:t>
            </w:r>
          </w:p>
        </w:tc>
        <w:tc>
          <w:tcPr>
            <w:tcW w:w="3895" w:type="dxa"/>
            <w:shd w:val="clear" w:color="auto" w:fill="auto"/>
            <w:vAlign w:val="center"/>
          </w:tcPr>
          <w:p w:rsidR="00544020" w:rsidRPr="00D62C62" w:rsidRDefault="00544020" w:rsidP="00544020">
            <w:pPr>
              <w:spacing w:line="252" w:lineRule="auto"/>
              <w:rPr>
                <w:iCs/>
                <w:sz w:val="25"/>
                <w:szCs w:val="25"/>
                <w:lang w:val="pt-BR"/>
              </w:rPr>
            </w:pPr>
            <w:r w:rsidRPr="00D62C62">
              <w:rPr>
                <w:rFonts w:eastAsia="Times New Roman"/>
                <w:sz w:val="25"/>
                <w:szCs w:val="25"/>
              </w:rPr>
              <w:t>Thực tập tốt nghiệp (**)</w:t>
            </w:r>
          </w:p>
        </w:tc>
        <w:tc>
          <w:tcPr>
            <w:tcW w:w="1189" w:type="dxa"/>
            <w:shd w:val="clear" w:color="auto" w:fill="auto"/>
            <w:vAlign w:val="center"/>
          </w:tcPr>
          <w:p w:rsidR="00544020" w:rsidRPr="00D62C62" w:rsidRDefault="00544020" w:rsidP="00544020">
            <w:pPr>
              <w:spacing w:line="252" w:lineRule="auto"/>
              <w:jc w:val="center"/>
              <w:rPr>
                <w:iCs/>
                <w:sz w:val="25"/>
                <w:szCs w:val="25"/>
                <w:lang w:val="pt-BR"/>
              </w:rPr>
            </w:pPr>
            <w:r w:rsidRPr="00D62C62">
              <w:rPr>
                <w:rFonts w:eastAsia="Times New Roman"/>
                <w:sz w:val="25"/>
                <w:szCs w:val="25"/>
              </w:rPr>
              <w:t>6(0,6,0)</w:t>
            </w:r>
          </w:p>
        </w:tc>
        <w:tc>
          <w:tcPr>
            <w:tcW w:w="1629" w:type="dxa"/>
            <w:shd w:val="clear" w:color="auto" w:fill="auto"/>
            <w:vAlign w:val="center"/>
          </w:tcPr>
          <w:p w:rsidR="00544020" w:rsidRPr="00D62C62"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rFonts w:eastAsia="Times New Roman"/>
                <w:sz w:val="20"/>
                <w:szCs w:val="20"/>
              </w:rPr>
            </w:pPr>
            <w:r w:rsidRPr="00D62C62">
              <w:rPr>
                <w:rFonts w:eastAsia="Times New Roman"/>
                <w:i/>
                <w:sz w:val="20"/>
                <w:szCs w:val="20"/>
              </w:rPr>
              <w:t>6 tuần</w:t>
            </w:r>
          </w:p>
        </w:tc>
      </w:tr>
      <w:tr w:rsidR="00544020" w:rsidRPr="00D62C62" w:rsidTr="00C6347E">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34</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MHCB.T4.78</w:t>
            </w:r>
          </w:p>
        </w:tc>
        <w:tc>
          <w:tcPr>
            <w:tcW w:w="3895" w:type="dxa"/>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72 tiết</w:t>
            </w:r>
          </w:p>
        </w:tc>
      </w:tr>
      <w:tr w:rsidR="00544020" w:rsidRPr="00D62C62" w:rsidTr="00C6347E">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35</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MHCB.T4.81</w:t>
            </w:r>
          </w:p>
        </w:tc>
        <w:tc>
          <w:tcPr>
            <w:tcW w:w="3895" w:type="dxa"/>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Ngữ văn</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72 tiết</w:t>
            </w:r>
          </w:p>
        </w:tc>
      </w:tr>
      <w:tr w:rsidR="00544020" w:rsidRPr="00D62C62" w:rsidTr="00C6347E">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36</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MHCB.T4.82</w:t>
            </w:r>
          </w:p>
        </w:tc>
        <w:tc>
          <w:tcPr>
            <w:tcW w:w="3895" w:type="dxa"/>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48 tiết</w:t>
            </w:r>
          </w:p>
        </w:tc>
      </w:tr>
      <w:tr w:rsidR="00544020" w:rsidRPr="00D62C62" w:rsidTr="00C6347E">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37</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MHCB.T4.79</w:t>
            </w:r>
          </w:p>
        </w:tc>
        <w:tc>
          <w:tcPr>
            <w:tcW w:w="3895" w:type="dxa"/>
            <w:shd w:val="clear" w:color="auto" w:fill="auto"/>
            <w:vAlign w:val="center"/>
          </w:tcPr>
          <w:p w:rsidR="00544020" w:rsidRPr="002C5237" w:rsidRDefault="00544020" w:rsidP="00544020">
            <w:pPr>
              <w:spacing w:line="252" w:lineRule="auto"/>
              <w:rPr>
                <w:bCs/>
                <w:iCs/>
                <w:szCs w:val="26"/>
              </w:rPr>
            </w:pPr>
            <w:r w:rsidRPr="002C5237">
              <w:rPr>
                <w:bCs/>
                <w:iCs/>
                <w:szCs w:val="26"/>
              </w:rPr>
              <w:t xml:space="preserve">Vật lý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544020" w:rsidRPr="00D62C62" w:rsidRDefault="00544020" w:rsidP="00544020">
            <w:pPr>
              <w:spacing w:line="252" w:lineRule="auto"/>
              <w:jc w:val="center"/>
              <w:rPr>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48 tiết</w:t>
            </w:r>
          </w:p>
        </w:tc>
      </w:tr>
      <w:tr w:rsidR="00544020" w:rsidRPr="00D62C62" w:rsidTr="00364217">
        <w:trPr>
          <w:trHeight w:val="397"/>
        </w:trPr>
        <w:tc>
          <w:tcPr>
            <w:tcW w:w="6210" w:type="dxa"/>
            <w:gridSpan w:val="3"/>
            <w:shd w:val="clear" w:color="auto" w:fill="auto"/>
            <w:vAlign w:val="center"/>
          </w:tcPr>
          <w:p w:rsidR="00544020" w:rsidRPr="00952B10" w:rsidRDefault="00544020" w:rsidP="00544020">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544020" w:rsidRPr="00D62C62" w:rsidRDefault="00544020" w:rsidP="00544020">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544020" w:rsidRPr="00D62C62" w:rsidRDefault="00544020" w:rsidP="00544020">
            <w:pPr>
              <w:spacing w:line="252" w:lineRule="auto"/>
              <w:jc w:val="center"/>
              <w:rPr>
                <w:i/>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
                <w:iCs/>
                <w:sz w:val="25"/>
                <w:szCs w:val="25"/>
                <w:lang w:val="pt-BR"/>
              </w:rPr>
            </w:pPr>
          </w:p>
        </w:tc>
      </w:tr>
      <w:tr w:rsidR="00544020" w:rsidRPr="00D62C62" w:rsidTr="00C6347E">
        <w:trPr>
          <w:trHeight w:val="397"/>
        </w:trPr>
        <w:tc>
          <w:tcPr>
            <w:tcW w:w="557" w:type="dxa"/>
            <w:tcBorders>
              <w:right w:val="nil"/>
            </w:tcBorders>
            <w:shd w:val="clear" w:color="auto" w:fill="auto"/>
            <w:vAlign w:val="center"/>
          </w:tcPr>
          <w:p w:rsidR="00544020" w:rsidRPr="00D62C62" w:rsidRDefault="00544020" w:rsidP="00544020">
            <w:pPr>
              <w:spacing w:line="252" w:lineRule="auto"/>
              <w:jc w:val="center"/>
              <w:rPr>
                <w:b/>
                <w:iCs/>
                <w:sz w:val="25"/>
                <w:szCs w:val="25"/>
                <w:lang w:val="pt-BR"/>
              </w:rPr>
            </w:pPr>
          </w:p>
        </w:tc>
        <w:tc>
          <w:tcPr>
            <w:tcW w:w="1758" w:type="dxa"/>
            <w:tcBorders>
              <w:left w:val="nil"/>
              <w:right w:val="nil"/>
            </w:tcBorders>
            <w:shd w:val="clear" w:color="auto" w:fill="auto"/>
            <w:vAlign w:val="center"/>
          </w:tcPr>
          <w:p w:rsidR="00544020" w:rsidRPr="00D62C62" w:rsidRDefault="00544020" w:rsidP="00544020">
            <w:pPr>
              <w:spacing w:line="252" w:lineRule="auto"/>
              <w:jc w:val="center"/>
              <w:rPr>
                <w:b/>
                <w:iCs/>
                <w:sz w:val="25"/>
                <w:szCs w:val="25"/>
                <w:lang w:val="pt-BR"/>
              </w:rPr>
            </w:pPr>
          </w:p>
        </w:tc>
        <w:tc>
          <w:tcPr>
            <w:tcW w:w="3895" w:type="dxa"/>
            <w:tcBorders>
              <w:left w:val="nil"/>
            </w:tcBorders>
            <w:shd w:val="clear" w:color="auto" w:fill="auto"/>
            <w:vAlign w:val="center"/>
          </w:tcPr>
          <w:p w:rsidR="00544020" w:rsidRPr="00D62C62" w:rsidRDefault="00544020" w:rsidP="00544020">
            <w:pPr>
              <w:spacing w:line="252" w:lineRule="auto"/>
              <w:rPr>
                <w:b/>
                <w:iCs/>
                <w:sz w:val="25"/>
                <w:szCs w:val="25"/>
                <w:lang w:val="pt-BR"/>
              </w:rPr>
            </w:pPr>
            <w:r w:rsidRPr="00D62C62">
              <w:rPr>
                <w:b/>
                <w:iCs/>
                <w:sz w:val="25"/>
                <w:szCs w:val="25"/>
                <w:lang w:val="pt-BR"/>
              </w:rPr>
              <w:t>Học kỳ 5</w:t>
            </w:r>
          </w:p>
        </w:tc>
        <w:tc>
          <w:tcPr>
            <w:tcW w:w="1189" w:type="dxa"/>
            <w:shd w:val="clear" w:color="auto" w:fill="auto"/>
            <w:vAlign w:val="center"/>
          </w:tcPr>
          <w:p w:rsidR="00544020" w:rsidRPr="00D62C62" w:rsidRDefault="00544020" w:rsidP="00544020">
            <w:pPr>
              <w:spacing w:line="252" w:lineRule="auto"/>
              <w:jc w:val="center"/>
              <w:rPr>
                <w:b/>
                <w:iCs/>
                <w:sz w:val="25"/>
                <w:szCs w:val="25"/>
                <w:lang w:val="pt-BR"/>
              </w:rPr>
            </w:pPr>
            <w:r>
              <w:rPr>
                <w:b/>
                <w:iCs/>
                <w:sz w:val="25"/>
                <w:szCs w:val="25"/>
                <w:lang w:val="pt-BR"/>
              </w:rPr>
              <w:t>24</w:t>
            </w:r>
          </w:p>
        </w:tc>
        <w:tc>
          <w:tcPr>
            <w:tcW w:w="1629" w:type="dxa"/>
            <w:shd w:val="clear" w:color="auto" w:fill="auto"/>
            <w:vAlign w:val="center"/>
          </w:tcPr>
          <w:p w:rsidR="00544020" w:rsidRPr="00D62C62" w:rsidRDefault="00544020" w:rsidP="00544020">
            <w:pPr>
              <w:spacing w:line="252" w:lineRule="auto"/>
              <w:jc w:val="center"/>
              <w:rPr>
                <w:b/>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
                <w:iCs/>
                <w:color w:val="FF0000"/>
                <w:sz w:val="25"/>
                <w:szCs w:val="25"/>
                <w:lang w:val="pt-BR"/>
              </w:rPr>
            </w:pPr>
            <w:r w:rsidRPr="002C5237">
              <w:rPr>
                <w:i/>
                <w:iCs/>
                <w:color w:val="FF0000"/>
                <w:sz w:val="25"/>
                <w:szCs w:val="25"/>
                <w:lang w:val="pt-BR"/>
              </w:rPr>
              <w:t>Học môn văn hóa</w:t>
            </w:r>
          </w:p>
        </w:tc>
      </w:tr>
      <w:tr w:rsidR="00544020" w:rsidRPr="00D62C62" w:rsidTr="00C6347E">
        <w:trPr>
          <w:trHeight w:val="397"/>
        </w:trPr>
        <w:tc>
          <w:tcPr>
            <w:tcW w:w="6210" w:type="dxa"/>
            <w:gridSpan w:val="3"/>
            <w:shd w:val="clear" w:color="auto" w:fill="auto"/>
            <w:vAlign w:val="center"/>
          </w:tcPr>
          <w:p w:rsidR="00544020" w:rsidRPr="00D62C62" w:rsidRDefault="00544020" w:rsidP="00544020">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544020" w:rsidRPr="00D62C62" w:rsidRDefault="00544020" w:rsidP="00544020">
            <w:pPr>
              <w:spacing w:line="252" w:lineRule="auto"/>
              <w:jc w:val="center"/>
              <w:rPr>
                <w:i/>
                <w:iCs/>
                <w:sz w:val="25"/>
                <w:szCs w:val="25"/>
                <w:lang w:val="pt-BR"/>
              </w:rPr>
            </w:pPr>
            <w:r>
              <w:rPr>
                <w:i/>
                <w:iCs/>
                <w:sz w:val="25"/>
                <w:szCs w:val="25"/>
                <w:lang w:val="pt-BR"/>
              </w:rPr>
              <w:t>24</w:t>
            </w:r>
          </w:p>
        </w:tc>
        <w:tc>
          <w:tcPr>
            <w:tcW w:w="1629" w:type="dxa"/>
            <w:shd w:val="clear" w:color="auto" w:fill="auto"/>
            <w:vAlign w:val="center"/>
          </w:tcPr>
          <w:p w:rsidR="00544020" w:rsidRPr="00D62C62" w:rsidRDefault="00544020" w:rsidP="00544020">
            <w:pPr>
              <w:spacing w:line="252" w:lineRule="auto"/>
              <w:jc w:val="center"/>
              <w:rPr>
                <w:i/>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i/>
                <w:iCs/>
                <w:sz w:val="25"/>
                <w:szCs w:val="25"/>
                <w:lang w:val="pt-BR"/>
              </w:rPr>
            </w:pPr>
          </w:p>
        </w:tc>
      </w:tr>
      <w:tr w:rsidR="00544020" w:rsidRPr="00EE605F" w:rsidTr="00C6347E">
        <w:trPr>
          <w:trHeight w:val="397"/>
        </w:trPr>
        <w:tc>
          <w:tcPr>
            <w:tcW w:w="557"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38</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MHCB.T4.78</w:t>
            </w:r>
          </w:p>
        </w:tc>
        <w:tc>
          <w:tcPr>
            <w:tcW w:w="3895" w:type="dxa"/>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7(7,0,14</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105 tiết</w:t>
            </w:r>
          </w:p>
        </w:tc>
      </w:tr>
      <w:tr w:rsidR="00544020" w:rsidRPr="00D62C62" w:rsidTr="00C6347E">
        <w:trPr>
          <w:trHeight w:val="397"/>
        </w:trPr>
        <w:tc>
          <w:tcPr>
            <w:tcW w:w="557"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39</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MHCB.T4.81</w:t>
            </w:r>
          </w:p>
        </w:tc>
        <w:tc>
          <w:tcPr>
            <w:tcW w:w="3895" w:type="dxa"/>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Ngữ văn</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7(7,0,14</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105 tiết</w:t>
            </w:r>
          </w:p>
        </w:tc>
      </w:tr>
      <w:tr w:rsidR="00544020" w:rsidRPr="00D62C62" w:rsidTr="00C6347E">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40</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MHCB.T4.82</w:t>
            </w:r>
          </w:p>
        </w:tc>
        <w:tc>
          <w:tcPr>
            <w:tcW w:w="3895" w:type="dxa"/>
            <w:shd w:val="clear" w:color="auto" w:fill="auto"/>
            <w:vAlign w:val="center"/>
          </w:tcPr>
          <w:p w:rsidR="00544020" w:rsidRPr="002C5237" w:rsidRDefault="00544020" w:rsidP="00544020">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75 tiết</w:t>
            </w:r>
          </w:p>
        </w:tc>
      </w:tr>
      <w:tr w:rsidR="00544020" w:rsidRPr="00D62C62" w:rsidTr="00C6347E">
        <w:trPr>
          <w:trHeight w:val="397"/>
        </w:trPr>
        <w:tc>
          <w:tcPr>
            <w:tcW w:w="557" w:type="dxa"/>
            <w:shd w:val="clear" w:color="auto" w:fill="auto"/>
            <w:vAlign w:val="center"/>
          </w:tcPr>
          <w:p w:rsidR="00544020" w:rsidRPr="00D62C62" w:rsidRDefault="00544020" w:rsidP="00544020">
            <w:pPr>
              <w:spacing w:line="252" w:lineRule="auto"/>
              <w:jc w:val="center"/>
              <w:rPr>
                <w:iCs/>
                <w:sz w:val="25"/>
                <w:szCs w:val="25"/>
                <w:lang w:val="pt-BR"/>
              </w:rPr>
            </w:pPr>
            <w:r>
              <w:rPr>
                <w:iCs/>
                <w:sz w:val="25"/>
                <w:szCs w:val="25"/>
                <w:lang w:val="pt-BR"/>
              </w:rPr>
              <w:t>41</w:t>
            </w:r>
          </w:p>
        </w:tc>
        <w:tc>
          <w:tcPr>
            <w:tcW w:w="1758" w:type="dxa"/>
            <w:shd w:val="clear" w:color="auto" w:fill="auto"/>
            <w:vAlign w:val="center"/>
          </w:tcPr>
          <w:p w:rsidR="00544020" w:rsidRPr="002C5237" w:rsidRDefault="00544020" w:rsidP="00544020">
            <w:pPr>
              <w:spacing w:line="252" w:lineRule="auto"/>
              <w:jc w:val="center"/>
              <w:rPr>
                <w:sz w:val="25"/>
                <w:szCs w:val="25"/>
              </w:rPr>
            </w:pPr>
            <w:r w:rsidRPr="002C5237">
              <w:rPr>
                <w:sz w:val="25"/>
                <w:szCs w:val="25"/>
              </w:rPr>
              <w:t>MHCB.T4.79</w:t>
            </w:r>
          </w:p>
        </w:tc>
        <w:tc>
          <w:tcPr>
            <w:tcW w:w="3895" w:type="dxa"/>
            <w:shd w:val="clear" w:color="auto" w:fill="auto"/>
            <w:vAlign w:val="center"/>
          </w:tcPr>
          <w:p w:rsidR="00544020" w:rsidRPr="002C5237" w:rsidRDefault="00544020" w:rsidP="00544020">
            <w:pPr>
              <w:spacing w:line="252" w:lineRule="auto"/>
              <w:rPr>
                <w:bCs/>
                <w:iCs/>
                <w:szCs w:val="26"/>
              </w:rPr>
            </w:pPr>
            <w:r w:rsidRPr="002C5237">
              <w:rPr>
                <w:bCs/>
                <w:iCs/>
                <w:szCs w:val="26"/>
              </w:rPr>
              <w:t xml:space="preserve">Vật lý </w:t>
            </w:r>
          </w:p>
        </w:tc>
        <w:tc>
          <w:tcPr>
            <w:tcW w:w="1189" w:type="dxa"/>
            <w:shd w:val="clear" w:color="auto" w:fill="auto"/>
            <w:vAlign w:val="center"/>
          </w:tcPr>
          <w:p w:rsidR="00544020" w:rsidRPr="002C5237" w:rsidRDefault="00544020" w:rsidP="00544020">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544020" w:rsidRPr="002C5237" w:rsidRDefault="00544020" w:rsidP="00544020">
            <w:pPr>
              <w:spacing w:line="252" w:lineRule="auto"/>
              <w:jc w:val="center"/>
              <w:rPr>
                <w:iCs/>
                <w:sz w:val="20"/>
                <w:szCs w:val="20"/>
                <w:lang w:val="pt-BR"/>
              </w:rPr>
            </w:pPr>
          </w:p>
        </w:tc>
        <w:tc>
          <w:tcPr>
            <w:tcW w:w="955" w:type="dxa"/>
            <w:shd w:val="clear" w:color="auto" w:fill="auto"/>
            <w:vAlign w:val="center"/>
          </w:tcPr>
          <w:p w:rsidR="00544020" w:rsidRPr="002C5237" w:rsidRDefault="00544020" w:rsidP="00544020">
            <w:pPr>
              <w:spacing w:line="252" w:lineRule="auto"/>
              <w:jc w:val="center"/>
              <w:rPr>
                <w:iCs/>
                <w:sz w:val="25"/>
                <w:szCs w:val="25"/>
                <w:lang w:val="pt-BR"/>
              </w:rPr>
            </w:pPr>
            <w:r>
              <w:rPr>
                <w:iCs/>
                <w:sz w:val="25"/>
                <w:szCs w:val="25"/>
                <w:lang w:val="pt-BR"/>
              </w:rPr>
              <w:t>75 tiết</w:t>
            </w:r>
          </w:p>
        </w:tc>
      </w:tr>
      <w:tr w:rsidR="00544020" w:rsidRPr="00D62C62" w:rsidTr="00C6347E">
        <w:trPr>
          <w:trHeight w:val="397"/>
        </w:trPr>
        <w:tc>
          <w:tcPr>
            <w:tcW w:w="6210" w:type="dxa"/>
            <w:gridSpan w:val="3"/>
            <w:shd w:val="clear" w:color="auto" w:fill="auto"/>
            <w:vAlign w:val="center"/>
          </w:tcPr>
          <w:p w:rsidR="00544020" w:rsidRPr="00D62C62" w:rsidRDefault="00544020" w:rsidP="00544020">
            <w:pPr>
              <w:spacing w:line="252" w:lineRule="auto"/>
              <w:jc w:val="center"/>
              <w:rPr>
                <w:b/>
                <w:iCs/>
                <w:sz w:val="25"/>
                <w:szCs w:val="25"/>
                <w:lang w:val="pt-BR"/>
              </w:rPr>
            </w:pPr>
            <w:r w:rsidRPr="00D62C62">
              <w:rPr>
                <w:b/>
                <w:iCs/>
                <w:sz w:val="25"/>
                <w:szCs w:val="25"/>
                <w:lang w:val="pt-BR"/>
              </w:rPr>
              <w:t>Tổng cộng</w:t>
            </w:r>
          </w:p>
        </w:tc>
        <w:tc>
          <w:tcPr>
            <w:tcW w:w="1189" w:type="dxa"/>
            <w:shd w:val="clear" w:color="auto" w:fill="auto"/>
            <w:vAlign w:val="center"/>
          </w:tcPr>
          <w:p w:rsidR="00544020" w:rsidRPr="00A86031" w:rsidRDefault="00544020" w:rsidP="00544020">
            <w:pPr>
              <w:spacing w:line="252" w:lineRule="auto"/>
              <w:jc w:val="center"/>
              <w:rPr>
                <w:b/>
                <w:iCs/>
                <w:color w:val="FF0000"/>
                <w:sz w:val="25"/>
                <w:szCs w:val="25"/>
                <w:lang w:val="pt-BR"/>
              </w:rPr>
            </w:pPr>
            <w:r>
              <w:rPr>
                <w:b/>
                <w:iCs/>
                <w:color w:val="FF0000"/>
                <w:sz w:val="25"/>
                <w:szCs w:val="25"/>
                <w:lang w:val="pt-BR"/>
              </w:rPr>
              <w:t>69</w:t>
            </w:r>
          </w:p>
        </w:tc>
        <w:tc>
          <w:tcPr>
            <w:tcW w:w="1629" w:type="dxa"/>
            <w:shd w:val="clear" w:color="auto" w:fill="auto"/>
            <w:vAlign w:val="center"/>
          </w:tcPr>
          <w:p w:rsidR="00544020" w:rsidRPr="00D62C62" w:rsidRDefault="00544020" w:rsidP="00544020">
            <w:pPr>
              <w:spacing w:line="252" w:lineRule="auto"/>
              <w:jc w:val="center"/>
              <w:rPr>
                <w:b/>
                <w:iCs/>
                <w:sz w:val="20"/>
                <w:szCs w:val="20"/>
                <w:lang w:val="pt-BR"/>
              </w:rPr>
            </w:pPr>
          </w:p>
        </w:tc>
        <w:tc>
          <w:tcPr>
            <w:tcW w:w="955" w:type="dxa"/>
            <w:shd w:val="clear" w:color="auto" w:fill="auto"/>
            <w:vAlign w:val="center"/>
          </w:tcPr>
          <w:p w:rsidR="00544020" w:rsidRPr="00D62C62" w:rsidRDefault="00544020" w:rsidP="00544020">
            <w:pPr>
              <w:spacing w:line="252" w:lineRule="auto"/>
              <w:jc w:val="center"/>
              <w:rPr>
                <w:b/>
                <w:iCs/>
                <w:sz w:val="25"/>
                <w:szCs w:val="25"/>
                <w:lang w:val="pt-BR"/>
              </w:rPr>
            </w:pPr>
          </w:p>
        </w:tc>
      </w:tr>
    </w:tbl>
    <w:p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rsidR="00C9141B" w:rsidRPr="00952B10" w:rsidRDefault="00C9141B" w:rsidP="00C9141B">
      <w:pPr>
        <w:spacing w:before="0" w:after="0" w:line="288" w:lineRule="auto"/>
        <w:ind w:firstLine="426"/>
        <w:jc w:val="both"/>
        <w:rPr>
          <w:rFonts w:eastAsia="Times New Roman"/>
          <w:iCs/>
          <w:szCs w:val="26"/>
          <w:lang w:val="pt-BR"/>
        </w:rPr>
      </w:pPr>
      <w:r w:rsidRPr="00952B10">
        <w:rPr>
          <w:rFonts w:eastAsia="Times New Roman"/>
          <w:iCs/>
          <w:szCs w:val="26"/>
          <w:lang w:val="pt-BR"/>
        </w:rPr>
        <w:t xml:space="preserve">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w:t>
      </w:r>
      <w:r w:rsidRPr="00952B10">
        <w:rPr>
          <w:rFonts w:eastAsia="Times New Roman"/>
          <w:iCs/>
          <w:szCs w:val="26"/>
          <w:lang w:val="pt-BR"/>
        </w:rPr>
        <w:lastRenderedPageBreak/>
        <w:t>Thành phố Hồ Chí Minh ban hành kèm theo Quyết định số 954/QĐ-LTT-ĐT ngày 30 tháng 12 năm 2022 của Hiệu trưởng Trường Cao đẳng Lý Tự Trọng TP. HCM.</w:t>
      </w:r>
    </w:p>
    <w:p w:rsidR="00D80BE2" w:rsidRPr="00952B10" w:rsidRDefault="00D80BE2" w:rsidP="00EB0522">
      <w:pPr>
        <w:spacing w:line="252" w:lineRule="auto"/>
        <w:jc w:val="both"/>
        <w:rPr>
          <w:rFonts w:eastAsia="Times New Roman"/>
          <w:i/>
          <w:iCs/>
          <w:szCs w:val="26"/>
          <w:lang w:val="pt-BR"/>
        </w:rPr>
      </w:pPr>
      <w:r w:rsidRPr="00952B10">
        <w:rPr>
          <w:rFonts w:eastAsia="Times New Roman"/>
          <w:i/>
          <w:iCs/>
          <w:szCs w:val="26"/>
          <w:lang w:val="pt-BR"/>
        </w:rPr>
        <w:t xml:space="preserve">5.3. Hướng dẫn xét công nhận tốt nghiệp:                                                                            </w:t>
      </w:r>
    </w:p>
    <w:p w:rsidR="0068457C" w:rsidRPr="00952B10" w:rsidRDefault="0068457C" w:rsidP="00B47260">
      <w:pPr>
        <w:spacing w:before="0" w:after="0" w:line="288" w:lineRule="auto"/>
        <w:ind w:firstLine="425"/>
        <w:jc w:val="both"/>
        <w:rPr>
          <w:rFonts w:eastAsia="Times New Roman"/>
          <w:iCs/>
          <w:szCs w:val="26"/>
          <w:lang w:val="pt-BR"/>
        </w:rPr>
      </w:pPr>
      <w:r w:rsidRPr="00952B10">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952B10">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952B10">
        <w:rPr>
          <w:rFonts w:eastAsia="Times New Roman"/>
          <w:iCs/>
          <w:szCs w:val="26"/>
          <w:lang w:val="pt-BR"/>
        </w:rPr>
        <w:t>.</w:t>
      </w:r>
    </w:p>
    <w:p w:rsidR="0068457C" w:rsidRPr="00952B10" w:rsidRDefault="0068457C" w:rsidP="00B47260">
      <w:pPr>
        <w:spacing w:before="0" w:after="0" w:line="288" w:lineRule="auto"/>
        <w:ind w:firstLine="425"/>
        <w:jc w:val="both"/>
        <w:rPr>
          <w:rFonts w:eastAsia="Times New Roman"/>
          <w:i/>
          <w:iCs/>
          <w:szCs w:val="26"/>
          <w:lang w:val="pt-BR"/>
        </w:rPr>
      </w:pPr>
      <w:r w:rsidRPr="00952B10">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rsidR="00D80BE2" w:rsidRPr="00952B10" w:rsidRDefault="00D80BE2" w:rsidP="00EB0522">
      <w:pPr>
        <w:spacing w:line="252" w:lineRule="auto"/>
        <w:jc w:val="both"/>
        <w:rPr>
          <w:rFonts w:eastAsia="Times New Roman"/>
          <w:i/>
          <w:iCs/>
          <w:szCs w:val="26"/>
          <w:lang w:val="pt-BR"/>
        </w:rPr>
      </w:pPr>
      <w:r w:rsidRPr="00952B10">
        <w:rPr>
          <w:rFonts w:eastAsia="Times New Roman"/>
          <w:i/>
          <w:iCs/>
          <w:szCs w:val="26"/>
          <w:lang w:val="pt-BR"/>
        </w:rPr>
        <w:t>5.4. Các chú ý khác</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lang w:val="pt-BR"/>
        </w:rPr>
        <w:t xml:space="preserve">Các môn học </w:t>
      </w:r>
      <w:r w:rsidRPr="00952B10">
        <w:rPr>
          <w:rFonts w:eastAsia="Times New Roman"/>
          <w:szCs w:val="26"/>
        </w:rPr>
        <w:t>Giáo dục thể chất, Giáo dục quốc phòng và An ninh, Kỹ năng mềm và T</w:t>
      </w:r>
      <w:r w:rsidR="000C12A1" w:rsidRPr="00952B10">
        <w:rPr>
          <w:rFonts w:eastAsia="Times New Roman"/>
          <w:szCs w:val="26"/>
        </w:rPr>
        <w:t>rải nghiệm</w:t>
      </w:r>
      <w:r w:rsidRPr="00952B10">
        <w:rPr>
          <w:rFonts w:eastAsia="Times New Roman"/>
          <w:szCs w:val="26"/>
        </w:rPr>
        <w:t xml:space="preserve"> Doanh nghiệp không tính vào điểm trung bình chung học tập nhưng là </w:t>
      </w:r>
      <w:r w:rsidRPr="00952B10">
        <w:rPr>
          <w:rFonts w:eastAsia="Times New Roman"/>
          <w:szCs w:val="26"/>
          <w:lang w:val="pt-BR"/>
        </w:rPr>
        <w:t xml:space="preserve">môn học </w:t>
      </w:r>
      <w:r w:rsidRPr="00952B10">
        <w:rPr>
          <w:rFonts w:eastAsia="Times New Roman"/>
          <w:szCs w:val="26"/>
        </w:rPr>
        <w:t>điều kiện để xét hoàn thành khối lượng học tập, xét điều kiện dự thi tốt nghiệp, công nhận tốt nghiệp.</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rPr>
        <w:t xml:space="preserve">Môn học </w:t>
      </w:r>
      <w:r w:rsidR="000C12A1" w:rsidRPr="00952B10">
        <w:rPr>
          <w:rFonts w:eastAsia="Times New Roman"/>
          <w:szCs w:val="26"/>
        </w:rPr>
        <w:t>Trải nghiệm</w:t>
      </w:r>
      <w:r w:rsidRPr="00952B10">
        <w:rPr>
          <w:rFonts w:eastAsia="Times New Roman"/>
          <w:szCs w:val="26"/>
        </w:rPr>
        <w:t xml:space="preserve"> Doanh nghiệp có số tín không tính vào tổng số tín chỉ trong chương trình. Tùy theo chuyên môn của từng ngành, nghề, Trưởng khoa có thể chọn 1 trong các hình thức sau để thực hiện:</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tập tại Doanh nghiệp.</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tập tại các Xưởng chuyên môn hoặc các Trung tâm Doanh nghiệp liên kết đặt tại Trường Cao đẳng Lý Tự Trọng TP. HCM.</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Tham gia các Câu lạc bộ chuyên ngành tại khoa.</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hiện các mô hình, dự án do khoa triển khai.</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rPr>
        <w:t>Các môn học gắn dấu (**) học tại Doanh nghiệp.</w:t>
      </w:r>
    </w:p>
    <w:p w:rsidR="00821271" w:rsidRPr="00D62C62" w:rsidRDefault="00821271" w:rsidP="00503534">
      <w:pPr>
        <w:tabs>
          <w:tab w:val="center" w:pos="6804"/>
        </w:tabs>
        <w:spacing w:beforeLines="120"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rsidR="00C17DAE" w:rsidRPr="00D62C62" w:rsidRDefault="00C17DAE" w:rsidP="00821271">
      <w:pPr>
        <w:tabs>
          <w:tab w:val="center" w:pos="6804"/>
        </w:tabs>
        <w:spacing w:before="0" w:after="240" w:line="240" w:lineRule="auto"/>
        <w:jc w:val="both"/>
        <w:rPr>
          <w:rFonts w:eastAsia="Times New Roman"/>
          <w:b/>
          <w:iCs/>
          <w:szCs w:val="26"/>
          <w:lang w:val="pt-BR"/>
        </w:rPr>
      </w:pPr>
    </w:p>
    <w:p w:rsidR="001C1647" w:rsidRPr="00D62C62" w:rsidRDefault="001C1647" w:rsidP="00821271">
      <w:pPr>
        <w:tabs>
          <w:tab w:val="center" w:pos="6804"/>
        </w:tabs>
        <w:spacing w:before="0" w:after="240" w:line="240" w:lineRule="auto"/>
        <w:jc w:val="both"/>
        <w:rPr>
          <w:rFonts w:eastAsia="Times New Roman"/>
          <w:b/>
          <w:iCs/>
          <w:szCs w:val="26"/>
          <w:lang w:val="pt-BR"/>
        </w:rPr>
      </w:pPr>
    </w:p>
    <w:p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rsidR="00372DA3" w:rsidRPr="00D62C62" w:rsidRDefault="00372DA3" w:rsidP="00F57398">
      <w:pPr>
        <w:spacing w:before="240" w:after="0" w:line="240" w:lineRule="auto"/>
        <w:jc w:val="center"/>
        <w:rPr>
          <w:lang w:val="pt-BR"/>
        </w:rPr>
        <w:sectPr w:rsidR="00372DA3" w:rsidRPr="00D62C62" w:rsidSect="009C6EB2">
          <w:footerReference w:type="first" r:id="rId8"/>
          <w:pgSz w:w="11907" w:h="16840" w:code="9"/>
          <w:pgMar w:top="851" w:right="851" w:bottom="851" w:left="1588" w:header="720" w:footer="567" w:gutter="0"/>
          <w:cols w:space="720"/>
          <w:docGrid w:linePitch="360"/>
        </w:sectPr>
      </w:pPr>
    </w:p>
    <w:p w:rsidR="00360F38" w:rsidRPr="00E533E0" w:rsidRDefault="00360F38" w:rsidP="00360F38">
      <w:pPr>
        <w:spacing w:before="0" w:after="0" w:line="240" w:lineRule="auto"/>
        <w:ind w:left="780"/>
        <w:jc w:val="center"/>
        <w:rPr>
          <w:rFonts w:eastAsia="Times New Roman"/>
          <w:b/>
          <w:bCs/>
          <w:sz w:val="32"/>
          <w:szCs w:val="32"/>
          <w:lang w:val="fr-FR"/>
        </w:rPr>
      </w:pPr>
      <w:r w:rsidRPr="00E533E0">
        <w:rPr>
          <w:rFonts w:eastAsia="Times New Roman"/>
          <w:b/>
          <w:bCs/>
          <w:sz w:val="32"/>
          <w:szCs w:val="32"/>
          <w:lang w:val="fr-FR"/>
        </w:rPr>
        <w:lastRenderedPageBreak/>
        <w:t xml:space="preserve">SƠ ĐỒ MỐI LIÊN HỆ VÀ TIẾN TRÌNH ĐÀO TẠO CÁC MÔN HỌC </w:t>
      </w:r>
    </w:p>
    <w:p w:rsidR="00360F38" w:rsidRPr="00E533E0" w:rsidRDefault="00360F38" w:rsidP="00360F38">
      <w:pPr>
        <w:spacing w:before="0" w:after="0" w:line="240" w:lineRule="auto"/>
        <w:ind w:left="780"/>
        <w:jc w:val="center"/>
        <w:rPr>
          <w:rFonts w:eastAsia="Times New Roman"/>
          <w:b/>
          <w:bCs/>
          <w:sz w:val="32"/>
          <w:szCs w:val="32"/>
          <w:lang w:val="fr-FR"/>
        </w:rPr>
      </w:pPr>
      <w:r w:rsidRPr="00E533E0">
        <w:rPr>
          <w:rFonts w:eastAsia="Times New Roman"/>
          <w:b/>
          <w:bCs/>
          <w:sz w:val="32"/>
          <w:szCs w:val="32"/>
          <w:lang w:val="fr-FR"/>
        </w:rPr>
        <w:t>TRONG CHƯƠNG TRÌNH ĐÀO TẠO</w:t>
      </w:r>
    </w:p>
    <w:p w:rsidR="00360F38" w:rsidRPr="00E533E0" w:rsidRDefault="00360F38" w:rsidP="00360F38">
      <w:pPr>
        <w:spacing w:before="0" w:after="0" w:line="240" w:lineRule="auto"/>
        <w:ind w:left="780"/>
        <w:jc w:val="center"/>
        <w:rPr>
          <w:rFonts w:eastAsia="Times New Roman"/>
          <w:b/>
          <w:bCs/>
          <w:sz w:val="10"/>
          <w:szCs w:val="28"/>
          <w:lang w:val="fr-FR"/>
        </w:rPr>
      </w:pPr>
    </w:p>
    <w:p w:rsidR="00360F38" w:rsidRPr="00E533E0" w:rsidRDefault="00360F38" w:rsidP="00360F38">
      <w:pPr>
        <w:spacing w:before="0" w:after="0" w:line="240" w:lineRule="auto"/>
        <w:ind w:left="780"/>
        <w:rPr>
          <w:rFonts w:eastAsia="Times New Roman"/>
          <w:b/>
          <w:bCs/>
          <w:sz w:val="28"/>
          <w:szCs w:val="28"/>
          <w:lang w:val="fr-FR"/>
        </w:rPr>
      </w:pPr>
      <w:r w:rsidRPr="00E533E0">
        <w:rPr>
          <w:rFonts w:eastAsia="Times New Roman"/>
          <w:b/>
          <w:bCs/>
          <w:sz w:val="28"/>
          <w:szCs w:val="28"/>
          <w:lang w:val="fr-FR"/>
        </w:rPr>
        <w:t xml:space="preserve">Tên ngành, nghề: </w:t>
      </w:r>
      <w:r w:rsidR="00CB70A8">
        <w:rPr>
          <w:b/>
          <w:szCs w:val="26"/>
          <w:lang w:val="pt-BR"/>
        </w:rPr>
        <w:t>Công nghệ kỹ thuật phần cứng máy tính</w:t>
      </w:r>
    </w:p>
    <w:p w:rsidR="00360F38" w:rsidRPr="00E533E0" w:rsidRDefault="0088767A" w:rsidP="00360F38">
      <w:pPr>
        <w:ind w:firstLine="720"/>
        <w:rPr>
          <w:b/>
          <w:szCs w:val="26"/>
          <w:lang w:val="pt-BR"/>
        </w:rPr>
      </w:pPr>
      <w:r>
        <w:rPr>
          <w:b/>
          <w:noProof/>
          <w:szCs w:val="26"/>
        </w:rPr>
        <w:pict>
          <v:roundrect id="Rounded Rectangle 102" o:spid="_x0000_s1110" style="position:absolute;left:0;text-align:left;margin-left:89.85pt;margin-top:22.2pt;width:86.4pt;height:28.8pt;z-index:2516771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zVmgIAAIMFAAAOAAAAZHJzL2Uyb0RvYy54bWysVN1P2zAQf5+0/8Hy+0jSQYGKFFUgpkkI&#10;EB/i2XXsNprj82y3SffX785JQ8XQHqa9JHe+z999XVx2jWFb5UMNtuTFUc6ZshKq2q5K/vJ88+WM&#10;sxCFrYQBq0q+U4Ffzj9/umjdTE1gDaZSnqETG2atK/k6RjfLsiDXqhHhCJyyKNTgGxGR9aus8qJF&#10;743JJnk+zVrwlfMgVQj4et0L+Tz511rJeK91UJGZkmNuMX19+i7pm80vxGzlhVvXckhD/EMWjagt&#10;Bh1dXYso2MbXf7hqaukhgI5HEpoMtK6lShgQTZG/Q/O0Fk4lLFic4MYyhf/nVt5tHzyrK+xdPuHM&#10;igab9AgbW6mKPWL5hF0ZxUiIpWpdmKHFk3vwAxeQJNyd9g39ERHrUnl3Y3lVF5nExyI/P52cYRck&#10;yr5OT06nqf7Zm7XzIX5T0DAiSu4pD0oilVZsb0PEsKi/16OIFm5qY1IfjWUthjnPT/JkEcDUFUlJ&#10;L42UujKebQUOQ+wKQoTODrSQMxYfCWePLFFxZxS5MPZRaSwWYpn0AWhM33wKKZWN08Fv0iYzjRmM&#10;hsVHhibukxl0yUyl8R0NB0h/izhapKhg42jc1Bb8R5GrH2PkXn+PvsdM8GO37IZuL6Ha4bh46Pco&#10;OHlTY6duRYgPwuPiYHPxGMR7/GgD2AwYKM7W4H999E76OM8o5azFRSx5+LkRXnFmvluc9PPi+Jg2&#10;NzHHJ6cTZPyhZHkosZvmCrC9BZ4dJxNJ+tHsSe2hecWbsaCoKBJWYuySy+j3zFXsDwReHakWi6SG&#10;2+pEvLVPTpJzKjAN4XP3KrwbxjXioN/BfmnF7N3A9rpkaWGxiaDrNM1U4r6uQ+lx09NcDleJTskh&#10;n7Tebuf8NwAAAP//AwBQSwMEFAAGAAgAAAAhAGCcvqTeAAAACgEAAA8AAABkcnMvZG93bnJldi54&#10;bWxMj8tOwzAQRfdI/IM1SGwQtUkTGkKcCiHYUvoQazce4tDYjmy3DX/PsILl1T26c6ZeTnZgJwyx&#10;907C3UwAQ9d63btOwm77elsCi0k5rQbvUMI3Rlg2lxe1qrQ/uzWeNqljNOJipSSYlMaK89gatCrO&#10;/IiOuk8frEoUQ8d1UGcatwPPhLjnVvWOLhg14rPB9rA5Wgmx1eZtdfgKN1gW5Uc0L+/ztZDy+mp6&#10;egSWcEp/MPzqkzo05LT3R6cjGygvHhaESsjzHBgB8yIrgO2pEZkA3tT8/wvNDwAAAP//AwBQSwEC&#10;LQAUAAYACAAAACEAtoM4kv4AAADhAQAAEwAAAAAAAAAAAAAAAAAAAAAAW0NvbnRlbnRfVHlwZXNd&#10;LnhtbFBLAQItABQABgAIAAAAIQA4/SH/1gAAAJQBAAALAAAAAAAAAAAAAAAAAC8BAABfcmVscy8u&#10;cmVsc1BLAQItABQABgAIAAAAIQCLcrzVmgIAAIMFAAAOAAAAAAAAAAAAAAAAAC4CAABkcnMvZTJv&#10;RG9jLnhtbFBLAQItABQABgAIAAAAIQBgnL6k3gAAAAoBAAAPAAAAAAAAAAAAAAAAAPQEAABkcnMv&#10;ZG93bnJldi54bWxQSwUGAAAAAAQABADzAAAA/wUAAAAA&#10;" filled="f" strokecolor="black [3213]" strokeweight="1.5pt">
            <v:stroke joinstyle="miter"/>
            <v:textbox>
              <w:txbxContent>
                <w:p w:rsidR="00FF2104" w:rsidRPr="00F43E5A" w:rsidRDefault="00FF2104" w:rsidP="00360F38">
                  <w:pPr>
                    <w:jc w:val="center"/>
                    <w:rPr>
                      <w:b/>
                      <w:szCs w:val="28"/>
                    </w:rPr>
                  </w:pPr>
                  <w:r w:rsidRPr="00F43E5A">
                    <w:rPr>
                      <w:b/>
                      <w:szCs w:val="28"/>
                    </w:rPr>
                    <w:t>HỌC KỲ 2</w:t>
                  </w:r>
                </w:p>
              </w:txbxContent>
            </v:textbox>
          </v:roundrect>
        </w:pict>
      </w:r>
      <w:r>
        <w:rPr>
          <w:b/>
          <w:noProof/>
          <w:szCs w:val="26"/>
        </w:rPr>
        <w:pict>
          <v:roundrect id="Rounded Rectangle 104" o:spid="_x0000_s1027" style="position:absolute;left:0;text-align:left;margin-left:614.95pt;margin-top:22.2pt;width:86.4pt;height:28.8pt;z-index:251679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tA2nQIAAIoFAAAOAAAAZHJzL2Uyb0RvYy54bWysVEtv2zAMvg/YfxB0X+1kadoGdYqgRYcB&#10;RVe0HXpWZCkxJouapMTOfv1I+dGgK3YYdrFF8aWP/MjLq7Y2bK98qMAWfHKSc6ashLKym4J/f779&#10;dM5ZiMKWwoBVBT+owK+WHz9cNm6hprAFUyrPMIgNi8YVfBujW2RZkFtVi3ACTllUavC1iCj6TVZ6&#10;0WD02mTTPJ9nDfjSeZAqBLy96ZR8meJrrWT8pnVQkZmC49ti+vr0XdM3W16KxcYLt61k/wzxD6+o&#10;RWUx6RjqRkTBdr76I1RdSQ8BdDyRUGegdSVVwoBoJvkbNE9b4VTCgsUJbixT+H9h5f3+wbOqxN7l&#10;M86sqLFJj7CzpSrZI5ZP2I1RjJRYqsaFBXo8uQffSwGPhLvVvqY/ImJtKu9hLK9qI5N4Ockvzqbn&#10;2AWJus/z07N5qn/26u18iF8U1IwOBff0DnpEKq3Y34WIadF+sKOMFm4rY1IfjWUNprnIT/PkEcBU&#10;JWnJLlFKXRvP9gLJENsJIcJgR1YoGYuXhLNDlk7xYBSFMPZRaSwWYpl2CYimrzGFlMrGeR83WZOb&#10;xheMjpP3HE0cHtPbkptK9B0de0h/yzh6pKxg4+hcVxb8e5nLH2Pmzn5A32Em+LFdtx1DBgqsoTwg&#10;azx04xScvK2wYXcixAfhcX6wx7gT4jf8aAPYE+hPnG3B/3rvnuyR1qjlrMF5LHj4uRNecWa+WiT8&#10;xWQ2owFOwuz0bIqCP9asjzV2V18DdnmC28fJdCT7aIaj9lC/4OpYUVZUCSsxd8Fl9INwHbs9gctH&#10;qtUqmeHQOhHv7JOTFJzqTFx8bl+Edz1rI/L9HobZFYs3vO1sydPCahdBV4nUVOmurn0HcOATPfvl&#10;RBvlWE5Wryt0+RsAAP//AwBQSwMEFAAGAAgAAAAhACYeMrbeAAAADAEAAA8AAABkcnMvZG93bnJl&#10;di54bWxMj8FOwzAMhu9IvENkJC6IJYTCutJ0QgiuwMbEOWtMU9Y4VZJt5e3JTnDzL3/6/bleTm5g&#10;Bwyx96TgZiaAIbXe9NQp2Hy8XJfAYtJk9OAJFfxghGVzflbryvgjrfCwTh3LJRQrrcCmNFacx9ai&#10;03HmR6S8+/LB6ZRj6LgJ+pjL3cClEPfc6Z7yBatHfLLY7tZ7pyC2xr6+7b7DFZZ35We0z++3K6HU&#10;5cX0+AAs4ZT+YDjpZ3VostPW78lENuQs5WKRWQVFUQA7EYWQc2DbPAkpgDc1//9E8wsAAP//AwBQ&#10;SwECLQAUAAYACAAAACEAtoM4kv4AAADhAQAAEwAAAAAAAAAAAAAAAAAAAAAAW0NvbnRlbnRfVHlw&#10;ZXNdLnhtbFBLAQItABQABgAIAAAAIQA4/SH/1gAAAJQBAAALAAAAAAAAAAAAAAAAAC8BAABfcmVs&#10;cy8ucmVsc1BLAQItABQABgAIAAAAIQDi9tA2nQIAAIoFAAAOAAAAAAAAAAAAAAAAAC4CAABkcnMv&#10;ZTJvRG9jLnhtbFBLAQItABQABgAIAAAAIQAmHjK23gAAAAwBAAAPAAAAAAAAAAAAAAAAAPcEAABk&#10;cnMvZG93bnJldi54bWxQSwUGAAAAAAQABADzAAAAAgYAAAAA&#10;" filled="f" strokecolor="black [3213]" strokeweight="1.5pt">
            <v:stroke joinstyle="miter"/>
            <v:textbox>
              <w:txbxContent>
                <w:p w:rsidR="00FF2104" w:rsidRPr="006012B3" w:rsidRDefault="00FF2104" w:rsidP="00360F38">
                  <w:pPr>
                    <w:jc w:val="center"/>
                    <w:rPr>
                      <w:b/>
                      <w:sz w:val="24"/>
                      <w:szCs w:val="24"/>
                    </w:rPr>
                  </w:pPr>
                  <w:r w:rsidRPr="006012B3">
                    <w:rPr>
                      <w:b/>
                      <w:sz w:val="24"/>
                      <w:szCs w:val="24"/>
                    </w:rPr>
                    <w:t>H</w:t>
                  </w:r>
                  <w:r>
                    <w:rPr>
                      <w:b/>
                      <w:sz w:val="24"/>
                      <w:szCs w:val="24"/>
                    </w:rPr>
                    <w:t>ỌC KỲ 5</w:t>
                  </w:r>
                </w:p>
              </w:txbxContent>
            </v:textbox>
          </v:roundrect>
        </w:pict>
      </w:r>
      <w:r>
        <w:rPr>
          <w:b/>
          <w:noProof/>
          <w:szCs w:val="26"/>
        </w:rPr>
        <w:pict>
          <v:roundrect id="Rounded Rectangle 105" o:spid="_x0000_s1028" style="position:absolute;left:0;text-align:left;margin-left:487.15pt;margin-top:22.2pt;width:86.4pt;height:28.8pt;z-index:251678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D9NngIAAIoFAAAOAAAAZHJzL2Uyb0RvYy54bWysVEtv2zAMvg/YfxB0X+1kTdoGdYqgRYcB&#10;RVe0HXpWZCkxJouapMTOfv1I+dGgK3YYdrFF8aWP/MjLq7Y2bK98qMAWfHKSc6ashLKym4J/f779&#10;dM5ZiMKWwoBVBT+owK+WHz9cNm6hprAFUyrPMIgNi8YVfBujW2RZkFtVi3ACTllUavC1iCj6TVZ6&#10;0WD02mTTPJ9nDfjSeZAqBLy96ZR8meJrrWT8pnVQkZmC49ti+vr0XdM3W16KxcYLt61k/wzxD6+o&#10;RWUx6RjqRkTBdr76I1RdSQ8BdDyRUGegdSVVwoBoJvkbNE9b4VTCgsUJbixT+H9h5f3+wbOqxN7l&#10;M86sqLFJj7CzpSrZI5ZP2I1RjJRYqsaFBXo8uQffSwGPhLvVvqY/ImJtKu9hLK9qI5N4Ockvzqbn&#10;2AWJus/z2dk81T979XY+xC8KakaHgnt6Bz0ilVbs70LEtGg/2FFGC7eVMamPxrIG01zkszx5BDBV&#10;SVqyS5RS18azvUAyxHZCiDDYkRVKxuIl4eyQpVM8GEUhjH1UGouFWKZdAqLpa0whpbJx3sdN1uSm&#10;8QWj4+Q9RxOHx/S25KYSfUfHHtLfMo4eKSvYODrXlQX/Xubyx5i5sx/Qd5gJfmzXbWLIdKDAGsoD&#10;ssZDN07BydsKG3YnQnwQHucHe4w7IX7DjzaAPYH+xNkW/K/37skeaY1azhqcx4KHnzvhFWfmq0XC&#10;X0xOT2mAk3A6O5ui4I8162ON3dXXgF2e4PZxMh3JPprhqD3UL7g6VpQVVcJKzF1wGf0gXMduT+Dy&#10;kWq1SmY4tE7EO/vkJAWnOhMXn9sX4V3P2oh8v4dhdsXiDW87W/K0sNpF0FUiNVW6q2vfARz4RM9+&#10;OdFGOZaT1esKXf4GAAD//wMAUEsDBBQABgAIAAAAIQBjzouw3wAAAAsBAAAPAAAAZHJzL2Rvd25y&#10;ZXYueG1sTI/BTsMwDIbvSLxDZCQuiCXdAiul6YQQXIENxDlrTFPWOFWSbeXtyU5ws+VPv7+/Xk1u&#10;YAcMsfekoJgJYEitNz11Cj7en69LYDFpMnrwhAp+MMKqOT+rdWX8kdZ42KSO5RCKlVZgUxorzmNr&#10;0ek48yNSvn354HTKa+i4CfqYw93A50Lccqd7yh+sHvHRYrvb7J2C2Br78rr7DldY3pSf0T69LdZC&#10;qcuL6eEeWMIp/cFw0s/q0GSnrd+TiWxQcLeUi4wqkFICOwGFXBbAtnkScwG8qfn/Ds0vAAAA//8D&#10;AFBLAQItABQABgAIAAAAIQC2gziS/gAAAOEBAAATAAAAAAAAAAAAAAAAAAAAAABbQ29udGVudF9U&#10;eXBlc10ueG1sUEsBAi0AFAAGAAgAAAAhADj9If/WAAAAlAEAAAsAAAAAAAAAAAAAAAAALwEAAF9y&#10;ZWxzLy5yZWxzUEsBAi0AFAAGAAgAAAAhAPzcP02eAgAAigUAAA4AAAAAAAAAAAAAAAAALgIAAGRy&#10;cy9lMm9Eb2MueG1sUEsBAi0AFAAGAAgAAAAhAGPOi7DfAAAACwEAAA8AAAAAAAAAAAAAAAAA+AQA&#10;AGRycy9kb3ducmV2LnhtbFBLBQYAAAAABAAEAPMAAAAEBgAAAAA=&#10;" filled="f" strokecolor="black [3213]" strokeweight="1.5pt">
            <v:stroke joinstyle="miter"/>
            <v:textbox>
              <w:txbxContent>
                <w:p w:rsidR="00FF2104" w:rsidRPr="00F43E5A" w:rsidRDefault="00FF2104" w:rsidP="00360F38">
                  <w:pPr>
                    <w:jc w:val="center"/>
                    <w:rPr>
                      <w:b/>
                      <w:szCs w:val="28"/>
                    </w:rPr>
                  </w:pPr>
                  <w:r w:rsidRPr="00F43E5A">
                    <w:rPr>
                      <w:b/>
                      <w:szCs w:val="28"/>
                    </w:rPr>
                    <w:t>HỌC KỲ</w:t>
                  </w:r>
                  <w:r>
                    <w:rPr>
                      <w:b/>
                      <w:szCs w:val="28"/>
                    </w:rPr>
                    <w:t xml:space="preserve"> 4</w:t>
                  </w:r>
                </w:p>
              </w:txbxContent>
            </v:textbox>
          </v:roundrect>
        </w:pict>
      </w:r>
      <w:r>
        <w:rPr>
          <w:b/>
          <w:noProof/>
          <w:szCs w:val="26"/>
        </w:rPr>
        <w:pict>
          <v:roundrect id="Rounded Rectangle 103" o:spid="_x0000_s1029" style="position:absolute;left:0;text-align:left;margin-left:-38.1pt;margin-top:22.35pt;width:86.4pt;height:28.8pt;z-index:2516751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GB2nQIAAIoFAAAOAAAAZHJzL2Uyb0RvYy54bWysVN9P2zAQfp+0/8Hy+0hSoEBFiioQ0yQE&#10;CJh4dh27jeb4PNtt0v31u3PSUDG0h2kvic/3y9/dd3d51TWGbZUPNdiSF0c5Z8pKqGq7Kvn3l9sv&#10;55yFKGwlDFhV8p0K/Gr++dNl62ZqAmswlfIMg9gwa13J1zG6WZYFuVaNCEfglEWlBt+IiKJfZZUX&#10;LUZvTDbJ82nWgq+cB6lCwNubXsnnKb7WSsYHrYOKzJQc3xbT16fvkr7Z/FLMVl64dS2HZ4h/eEUj&#10;aotJx1A3Igq28fUfoZpaegig45GEJgOta6kSBkRT5O/QPK+FUwkLFie4sUzh/4WV99tHz+oKe5cf&#10;c2ZFg016go2tVMWesHzCroxipMRStS7M0OPZPfpBCngk3J32Df0REetSeXdjeVUXmcTLIr84m5xj&#10;FyTqjqenZ9NU/+zN2/kQvypoGB1K7ukd9IhUWrG9CxHTov3ejjJauK2NSX00lrWY5iI/zZNHAFNX&#10;pCW7RCl1bTzbCiRD7ApChMEOrFAyFi8JZ48sneLOKAph7JPSWCzEMukTEE3fYgoplY3TIW6yJjeN&#10;Lxgdi48cTdw/ZrAlN5XoOzoOkP6WcfRIWcHG0bmpLfiPMlc/xsy9/R59j5ngx27ZJYaMFFhCtUPW&#10;eOjHKTh5W2PD7kSIj8Lj/GCPcSfEB/xoA9gTGE6crcH/+uie7JHWqOWsxXksefi5EV5xZr5ZJPxF&#10;cXJCA5yEk9OzCQr+ULM81NhNcw3Y5QK3j5PpSPbR7I/aQ/OKq2NBWVElrMTcJZfR74Xr2O8JXD5S&#10;LRbJDIfWiXhnn52k4FRn4uJL9yq8G1gbke/3sJ9dMXvH296WPC0sNhF0nUhNle7rOnQABz7Rc1hO&#10;tFEO5WT1tkLnvwEAAP//AwBQSwMEFAAGAAgAAAAhANEWmI3dAAAACQEAAA8AAABkcnMvZG93bnJl&#10;di54bWxMj8FOwzAQRO9I/IO1SFxQa5OWNIQ4FUJwBVoQZzde4tB4HcVuG/6e5QTH1TzNvK3Wk+/F&#10;EcfYBdJwPVcgkJpgO2o1vL89zQoQMRmypg+EGr4xwro+P6tMacOJNnjcplZwCcXSaHApDaWUsXHo&#10;TZyHAYmzzzB6k/gcW2lHc+Jy38tMqVx60xEvODPgg8Nmvz14DbGx7vll/zVeYXFTfET3+LrYKK0v&#10;L6b7OxAJp/QHw68+q0PNTrtwIBtFr2G2yjNGNSyXKxAM3OY5iB2DKluArCv5/4P6BwAA//8DAFBL&#10;AQItABQABgAIAAAAIQC2gziS/gAAAOEBAAATAAAAAAAAAAAAAAAAAAAAAABbQ29udGVudF9UeXBl&#10;c10ueG1sUEsBAi0AFAAGAAgAAAAhADj9If/WAAAAlAEAAAsAAAAAAAAAAAAAAAAALwEAAF9yZWxz&#10;Ly5yZWxzUEsBAi0AFAAGAAgAAAAhAPSEYHadAgAAigUAAA4AAAAAAAAAAAAAAAAALgIAAGRycy9l&#10;Mm9Eb2MueG1sUEsBAi0AFAAGAAgAAAAhANEWmI3dAAAACQEAAA8AAAAAAAAAAAAAAAAA9wQAAGRy&#10;cy9kb3ducmV2LnhtbFBLBQYAAAAABAAEAPMAAAABBgAAAAA=&#10;" filled="f" strokecolor="black [3213]" strokeweight="1.5pt">
            <v:stroke joinstyle="miter"/>
            <v:textbox>
              <w:txbxContent>
                <w:p w:rsidR="00FF2104" w:rsidRPr="00F43E5A" w:rsidRDefault="00FF2104" w:rsidP="00753A92">
                  <w:pPr>
                    <w:spacing w:before="0" w:after="0"/>
                    <w:jc w:val="center"/>
                    <w:rPr>
                      <w:b/>
                      <w:szCs w:val="28"/>
                    </w:rPr>
                  </w:pPr>
                  <w:r w:rsidRPr="00F43E5A">
                    <w:rPr>
                      <w:b/>
                      <w:szCs w:val="28"/>
                    </w:rPr>
                    <w:t>HỌC KỲ 1</w:t>
                  </w:r>
                </w:p>
              </w:txbxContent>
            </v:textbox>
          </v:roundrect>
        </w:pict>
      </w:r>
      <w:r>
        <w:rPr>
          <w:b/>
          <w:noProof/>
          <w:szCs w:val="26"/>
        </w:rPr>
        <w:pict>
          <v:roundrect id="Rounded Rectangle 107" o:spid="_x0000_s1030" style="position:absolute;left:0;text-align:left;margin-left:289pt;margin-top:22.2pt;width:86.4pt;height:28.8pt;z-index:251676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G6ngIAAIo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XT6n&#10;xDCNTXqEnalERR6xfMxslCBRiaVqrF+gx5N9cL3k8Rhxt9Lp+EdEpE3lPYzlFW0gHC+L/Hw+OcMu&#10;cNR9nZ3OZ6n+2Zu3dT58E6BJPJTUxXfER6TSsv2tD5gW7Qe7mNHATa1U6qMypME05/lpnjw8qLqK&#10;2miXKCWulCN7hmQIbRERYbAjK5SUwcuIs0OWTuGgRAyhzKOQWCzEMukSRJq+xWScCxNmfdxkHd0k&#10;vmB0LD5yVGF4TG8b3USi7+jYQ/pbxtEjZQUTRmddG3AfZa5+jJk7+wF9hznCD+26TQyZDhRYQ3VA&#10;1jjoxslbflNjw26ZDw/M4fxgj3EnhHv8SAXYE+hPlGzB/froPtojrVFLSYPzWFL/c8ecoER9N0j4&#10;82I6jQOchOnpfIKCO9asjzVmp68Au1zg9rE8HaN9UMNROtCvuDpWMSuqmOGYu6Q8uEG4Ct2ewOXD&#10;xWqVzHBoLQu35snyGDzWOXLxuX1lzvasDcj3Oxhmly3e8bazjZ4GVrsAsk6kjpXu6tp3AAc+0bNf&#10;TnGjHMvJ6m2FLn8DAAD//wMAUEsDBBQABgAIAAAAIQBoke0G3gAAAAoBAAAPAAAAZHJzL2Rvd25y&#10;ZXYueG1sTI/BTsMwEETvSPyDtUhcELUpCY1CnAohuEJbqp7deIlD43UUu234e5YTHFc7mnmvWk6+&#10;FyccYxdIw91MgUBqgu2o1bD9eL0tQMRkyJo+EGr4xgjL+vKiMqUNZ1rjaZNawSUUS6PBpTSUUsbG&#10;oTdxFgYk/n2G0ZvE59hKO5ozl/tezpV6kN50xAvODPjssDlsjl5DbKx7ez98jTdY5MUuupfV/Vpp&#10;fX01PT2CSDilvzD84jM61My0D0eyUfQa8kXBLklDlmUgOLDIFbvsOanmCmRdyf8K9Q8AAAD//wMA&#10;UEsBAi0AFAAGAAgAAAAhALaDOJL+AAAA4QEAABMAAAAAAAAAAAAAAAAAAAAAAFtDb250ZW50X1R5&#10;cGVzXS54bWxQSwECLQAUAAYACAAAACEAOP0h/9YAAACUAQAACwAAAAAAAAAAAAAAAAAvAQAAX3Jl&#10;bHMvLnJlbHNQSwECLQAUAAYACAAAACEAwIjhup4CAACKBQAADgAAAAAAAAAAAAAAAAAuAgAAZHJz&#10;L2Uyb0RvYy54bWxQSwECLQAUAAYACAAAACEAaJHtBt4AAAAKAQAADwAAAAAAAAAAAAAAAAD4BAAA&#10;ZHJzL2Rvd25yZXYueG1sUEsFBgAAAAAEAAQA8wAAAAMGAAAAAA==&#10;" filled="f" strokecolor="black [3213]" strokeweight="1.5pt">
            <v:stroke joinstyle="miter"/>
            <v:textbox>
              <w:txbxContent>
                <w:p w:rsidR="00FF2104" w:rsidRPr="006012B3" w:rsidRDefault="00FF2104" w:rsidP="00360F38">
                  <w:pPr>
                    <w:jc w:val="center"/>
                    <w:rPr>
                      <w:b/>
                      <w:sz w:val="24"/>
                      <w:szCs w:val="24"/>
                    </w:rPr>
                  </w:pPr>
                  <w:r w:rsidRPr="006012B3">
                    <w:rPr>
                      <w:b/>
                      <w:sz w:val="24"/>
                      <w:szCs w:val="24"/>
                    </w:rPr>
                    <w:t>H</w:t>
                  </w:r>
                  <w:r>
                    <w:rPr>
                      <w:b/>
                      <w:sz w:val="24"/>
                      <w:szCs w:val="24"/>
                    </w:rPr>
                    <w:t>ỌC KỲ 3</w:t>
                  </w:r>
                </w:p>
              </w:txbxContent>
            </v:textbox>
          </v:roundrect>
        </w:pict>
      </w:r>
      <w:r w:rsidR="00360F38" w:rsidRPr="00E533E0">
        <w:rPr>
          <w:b/>
          <w:bCs/>
          <w:szCs w:val="28"/>
          <w:lang w:val="fr-FR"/>
        </w:rPr>
        <w:t>Mã ngành, nghề</w:t>
      </w:r>
      <w:r w:rsidR="00360F38" w:rsidRPr="00E533E0">
        <w:rPr>
          <w:b/>
          <w:szCs w:val="28"/>
          <w:lang w:val="fr-FR"/>
        </w:rPr>
        <w:t xml:space="preserve">: </w:t>
      </w:r>
      <w:r w:rsidR="00D451CB" w:rsidRPr="00D451CB">
        <w:rPr>
          <w:b/>
          <w:szCs w:val="26"/>
          <w:lang w:val="pt-BR"/>
        </w:rPr>
        <w:t>5480216</w:t>
      </w:r>
    </w:p>
    <w:p w:rsidR="00360F38" w:rsidRPr="00E533E0" w:rsidRDefault="00360F38" w:rsidP="00360F38">
      <w:pPr>
        <w:spacing w:before="0" w:after="0" w:line="240" w:lineRule="auto"/>
        <w:rPr>
          <w:b/>
          <w:szCs w:val="26"/>
          <w:lang w:val="pt-BR"/>
        </w:rPr>
      </w:pPr>
    </w:p>
    <w:p w:rsidR="00360F38" w:rsidRPr="009C0E1D" w:rsidRDefault="0088767A" w:rsidP="00360F38">
      <w:pPr>
        <w:spacing w:before="0" w:after="0" w:line="240" w:lineRule="auto"/>
        <w:rPr>
          <w:lang w:val="fr-FR"/>
        </w:rPr>
      </w:pPr>
      <w:r>
        <w:rPr>
          <w:noProof/>
        </w:rPr>
        <w:pict>
          <v:rect id="Rectangle 108" o:spid="_x0000_s1109" style="position:absolute;margin-left:-53.75pt;margin-top:15.35pt;width:115.7pt;height:409.7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OZpQIAAKsFAAAOAAAAZHJzL2Uyb0RvYy54bWysVE1v2zAMvQ/YfxB0X22n6ZdRpwhadBhQ&#10;tEHboWdVlmIDsqhJSpzs14+SbKfrih2G5aCQIvkoPpO8vNp1imyFdS3oihZHOSVCc6hbva7o9+fb&#10;L+eUOM90zRRoUdG9cPRq8fnTZW9KMYMGVC0sQRDtyt5UtPHelFnmeCM65o7ACI1GCbZjHlW7zmrL&#10;ekTvVDbL89OsB1sbC1w4h7c3yUgXEV9Kwf2DlE54oiqKb/PxtPF8DWe2uGTl2jLTtHx4BvuHV3Ss&#10;1Zh0grphnpGNbf+A6lpuwYH0Rxy6DKRsuYg1YDVF/q6ap4YZEWtBcpyZaHL/D5bfb1eWtDV+uxw/&#10;lWYdfqRHpI3ptRIkXCJFvXElej6ZlR00h2KodydtF/6xErKLtO4nWsXOE46Xxfz04vgC2edoO5nl&#10;xwUqiJMdwo11/quAjgShohYfEOlk2zvnk+voErJpuG2VwntWKk16TDE7y/MY4UC1dbAGY2wjca0s&#10;2TJsAL8rhry/eQXkG+aa5FSjNHgpjY8Mtadqo+T3SqS8j0IicVjfLCUOLXvIxTgX2hfJ1LBaJPST&#10;HH/jI8aISIXSCBiQJT5+wh4ARs8EMmInYgb/ECpix0/BAyN/C54iYmbQfgruWg32o8oUVjVkTv4j&#10;SYmawNIr1HtsKwtp3pzhty2SfMecXzGLA4bNgEvDP+AhFeAHhEGipAH786P74I99j1ZKehzYirof&#10;G2YFJeqbxom4KObzMOFRmZ+czVCxby2vby16010DtkSB68nwKAZ/r0ZRWuhecLcsQ1Y0Mc0xd0W5&#10;t6Ny7dMiwe3ExXIZ3XCqDfN3+snwAB5YDe31vHth1gzd7XEw7mEcbla+a/LkGyI1LDceZBsn4MDr&#10;wDduhNg4w/YKK+etHr0OO3bxCwAA//8DAFBLAwQUAAYACAAAACEAf0mNPOAAAAALAQAADwAAAGRy&#10;cy9kb3ducmV2LnhtbEyPy07DMBBF90j8gzVI7Fo7qUrTkEmFeOy6gLYSLN14SKLG4yh22vD3uCtY&#10;ju7RvWeKzWQ7cabBt44RkrkCQVw503KNcNi/zTIQPmg2unNMCD/kYVPe3hQ6N+7CH3TehVrEEva5&#10;RmhC6HMpfdWQ1X7ueuKYfbvB6hDPoZZm0JdYbjuZKvUgrW45LjS6p+eGqtNutAjb/TudxkP6mdmv&#10;bbpuK+XUyyvi/d309Agi0BT+YLjqR3Uoo9PRjWy86BBmiVotI4uwUCsQVyJdrEEcEbKlSkCWhfz/&#10;Q/kLAAD//wMAUEsBAi0AFAAGAAgAAAAhALaDOJL+AAAA4QEAABMAAAAAAAAAAAAAAAAAAAAAAFtD&#10;b250ZW50X1R5cGVzXS54bWxQSwECLQAUAAYACAAAACEAOP0h/9YAAACUAQAACwAAAAAAAAAAAAAA&#10;AAAvAQAAX3JlbHMvLnJlbHNQSwECLQAUAAYACAAAACEAVDkjmaUCAACrBQAADgAAAAAAAAAAAAAA&#10;AAAuAgAAZHJzL2Uyb0RvYy54bWxQSwECLQAUAAYACAAAACEAf0mNPOAAAAALAQAADwAAAAAAAAAA&#10;AAAAAAD/BAAAZHJzL2Rvd25yZXYueG1sUEsFBgAAAAAEAAQA8wAAAAwGAAAAAA==&#10;" filled="f" strokecolor="black [3213]" strokeweight="1pt">
            <v:stroke dashstyle="dash"/>
          </v:rect>
        </w:pict>
      </w:r>
      <w:r>
        <w:rPr>
          <w:noProof/>
        </w:rPr>
        <w:pict>
          <v:rect id="Rectangle 202" o:spid="_x0000_s1031" style="position:absolute;margin-left:-47.85pt;margin-top:21.45pt;width:105.05pt;height:23.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BkpQIAAKQFAAAOAAAAZHJzL2Uyb0RvYy54bWysVEtv2zAMvg/YfxB0X/1IsrVBnCJo0WFA&#10;0RZth54VWYoNyKImKbGzXz9KfjTrih2G+SCLIvlR/ERyddk1ihyEdTXogmZnKSVCcyhrvSvo9+eb&#10;T+eUOM90yRRoUdCjcPRy/fHDqjVLkUMFqhSWIIh2y9YUtPLeLJPE8Uo0zJ2BERqVEmzDPIp2l5SW&#10;tYjeqCRP089JC7Y0FrhwDk+veyVdR3wpBff3UjrhiSoo3s3H1cZ1G9ZkvWLLnWWmqvlwDfYPt2hY&#10;rTHoBHXNPCN7W/8B1dTcggPpzzg0CUhZcxFzwGyy9E02TxUzIuaC5Dgz0eT+Hyy/OzxYUpcFzdOc&#10;Es0afKRHpI3pnRIkHCJFrXFLtHwyD3aQHG5Dvp20TfhjJqSLtB4nWkXnCcfDbDabZ7MFJRx1+cX5&#10;fBF5T169jXX+q4CGhE1BLcaPbLLDrfMYEU1HkxBMw02tVHw6pUmLES5SxAwqB6ougzYKoYrElbLk&#10;wPD9fZeFZBDsxAolpfEwpNgnFXf+qESAUPpRSOQH08j7AL9jMs6F9lmvqlgp+lCLFL8x2OgRQ0fA&#10;gCzxkhP2ADBa9iAjdn/nwT64iljYk/OQ+d+cJ48YGbSfnJtag30vM4VZDZF7+5GknprAku+2Xayd&#10;RbAMJ1soj1hPFvpGc4bf1Pikt8z5B2axs7AHcVr4e1ykAnw6GHaUVGB/vnce7LHgUUtJi51aUPdj&#10;z6ygRH3T2AoX2XweWjsK88WXHAV7qtmeavS+uQIshgznkuFxG+y9GrfSQvOCQ2UToqKKaY6xC8q9&#10;HYUr308QHEtcbDbRDNvZMH+rnwwP4IHnULLP3QuzZqhrjx1xB2NXs+Wb8u5tg6eGzd6DrGPtv/I6&#10;vACOglhKw9gKs+ZUjlavw3X9CwAA//8DAFBLAwQUAAYACAAAACEAaEnyieAAAAAJAQAADwAAAGRy&#10;cy9kb3ducmV2LnhtbEyPy07DMBBF90j8gzVI7FqnJUATMqlQeUggNg1sunPiaRwRj6PYbcPf465g&#10;ObpH954p1pPtxZFG3zlGWMwTEMSN0x23CF+fL7MVCB8Ua9U7JoQf8rAuLy8KlWt34i0dq9CKWMI+&#10;VwgmhCGX0jeGrPJzNxDHbO9Gq0I8x1bqUZ1iue3lMknupFUdxwWjBtoYar6rg0XYD/XNx267S6r6&#10;7X3z/KqNfDoaxOur6fEBRKAp/MFw1o/qUEan2h1Ye9EjzLLb+4gipMsMxBlYpCmIGmGVZSDLQv7/&#10;oPwFAAD//wMAUEsBAi0AFAAGAAgAAAAhALaDOJL+AAAA4QEAABMAAAAAAAAAAAAAAAAAAAAAAFtD&#10;b250ZW50X1R5cGVzXS54bWxQSwECLQAUAAYACAAAACEAOP0h/9YAAACUAQAACwAAAAAAAAAAAAAA&#10;AAAvAQAAX3JlbHMvLnJlbHNQSwECLQAUAAYACAAAACEAnmkAZKUCAACkBQAADgAAAAAAAAAAAAAA&#10;AAAuAgAAZHJzL2Uyb0RvYy54bWxQSwECLQAUAAYACAAAACEAaEnyieAAAAAJAQAADwAAAAAAAAAA&#10;AAAAAAD/BAAAZHJzL2Rvd25yZXYueG1sUEsFBgAAAAAEAAQA8wAAAAwGAAAAAA==&#10;" filled="f" strokecolor="black [3213]" strokeweight="1.5pt">
            <v:textbox>
              <w:txbxContent>
                <w:p w:rsidR="00FF2104" w:rsidRPr="00364217" w:rsidRDefault="00FF2104" w:rsidP="00360F38">
                  <w:pPr>
                    <w:spacing w:before="0" w:after="0" w:line="240" w:lineRule="auto"/>
                    <w:jc w:val="center"/>
                    <w:rPr>
                      <w:color w:val="000000" w:themeColor="text1"/>
                      <w:sz w:val="24"/>
                      <w:szCs w:val="24"/>
                    </w:rPr>
                  </w:pPr>
                  <w:r w:rsidRPr="00364217">
                    <w:rPr>
                      <w:color w:val="000000" w:themeColor="text1"/>
                      <w:sz w:val="24"/>
                      <w:szCs w:val="24"/>
                    </w:rPr>
                    <w:t>Pháp luật</w:t>
                  </w:r>
                </w:p>
              </w:txbxContent>
            </v:textbox>
          </v:rect>
        </w:pict>
      </w:r>
    </w:p>
    <w:p w:rsidR="00360F38" w:rsidRPr="00E533E0" w:rsidRDefault="0088767A" w:rsidP="00360F38">
      <w:pPr>
        <w:spacing w:before="0" w:after="0" w:line="240" w:lineRule="auto"/>
        <w:rPr>
          <w:lang w:val="pt-BR"/>
        </w:rPr>
      </w:pPr>
      <w:r>
        <w:rPr>
          <w:noProof/>
        </w:rPr>
        <w:pict>
          <v:rect id="Rectangle 118" o:spid="_x0000_s1108" style="position:absolute;margin-left:75.85pt;margin-top:1.75pt;width:115.7pt;height:404.6pt;z-index:25171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fqAIAAKsFAAAOAAAAZHJzL2Uyb0RvYy54bWysVE1v2zAMvQ/YfxB0X22n6UeCOEXQosOA&#10;og3aDj2rshQbkEVNUuJkv36UZDtdV+wwLAdFMh8fxSeSi6t9q8hOWNeALmlxklMiNIeq0ZuSfn++&#10;/XJJifNMV0yBFiU9CEevlp8/LTozFxOoQVXCEiTRbt6Zktbem3mWOV6LlrkTMEKjUYJtmcej3WSV&#10;ZR2ytyqb5Pl51oGtjAUunMOvN8lIl5FfSsH9g5ROeKJKinfzcbVxfQ1rtlyw+cYyUze8vwb7h1u0&#10;rNEYdKS6YZ6RrW3+oGobbsGB9Ccc2gykbLiIOWA2Rf4um6eaGRFzQXGcGWVy/4+W3+/WljQVvl2B&#10;T6VZi4/0iLIxvVGChI8oUWfcHJFPZm37k8NtyHcvbRv+MROyj7IeRlnF3hOOH4vp+ex0hupztJ0V&#10;p5fTSRQ+O7ob6/xXAS0Jm5JavECUk+3unMeQCB0gIZqG20ap+HZKkw5DTC7yPHo4UE0VrAEXy0hc&#10;K0t2DAvA74uQDZL9hgrMN8zVCVThrkcpjeCQe8o27vxBiUCt9KOQKBzmN0mBQ8keYzHOhfZFMtWs&#10;Eon9LMffcInBI14pEgZmiZcfuXuCAZlIBu6US48PriJW/OjcK/I359EjRgbtR+e20WA/ykxhVn3k&#10;hB9EStIElV6hOmBZWUj95gy/bVDkO+b8mllsMCwGHBr+ARepAB8Q+h0lNdifH30PeKx7tFLSYcOW&#10;1P3YMisoUd80dsSsmE5Dh8fD9OwCa4zYt5bXtxa9ba8BS6LA8WR43Aa8V8NWWmhfcLasQlQ0Mc0x&#10;dkm5t8Ph2qdBgtOJi9UqwrCrDfN3+snwQB5UDeX1vH9h1vTV7bEx7mFobjZ/V+QJGzw1rLYeZBM7&#10;4KhrrzdOhFg4/fQKI+ftOaKOM3b5CwAA//8DAFBLAwQUAAYACAAAACEAyfz+QN4AAAAJAQAADwAA&#10;AGRycy9kb3ducmV2LnhtbEyPzU7DMBCE70i8g7VI3KidRKUhxKkQP7ceoK0ERzdekqjxOoqdNrw9&#10;y6kcRzOa+aZcz64XJxxD50lDslAgkGpvO2o07HdvdzmIEA1Z03tCDT8YYF1dX5WmsP5MH3jaxkZw&#10;CYXCaGhjHAopQ92iM2HhByT2vv3oTGQ5NtKO5szlrpepUvfSmY54oTUDPrdYH7eT07DZveNx2qef&#10;ufvapA9drbx6edX69mZ+egQRcY6XMPzhMzpUzHTwE9kgetbLZMVRDdkSBPtZniUgDhryJF2BrEr5&#10;/0H1CwAA//8DAFBLAQItABQABgAIAAAAIQC2gziS/gAAAOEBAAATAAAAAAAAAAAAAAAAAAAAAABb&#10;Q29udGVudF9UeXBlc10ueG1sUEsBAi0AFAAGAAgAAAAhADj9If/WAAAAlAEAAAsAAAAAAAAAAAAA&#10;AAAALwEAAF9yZWxzLy5yZWxzUEsBAi0AFAAGAAgAAAAhAJL8p9+oAgAAqwUAAA4AAAAAAAAAAAAA&#10;AAAALgIAAGRycy9lMm9Eb2MueG1sUEsBAi0AFAAGAAgAAAAhAMn8/kDeAAAACQEAAA8AAAAAAAAA&#10;AAAAAAAAAgUAAGRycy9kb3ducmV2LnhtbFBLBQYAAAAABAAEAPMAAAANBgAAAAA=&#10;" filled="f" strokecolor="black [3213]" strokeweight="1pt">
            <v:stroke dashstyle="dash"/>
          </v:rect>
        </w:pict>
      </w:r>
      <w:r>
        <w:rPr>
          <w:noProof/>
        </w:rPr>
        <w:pict>
          <v:rect id="Rectangle 114" o:spid="_x0000_s1107" style="position:absolute;margin-left:600.35pt;margin-top:1.75pt;width:115.7pt;height:404.6pt;z-index:2516536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UM2qAIAAKsFAAAOAAAAZHJzL2Uyb0RvYy54bWysVE1vGyEQvVfqf0Dcm911nA9bXkdWolSV&#10;osRKUuVMWPCuBAwF7LX76zuwH07TqIeqPmBg3rxh3s7M4mqvFdkJ5xswJS1OckqE4VA1ZlPS78+3&#10;Xy4p8YGZiikwoqQH4enV8vOnRWvnYgI1qEo4giTGz1tb0joEO88yz2uhmT8BKwwaJTjNAh7dJqsc&#10;a5Fdq2yS5+dZC66yDrjwHm9vOiNdJn4pBQ8PUnoRiCopvi2k1aX1Na7ZcsHmG8ds3fD+GewfXqFZ&#10;YzDoSHXDAiNb1/xBpRvuwIMMJxx0BlI2XKQcMJsif5fNU82sSLmgON6OMvn/R8vvd2tHmgq/XTGl&#10;xDCNH+kRZWNmowSJlyhRa/0ckU927fqTx23Mdy+djv+YCdknWQ+jrGIfCMfLYno+O52h+hxtZ8Xp&#10;5XSShM+O7tb58FWAJnFTUocPSHKy3Z0PGBKhAyRGM3DbKJW+nTKkxRCTizxPHh5UU0VrxKUyEtfK&#10;kR3DAgj7ImaDZL+hIvMN83UHqnDXo5RBcMy9yzbtwkGJSK3Mo5AoHOY36QLHkj3GYpwLE4rOVLNK&#10;dOxnOf6GRwwe6UmJMDJLfPzI3RMMyI5k4O5y6fHRVaSKH517Rf7mPHqkyGDC6KwbA+6jzBRm1Ufu&#10;8INInTRRpVeoDlhWDrp+85bfNijyHfNhzRw2GBYDDo3wgItUgB8Q+h0lNbifH91HPNY9WilpsWFL&#10;6n9smROUqG8GO2JWTKexw9NhenaBNUbcW8vrW4vZ6mvAkihwPFmethEf1LCVDvQLzpZVjIomZjjG&#10;LikPbjhch26Q4HTiYrVKMOxqy8KdebI8kkdVY3k971+Ys311B2yMexiam83fFXmHjZ4GVtsAskkd&#10;cNS11xsnQiqcfnrFkfP2nFDHGbv8BQAA//8DAFBLAwQUAAYACAAAACEA0IlmOt8AAAALAQAADwAA&#10;AGRycy9kb3ducmV2LnhtbEyPy07DMBBF90j8gzVI7KgdF2iaxqkQj10X0FaCpZsMSdR4HMVOG/6e&#10;6QqWV3N07p18PblOnHAIrScDyUyBQCp91VJtYL97u0tBhGipsp0nNPCDAdbF9VVus8qf6QNP21gL&#10;llDIrIEmxj6TMpQNOhtmvkfi27cfnI0ch1pWgz2z3HVSK/UonW2JGxrb43OD5XE7OgOb3Tsex73+&#10;TN3XRi/bUnn18mrM7c30tAIRcYp/MFzm83QoeNPBj1QF0XFm/YJZA/MHEBfgfq4TEAcDaaIXIItc&#10;/v+h+AUAAP//AwBQSwECLQAUAAYACAAAACEAtoM4kv4AAADhAQAAEwAAAAAAAAAAAAAAAAAAAAAA&#10;W0NvbnRlbnRfVHlwZXNdLnhtbFBLAQItABQABgAIAAAAIQA4/SH/1gAAAJQBAAALAAAAAAAAAAAA&#10;AAAAAC8BAABfcmVscy8ucmVsc1BLAQItABQABgAIAAAAIQCM7UM2qAIAAKsFAAAOAAAAAAAAAAAA&#10;AAAAAC4CAABkcnMvZTJvRG9jLnhtbFBLAQItABQABgAIAAAAIQDQiWY63wAAAAsBAAAPAAAAAAAA&#10;AAAAAAAAAAIFAABkcnMvZG93bnJldi54bWxQSwUGAAAAAAQABADzAAAADgYAAAAA&#10;" filled="f" strokecolor="black [3213]" strokeweight="1pt">
            <v:stroke dashstyle="dash"/>
          </v:rect>
        </w:pict>
      </w:r>
      <w:r>
        <w:rPr>
          <w:noProof/>
        </w:rPr>
        <w:pict>
          <v:rect id="Rectangle 240" o:spid="_x0000_s1106" style="position:absolute;margin-left:472.55pt;margin-top:1.75pt;width:115.7pt;height:404.6pt;z-index:2516526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IvqAIAAKsFAAAOAAAAZHJzL2Uyb0RvYy54bWysVE1v2zAMvQ/YfxB0X22n6UeCOEXQosOA&#10;og3aDj2rshQbkEVNUuJkv36UZDtdV+wwLAdFEh8fxWeSi6t9q8hOWNeALmlxklMiNIeq0ZuSfn++&#10;/XJJifNMV0yBFiU9CEevlp8/LTozFxOoQVXCEiTRbt6Zktbem3mWOV6LlrkTMEKjUYJtmcej3WSV&#10;ZR2ytyqb5Pl51oGtjAUunMPbm2Sky8gvpeD+QUonPFElxbf5uNq4voY1Wy7YfGOZqRveP4P9wyta&#10;1mgMOlLdMM/I1jZ/ULUNt+BA+hMObQZSNlzEHDCbIn+XzVPNjIi5oDjOjDK5/0fL73drS5qqpJMp&#10;6qNZix/pEWVjeqMECZcoUWfcHJFPZm37k8NtyHcvbRv+MROyj7IeRlnF3hOOl8X0fHY6Q3aOtrPi&#10;9HI6iazZ0d1Y578KaEnYlNTiA6KcbHfnPIZE6AAJ0TTcNkrFb6c06TDE5CLPo4cD1VTBGnCxjMS1&#10;smTHsAD8vgjZINlvqMB8w1ydQBXuepTSCA65p2zjzh+UCNRKPwqJwmF+kxQ4lOwxFuNcaF8kU80q&#10;kdjPcvwNjxg84pMiYWCW+PiRuycYkIlk4E659PjgKmLFj869In9zHj1iZNB+dG4bDfajzBRm1UdO&#10;+EGkJE1Q6RWqA5aVhdRvzvDbBkW+Y86vmcUGw2LAoeEfcJEK8ANCv6OkBvvzo/uAx7pHKyUdNmxJ&#10;3Y8ts4IS9U1jR8yKaahgHw/TswusMWLfWl7fWvS2vQYsiQLHk+FxG/BeDVtpoX3B2bIKUdHENMfY&#10;JeXeDodrnwYJTicuVqsIw642zN/pJ8MDeVA1lNfz/oVZ01e3x8a4h6G52fxdkSds8NSw2nqQTeyA&#10;o6693jgRYuH00yuMnLfniDrO2OUvAAAA//8DAFBLAwQUAAYACAAAACEAnbxEauAAAAAKAQAADwAA&#10;AGRycy9kb3ducmV2LnhtbEyPzU7DMBCE70i8g7VI3KidQNs0ZFMhfm49QFsJjm68JFHjdRQ7bXh7&#10;3BPcZjWjmW+L9WQ7caLBt44RkpkCQVw503KNsN+93WUgfNBsdOeYEH7Iw7q8vip0btyZP+i0DbWI&#10;JexzjdCE0OdS+qohq/3M9cTR+3aD1SGeQy3NoM+x3HYyVWohrW45LjS6p+eGquN2tAib3Tsdx336&#10;mdmvTbpqK+XUyyvi7c309Agi0BT+wnDBj+hQRqaDG9l40SGsHuZJjCLcz0Fc/GS5iOqAkCXpEmRZ&#10;yP8vlL8AAAD//wMAUEsBAi0AFAAGAAgAAAAhALaDOJL+AAAA4QEAABMAAAAAAAAAAAAAAAAAAAAA&#10;AFtDb250ZW50X1R5cGVzXS54bWxQSwECLQAUAAYACAAAACEAOP0h/9YAAACUAQAACwAAAAAAAAAA&#10;AAAAAAAvAQAAX3JlbHMvLnJlbHNQSwECLQAUAAYACAAAACEAXoUiL6gCAACrBQAADgAAAAAAAAAA&#10;AAAAAAAuAgAAZHJzL2Uyb0RvYy54bWxQSwECLQAUAAYACAAAACEAnbxEauAAAAAKAQAADwAAAAAA&#10;AAAAAAAAAAACBQAAZHJzL2Rvd25yZXYueG1sUEsFBgAAAAAEAAQA8wAAAA8GAAAAAA==&#10;" filled="f" strokecolor="black [3213]" strokeweight="1pt">
            <v:stroke dashstyle="dash"/>
          </v:rect>
        </w:pict>
      </w:r>
      <w:r>
        <w:rPr>
          <w:noProof/>
        </w:rPr>
        <w:pict>
          <v:rect id="Rectangle 251" o:spid="_x0000_s1032" style="position:absolute;margin-left:606.3pt;margin-top:37.15pt;width:105.05pt;height:21.85pt;z-index:251843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QoOpQIAAKQFAAAOAAAAZHJzL2Uyb0RvYy54bWysVE1v2zAMvQ/YfxB0X23no12NOkWQosOA&#10;og3aDj0rshQbkEVNUmJnv36U7DhBV+wwLAdHFMlHPorkzW3XKLIX1tWgC5pdpJQIzaGs9bagP17v&#10;v3ylxHmmS6ZAi4IehKO3i8+fblqTiwlUoEphCYJol7emoJX3Jk8SxyvRMHcBRmhUSrAN8yjabVJa&#10;1iJ6o5JJml4mLdjSWODCOby965V0EfGlFNw/SemEJ6qgmJuPXxu/m/BNFjcs31pmqpoPabB/yKJh&#10;tcagI9Qd84zsbP0HVFNzCw6kv+DQJCBlzUXkgGyy9B2bl4oZEblgcZwZy+T+Hyx/3K8tqcuCTuYZ&#10;JZo1+EjPWDamt0qQcIklao3L0fLFrO0gOTwGvp20TfhHJqSLZT2MZRWdJxwvs+l0lk3nlHDUTa6u&#10;ZtfzAJqcvI11/puAhoRDQS3Gj9Vk+wfne9OjSQim4b5WCu9ZrjRpMcJ1Ok+jhwNVl0EblLGLxEpZ&#10;smf4/r6LZDDumRVKSmMygWJPKp78QYke/1lIrA/SmPQBQmeeMBnnQvusV1WsFH2oeYq/geSYRaSs&#10;NAIGZIlJjtgDwMfYfQEG++AqYmOPzgPzvzmPHjEyaD86N7UG+xEzhayGyL39sUh9aUKVfLfpYu9c&#10;Bstws4HygP1koR80Z/h9jU/6wJxfM4uThTOI28I/4UcqwKeD4URJBfbXR/fBHhsetZS0OKkFdT93&#10;zApK1HeNo3CdzWZhtKMwm19NULDnms25Ru+aFWAzYLNjdvEY7L06HqWF5g2XyjJERRXTHGMXlHt7&#10;FFa+3yC4lrhYLqMZjrNh/kG/GB7AQ51Dy752b8yaoa89TsQjHKea5e/au7cNnhqWOw+yjr1/quvw&#10;ArgKYisNayvsmnM5Wp2W6+I3AAAA//8DAFBLAwQUAAYACAAAACEA4dBH1OIAAAAMAQAADwAAAGRy&#10;cy9kb3ducmV2LnhtbEyPy27CMBBF95X6D9YgdVfsBAQojYMq+pBadUPaDTsnHuKIeBzFJqR/X7Mq&#10;u7maoztn8u1kOzbi4FtHEpK5AIZUO91SI+Hn++1xA8wHRVp1jlDCL3rYFvd3ucq0u9AexzI0LJaQ&#10;z5QEE0Kfce5rg1b5ueuR4u7oBqtCjEPD9aAusdx2PBVixa1qKV4wqsedwfpUnq2EY18tvg77gyir&#10;j8/d67s2/GU0Uj7MpucnYAGn8A/DVT+qQxGdKncm7VkXc5qkq8hKWC8XwK7EMk3XwKo4JRsBvMj5&#10;7RPFHwAAAP//AwBQSwECLQAUAAYACAAAACEAtoM4kv4AAADhAQAAEwAAAAAAAAAAAAAAAAAAAAAA&#10;W0NvbnRlbnRfVHlwZXNdLnhtbFBLAQItABQABgAIAAAAIQA4/SH/1gAAAJQBAAALAAAAAAAAAAAA&#10;AAAAAC8BAABfcmVscy8ucmVsc1BLAQItABQABgAIAAAAIQAQPQoOpQIAAKQFAAAOAAAAAAAAAAAA&#10;AAAAAC4CAABkcnMvZTJvRG9jLnhtbFBLAQItABQABgAIAAAAIQDh0EfU4gAAAAwBAAAPAAAAAAAA&#10;AAAAAAAAAP8EAABkcnMvZG93bnJldi54bWxQSwUGAAAAAAQABADzAAAADg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r>
        <w:rPr>
          <w:noProof/>
        </w:rPr>
        <w:pict>
          <v:rect id="Rectangle 252" o:spid="_x0000_s1033" style="position:absolute;margin-left:606.3pt;margin-top:5.9pt;width:105.05pt;height:21pt;z-index:25184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l9pqAIAAKQFAAAOAAAAZHJzL2Uyb0RvYy54bWysVE1v2zAMvQ/YfxB0X/3RpF2DOkXQosOA&#10;og3aDj0rshQbkEVNUmJnv36U/JGgK3YYloMjiY+P4hPJ65uuUWQvrKtBFzQ7SykRmkNZ621Bf7ze&#10;f/lKifNMl0yBFgU9CEdvlp8/XbdmIXKoQJXCEiTRbtGaglbem0WSOF6JhrkzMEKjUYJtmMet3Sal&#10;ZS2yNyrJ0/QiacGWxgIXzuHpXW+ky8gvpeD+SUonPFEFxbv5+LXxuwnfZHnNFlvLTFXz4RrsH27R&#10;sFpj0InqjnlGdrb+g6qpuQUH0p9xaBKQsuYi5oDZZOm7bF4qZkTMBcVxZpLJ/T9a/rhfW1KXBc3n&#10;OSWaNfhIzygb01slSDhEiVrjFoh8MWs77BwuQ76dtE34x0xIF2U9TLKKzhOOh9n5+Sw7n1PC0ZZf&#10;XFymUffk6G2s898ENCQsCmoxflST7R+cx4gIHSEhmIb7Wqn4dEqTFiNcpfM0ejhQdRmsARerSNwq&#10;S/YM3993WUgGyU5QuFMaD0OKfVJx5Q9KBAqln4VEfTCNvA8QKvPIyTgX2me9qWKl6EPNU/yNwUaP&#10;GDoSBmaJl5y4B4IR2ZOM3P2dB3xwFbGwJ+ch8785Tx4xMmg/OTe1BvtRZgqzGiL3+FGkXpqgku82&#10;Xaydy4AMJxsoD1hPFvpGc4bf1/ikD8z5NbPYWdiDOC38E36kAnw6GFaUVGB/fXQe8FjwaKWkxU4t&#10;qPu5Y1ZQor5rbIWrbDYLrR03s/lljht7atmcWvSuuQUshgznkuFxGfBejUtpoXnDobIKUdHENMfY&#10;BeXejptb308QHEtcrFYRhu1smH/QL4YH8qBzKNnX7o1ZM9S1x454hLGr2eJdeffY4KlhtfMg61j7&#10;R12HF8BREEtpGFth1pzuI+o4XJe/AQAA//8DAFBLAwQUAAYACAAAACEAgyna4OAAAAALAQAADwAA&#10;AGRycy9kb3ducmV2LnhtbEyPy07DMBBF90j8gzVI7KiTFEoV4lSoPCQQmwY23TnxNI6Ix1HspuHv&#10;ma5gN1dzdB/FZna9mHAMnScF6SIBgdR401Gr4Ovz5WYNIkRNRveeUMEPBtiUlxeFzo0/0Q6nKraC&#10;TSjkWoGNccilDI1Fp8PCD0j8O/jR6chybKUZ9YnNXS+zJFlJpzviBKsH3FpsvqujU3AY6uXHfrdP&#10;qvrtffv8aqx8mqxS11fz4wOIiHP8g+Fcn6tDyZ1qfyQTRM86S7MVs3ylvOFM3GbZPYhawd1yDbIs&#10;5P8N5S8AAAD//wMAUEsBAi0AFAAGAAgAAAAhALaDOJL+AAAA4QEAABMAAAAAAAAAAAAAAAAAAAAA&#10;AFtDb250ZW50X1R5cGVzXS54bWxQSwECLQAUAAYACAAAACEAOP0h/9YAAACUAQAACwAAAAAAAAAA&#10;AAAAAAAvAQAAX3JlbHMvLnJlbHNQSwECLQAUAAYACAAAACEA085faagCAACkBQAADgAAAAAAAAAA&#10;AAAAAAAuAgAAZHJzL2Uyb0RvYy54bWxQSwECLQAUAAYACAAAACEAgyna4OAAAAALAQAADwAAAAAA&#10;AAAAAAAAAAACBQAAZHJzL2Rvd25yZXYueG1sUEsFBgAAAAAEAAQA8wAAAA8GA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53" o:spid="_x0000_s1034" style="position:absolute;margin-left:606.3pt;margin-top:68.65pt;width:105.05pt;height:22.5pt;z-index:251845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mOpgIAAKQFAAAOAAAAZHJzL2Uyb0RvYy54bWysVEtv2zAMvg/YfxB0Xx3nsbZBnSJo0WFA&#10;0RZth54VWYoFyKImKbGzXz9KfjTtih2G+SCLIvlR/ETy4rKtNdkL5xWYguYnE0qE4VAqsy3oj+eb&#10;L2eU+MBMyTQYUdCD8PRy9fnTRWOXYgoV6FI4giDGLxtb0CoEu8wyzytRM38CVhhUSnA1Cyi6bVY6&#10;1iB6rbPpZPI1a8CV1gEX3uPpdaekq4QvpeDhXkovAtEFxbuFtLq0buKarS7YcuuYrRTvr8H+4RY1&#10;UwaDjlDXLDCyc+oPqFpxBx5kOOFQZyCl4iLlgNnkk3fZPFXMipQLkuPtSJP/f7D8bv/giCoLOl3M&#10;KDGsxkd6RNqY2WpB4iFS1Fi/RMsn++B6yeM25ttKV8c/ZkLaROthpFW0gXA8zGezeT5bUMJRNz1b&#10;nC4S79mrt3U+fBNQk7gpqMP4iU22v/UBI6LpYBKDGbhRWqen04Y0GOF8gphR5UGrMmqTEKtIXGlH&#10;9gzfP7R5TAbBjqxQ0gYPY4pdUmkXDlpECG0ehUR+MI1pF+AtJuNcmJB3qoqVogu1mOA3BBs8UugE&#10;GJElXnLE7gEGyw5kwO7u3NtHV5EKe3TuM/+b8+iRIoMJo3OtDLiPMtOYVR+5sx9I6qiJLIV206ba&#10;OYuW8WQD5QHryUHXaN7yG4VPest8eGAOOwt7EKdFuMdFasCng35HSQXu10fn0R4LHrWUNNipBfU/&#10;d8wJSvR3g61wns/nsbWTMF+cTlFwx5rNscbs6ivAYshxLlmettE+6GErHdQvOFTWMSqqmOEYu6A8&#10;uEG4Ct0EwbHExXqdzLCdLQu35snyCB55jiX73L4wZ/u6DtgRdzB0NVu+K+/ONnoaWO8CSJVq/5XX&#10;/gVwFKRS6sdWnDXHcrJ6Ha6r3wAAAP//AwBQSwMEFAAGAAgAAAAhAFYPT4PhAAAADQEAAA8AAABk&#10;cnMvZG93bnJldi54bWxMj8FOwzAQRO+V+Adrkbi1Th3UViFOVbWABOLSwKU3J3bjiHgdxW4a/p7t&#10;CW4z2qfZmXw7uY6NZgitRwnLRQLMYO11i42Er8+X+QZYiAq16jwaCT8mwLa4m+Uq0/6KRzOWsWEU&#10;giFTEmyMfcZ5qK1xKix8b5BuZz84FckODdeDulK467hIkhV3qkX6YFVv9tbU3+XFSTj3VfpxOp6S&#10;snp73z+/assPo5Xy4X7aPQGLZop/MNzqU3UoqFPlL6gD68iLpVgRSypdp8BuyKMQa2AVqY1IgRc5&#10;/7+i+AUAAP//AwBQSwECLQAUAAYACAAAACEAtoM4kv4AAADhAQAAEwAAAAAAAAAAAAAAAAAAAAAA&#10;W0NvbnRlbnRfVHlwZXNdLnhtbFBLAQItABQABgAIAAAAIQA4/SH/1gAAAJQBAAALAAAAAAAAAAAA&#10;AAAAAC8BAABfcmVscy8ucmVsc1BLAQItABQABgAIAAAAIQCLdemOpgIAAKQFAAAOAAAAAAAAAAAA&#10;AAAAAC4CAABkcnMvZTJvRG9jLnhtbFBLAQItABQABgAIAAAAIQBWD0+D4QAAAA0BAAAPAAAAAAAA&#10;AAAAAAAAAAAFAABkcnMvZG93bnJldi54bWxQSwUGAAAAAAQABADzAAAADg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rect id="Rectangle 254" o:spid="_x0000_s1035" style="position:absolute;margin-left:606.3pt;margin-top:101.4pt;width:105.05pt;height:22.5pt;z-index:25184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ZyYpgIAAKQFAAAOAAAAZHJzL2Uyb0RvYy54bWysVE1v2zAMvQ/YfxB0Xx2nydoGdYqgRYcB&#10;RRu0HXpWZCkWIIuapMTOfv0o+aNpV+wwzAdZFMlH8Ynk5VVba7IXziswBc1PJpQIw6FUZlvQH8+3&#10;X84p8YGZkmkwoqAH4enV8vOny8YuxBQq0KVwBEGMXzS2oFUIdpFlnleiZv4ErDColOBqFlB026x0&#10;rEH0WmfTyeRr1oArrQMuvMfTm05JlwlfSsHDg5ReBKILincLaXVp3cQ1W16yxdYxWyneX4P9wy1q&#10;pgwGHaFuWGBk59QfULXiDjzIcMKhzkBKxUXKAbPJJ++yeaqYFSkXJMfbkSb//2D5/X7tiCoLOp3P&#10;KDGsxkd6RNqY2WpB4iFS1Fi/QMsnu3a95HEb822lq+MfMyFtovUw0iraQDge5qens/x0TglH3fR8&#10;fjZPvGev3tb58E1ATeKmoA7jJzbZ/s4HjIimg0kMZuBWaZ2eThvSYISLCWJGlQetyqhNQqwica0d&#10;2TN8/9DmMRkEO7JCSRs8jCl2SaVdOGgRIbR5FBL5wTSmXYC3mIxzYULeqSpWii7UfILfEGzwSKET&#10;YESWeMkRuwcYLDuQAbu7c28fXUUq7NG5z/xvzqNHigwmjM61MuA+ykxjVn3kzn4gqaMmshTaTZtq&#10;5yJaxpMNlAesJwddo3nLbxU+6R3zYc0cdhb2IE6L8ICL1IBPB/2Okgrcr4/Ooz0WPGopabBTC+p/&#10;7pgTlOjvBlvhIp/NYmsnYTY/m6LgjjWbY43Z1deAxZDjXLI8baN90MNWOqhfcKisYlRUMcMxdkF5&#10;cINwHboJgmOJi9UqmWE7WxbuzJPlETzyHEv2uX1hzvZ1HbAj7mHoarZ4V96dbfQ0sNoFkCrV/iuv&#10;/QvgKEil1I+tOGuO5WT1OlyXvwEAAP//AwBQSwMEFAAGAAgAAAAhAH864ZDhAAAADQEAAA8AAABk&#10;cnMvZG93bnJldi54bWxMj81OwzAQhO9IvIO1SNyoXVO1VRqnQuVHAnFp4NKbE2/jqLEdxW4a3p7t&#10;CY4z+2l2Jt9OrmMjDrENXsF8JoChr4NpfaPg++v1YQ0sJu2N7oJHBT8YYVvc3uQ6M+Hi9ziWqWEU&#10;4mOmFdiU+ozzWFt0Os5Cj55uxzA4nUgODTeDvlC467gUYsmdbj19sLrHncX6VJ6dgmNfPX4e9gdR&#10;Vu8fu5c3Y/nzaJW6v5ueNsASTukPhmt9qg4FdarC2ZvIOtJyLpfEKpBC0ogrspByBawia7FaAy9y&#10;/n9F8QsAAP//AwBQSwECLQAUAAYACAAAACEAtoM4kv4AAADhAQAAEwAAAAAAAAAAAAAAAAAAAAAA&#10;W0NvbnRlbnRfVHlwZXNdLnhtbFBLAQItABQABgAIAAAAIQA4/SH/1gAAAJQBAAALAAAAAAAAAAAA&#10;AAAAAC8BAABfcmVscy8ucmVsc1BLAQItABQABgAIAAAAIQDsOZyYpgIAAKQFAAAOAAAAAAAAAAAA&#10;AAAAAC4CAABkcnMvZTJvRG9jLnhtbFBLAQItABQABgAIAAAAIQB/OuGQ4QAAAA0BAAAPAAAAAAAA&#10;AAAAAAAAAAAFAABkcnMvZG93bnJldi54bWxQSwUGAAAAAAQABADzAAAADg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rect id="Rectangle 242" o:spid="_x0000_s1036" style="position:absolute;margin-left:477.45pt;margin-top:6.5pt;width:105.05pt;height:21pt;z-index:2516546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ue9qAIAAKUFAAAOAAAAZHJzL2Uyb0RvYy54bWysVE1v2zAMvQ/YfxB0X/3RpF2DOkXQosOA&#10;og3aDj0rshQbkEVNUmJnv36U/JGgK3YYloMjieSj3hPJ65uuUWQvrKtBFzQ7SykRmkNZ621Bf7ze&#10;f/lKifNMl0yBFgU9CEdvlp8/XbdmIXKoQJXCEgTRbtGaglbem0WSOF6JhrkzMEKjUYJtmMet3Sal&#10;ZS2iNyrJ0/QiacGWxgIXzuHpXW+ky4gvpeD+SUonPFEFxbv5+LXxuwnfZHnNFlvLTFXz4RrsH27R&#10;sFpj0gnqjnlGdrb+A6qpuQUH0p9xaBKQsuYickA2WfqOzUvFjIhcUBxnJpnc/4Plj/u1JXVZ0HyW&#10;U6JZg4/0jLIxvVWChEOUqDVugZ4vZm2HncNl4NtJ24R/ZEK6KOthklV0nnA8zM7PZ9n5nBKOtvzi&#10;4jKNuifHaGOd/yagIWFRUIv5o5ps/+A8ZkTX0SUk03BfKxWfTmnSYoardJ7GCAeqLoM1+MUqErfK&#10;kj3D9/ddFsgg2IkX7pTGw0CxJxVX/qBEgFD6WUjUB2nkfYJQmUdMxrnQPutNFStFn2qe4m9MNkbE&#10;1BEwIEu85IQ9AIyePciI3d958A+hIhb2FDww/1vwFBEzg/ZTcFNrsB8xU8hqyNz7jyL10gSVfLfp&#10;Yu1kkWs42kB5wIKy0HeaM/y+xjd9YM6vmcXWwibEceGf8CMV4NvBsKKkAvvro/PgjxWPVkpabNWC&#10;up87ZgUl6rvGXrjKZrPQ23Ezm1/muLGnls2pRe+aW8BqyHAwGR6Xwd+rcSktNG84VVYhK5qY5pi7&#10;oNzbcXPr+xGCc4mL1Sq6YT8b5h/0i+EBPAgdava1e2PWDIXtsSUeYWxrtnhX371viNSw2nmQdSz+&#10;o67DE+AsiLU0zK0wbE730es4XZe/AQAA//8DAFBLAwQUAAYACAAAACEAFtZeTN8AAAAKAQAADwAA&#10;AGRycy9kb3ducmV2LnhtbEyPQU/DMAyF70j8h8hI3Fg6RidWmk5owCQQlxUuu6WN11Q0TtVkXfn3&#10;805wsq339Py9fD25Tow4hNaTgvksAYFUe9NSo+D76+3uEUSImozuPKGCXwywLq6vcp0Zf6IdjmVs&#10;BIdQyLQCG2OfSRlqi06Hme+RWDv4wenI59BIM+gTh7tO3ifJUjrdEn+wuseNxfqnPDoFh75afO53&#10;+6Ss3j82r1tj5ctolbq9mZ6fQESc4p8ZLviMDgUzVf5IJohOwSp9WLGVhQV3uhjmy5S3SkHKUxa5&#10;/F+hOAMAAP//AwBQSwECLQAUAAYACAAAACEAtoM4kv4AAADhAQAAEwAAAAAAAAAAAAAAAAAAAAAA&#10;W0NvbnRlbnRfVHlwZXNdLnhtbFBLAQItABQABgAIAAAAIQA4/SH/1gAAAJQBAAALAAAAAAAAAAAA&#10;AAAAAC8BAABfcmVscy8ucmVsc1BLAQItABQABgAIAAAAIQAepue9qAIAAKUFAAAOAAAAAAAAAAAA&#10;AAAAAC4CAABkcnMvZTJvRG9jLnhtbFBLAQItABQABgAIAAAAIQAW1l5M3wAAAAoBAAAPAAAAAAAA&#10;AAAAAAAAAAIFAABkcnMvZG93bnJldi54bWxQSwUGAAAAAAQABADzAAAADg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19" o:spid="_x0000_s1037" style="position:absolute;margin-left:266.85pt;margin-top:6.5pt;width:105.05pt;height:21pt;z-index:251790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kKlqAIAAKUFAAAOAAAAZHJzL2Uyb0RvYy54bWysVE1v2zAMvQ/YfxB0X23no12DOEXQosOA&#10;og3aDj0rshQbkEVNUmJnv36U/JGgK3YYloMjiY+P4hPJ5U1bK3IQ1lWgc5pdpJQIzaGo9C6nP17v&#10;v3ylxHmmC6ZAi5wehaM3q8+flo1ZiAmUoAphCZJot2hMTkvvzSJJHC9FzdwFGKHRKMHWzOPW7pLC&#10;sgbZa5VM0vQyacAWxgIXzuHpXWekq8gvpeD+SUonPFE5xbv5+LXxuw3fZLVki51lpqx4fw32D7eo&#10;WaUx6Eh1xzwje1v9QVVX3IID6S841AlIWXERc8BssvRdNi8lMyLmguI4M8rk/h8tfzxsLKmKnE6y&#10;a0o0q/GRnlE2pndKkHCIEjXGLRD5Yja23zlchnxbaevwj5mQNsp6HGUVrSccD7PpdJZN55RwtE0u&#10;L6/SqHty8jbW+W8CahIWObUYP6rJDg/OY0SEDpAQTMN9pVR8OqVJgxGu03kaPRyoqgjWgItVJG6V&#10;JQeG7+/bLCSDZGco3CmNhyHFLqm48kclAoXSz0KiPpjGpAsQKvPEyTgX2medqWSF6ELNU/wNwQaP&#10;GDoSBmaJlxy5e4IB2ZEM3N2de3xwFbGwR+c+8785jx4xMmg/OteVBvtRZgqz6iN3+EGkTpqgkm+3&#10;baydLELD0RaKIxaUha7TnOH3Fb7pA3N+wyy2FjYhjgv/hB+pAN8O+hUlJdhfH50HPFY8WilpsFVz&#10;6n7umRWUqO8ae+E6m81Cb8fNbH41wY09t2zPLXpf3wJWQ4aDyfC4DHivhqW0UL/hVFmHqGhimmPs&#10;nHJvh82t70YIziUu1usIw342zD/oF8MDeRA61Oxr+8as6QvbY0s8wtDWbPGuvjts8NSw3nuQVSz+&#10;k679E+AsiLXUz60wbM73EXWarqvfAAAA//8DAFBLAwQUAAYACAAAACEA8E4Lkd4AAAAJAQAADwAA&#10;AGRycy9kb3ducmV2LnhtbEyPy07DMBBF90j8gzVI7KgDphSFOBUqD4mKTQOb7px4GkfE4yh20/D3&#10;DCtYjs7RnXuL9ex7MeEYu0AarhcZCKQm2I5aDZ8fL1f3IGIyZE0fCDV8Y4R1eX5WmNyGE+1wqlIr&#10;OIRibjS4lIZcytg49CYuwoDE7BBGbxKfYyvtaE4c7nt5k2V30puO+IMzA24cNl/V0Ws4DLV63+/2&#10;WVW/bTfPr9bJp8lpfXkxPz6ASDinPxl+63N1KLlTHY5ko+g1LJVascpA8SYWVreKt9RMlhnIspD/&#10;F5Q/AAAA//8DAFBLAQItABQABgAIAAAAIQC2gziS/gAAAOEBAAATAAAAAAAAAAAAAAAAAAAAAABb&#10;Q29udGVudF9UeXBlc10ueG1sUEsBAi0AFAAGAAgAAAAhADj9If/WAAAAlAEAAAsAAAAAAAAAAAAA&#10;AAAALwEAAF9yZWxzLy5yZWxzUEsBAi0AFAAGAAgAAAAhAGGeQqWoAgAApQUAAA4AAAAAAAAAAAAA&#10;AAAALgIAAGRycy9lMm9Eb2MueG1sUEsBAi0AFAAGAAgAAAAhAPBOC5HeAAAACQEAAA8AAAAAAAAA&#10;AAAAAAAAAgUAAGRycy9kb3ducmV2LnhtbFBLBQYAAAAABAAEAPMAAAANBg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10" o:spid="_x0000_s1038" style="position:absolute;margin-left:81.15pt;margin-top:6.5pt;width:105.05pt;height:35pt;z-index:251774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PI2owIAAKUFAAAOAAAAZHJzL2Uyb0RvYy54bWysVFFv2yAQfp+0/4B4X22nzrZGdaqoVadJ&#10;VRu1nfpMMMSWgGNAYme/fgd23Kir9jDtxQbu7ju+j7u7vOq1InvhfAumosVZTokwHOrWbCv64/n2&#10;01dKfGCmZgqMqOhBeHq1/PjhsrMLMYMGVC0cQRDjF52taBOCXWSZ543QzJ+BFQaNEpxmAbdum9WO&#10;dYiuVTbL889ZB662DrjwHk9vBiNdJnwpBQ8PUnoRiKoo3i2kr0vfTfxmy0u22Dpmm5aP12D/cAvN&#10;WoNJJ6gbFhjZufYPKN1yBx5kOOOgM5Cy5SJxQDZF/obNU8OsSFxQHG8nmfz/g+X3+7UjbV3RWYH6&#10;GKbxkR5RNma2SpB4iBJ11i/Q88mu3bjzuIx8e+l0/CMT0idZD5Osog+E42Fxfl4W53NKONrKspzn&#10;CTR7jbbOh28CNImLijrMn9Rk+zsfMCO6Hl1iMgO3rVLp6ZQhHWa4yOd5ivCg2jpao1+qInGtHNkz&#10;fP/QF5EMgp144U4ZPIwUB1JpFQ5KRAhlHoVEfZDGbEgQK/MVk3EuTCgGU8NqMaRCihPJ6RYpdQKM&#10;yBIvOWGPAO9jD3ce/WOoSIU9BY/M/xY8RaTMYMIUrFsD7j1mClmNmQf/o0iDNFGl0G/6VDvF7Fgl&#10;G6gPWFAOhk7zlt+2+KZ3zIc1c9haWGQ4LsIDfqQCfDsYV5Q04H69dx79seLRSkmHrVpR/3PHnKBE&#10;fTfYCxdFWcbeTpty/mWGG3dq2ZxazE5fA1ZDgYPJ8rSM/kEdl9KBfsGpsopZ0cQMx9wV5cEdN9dh&#10;GCE4l7hYrZIb9rNl4c48WR7Bo9CxZp/7F+bsWNgBW+Iejm3NFm/qe/CNkQZWuwCyTcUfpR50HZ8A&#10;Z0GqpXFuxWFzuk9er9N1+RsAAP//AwBQSwMEFAAGAAgAAAAhAGfrOWXeAAAACQEAAA8AAABkcnMv&#10;ZG93bnJldi54bWxMj81OwzAQhO9IvIO1SNyo0wSVKsSpUPmRQL00cOnNibdx1HgdxW4a3p7lBLed&#10;3dHsN8Vmdr2YcAydJwXLRQICqfGmo1bB1+fr3RpEiJqM7j2hgm8MsCmvrwqdG3+hPU5VbAWHUMi1&#10;AhvjkEsZGotOh4UfkPh29KPTkeXYSjPqC4e7XqZJspJOd8QfrB5wa7E5VWen4DjU2e6wPyRV/f6x&#10;fXkzVj5PVqnbm/npEUTEOf6Z4Ref0aFkptqfyQTRs16lGVt5yLgTG7KH9B5ErWDNC1kW8n+D8gcA&#10;AP//AwBQSwECLQAUAAYACAAAACEAtoM4kv4AAADhAQAAEwAAAAAAAAAAAAAAAAAAAAAAW0NvbnRl&#10;bnRfVHlwZXNdLnhtbFBLAQItABQABgAIAAAAIQA4/SH/1gAAAJQBAAALAAAAAAAAAAAAAAAAAC8B&#10;AABfcmVscy8ucmVsc1BLAQItABQABgAIAAAAIQCQ8PI2owIAAKUFAAAOAAAAAAAAAAAAAAAAAC4C&#10;AABkcnMvZTJvRG9jLnhtbFBLAQItABQABgAIAAAAIQBn6zll3gAAAAkBAAAPAAAAAAAAAAAAAAAA&#10;AP0EAABkcnMvZG93bnJldi54bWxQSwUGAAAAAAQABADzAAAACA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753A92">
                    <w:rPr>
                      <w:color w:val="000000" w:themeColor="text1"/>
                      <w:sz w:val="24"/>
                      <w:szCs w:val="24"/>
                    </w:rPr>
                    <w:t>Giáo dục Quốc phòng và An ninh</w:t>
                  </w:r>
                </w:p>
              </w:txbxContent>
            </v:textbox>
          </v:rect>
        </w:pict>
      </w:r>
      <w:r>
        <w:rPr>
          <w:noProof/>
        </w:rPr>
        <w:pict>
          <v:rect id="Rectangle 117" o:spid="_x0000_s1105" style="position:absolute;margin-left:204.95pt;margin-top:1.5pt;width:254.5pt;height:404.6pt;z-index:251720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BBxqAIAAKsFAAAOAAAAZHJzL2Uyb0RvYy54bWysVE1vGyEQvVfqf0Dcm/2I3aRW1pGVKFWl&#10;KLGSVDkTFrwrAUMBe+3++g7sh9M06qGqDxiYN2+YtzNzcbnXiuyE8y2YihYnOSXCcKhbs6no96eb&#10;T+eU+MBMzRQYUdGD8PRy+fHDRWcXooQGVC0cQRLjF52taBOCXWSZ543QzJ+AFQaNEpxmAY9uk9WO&#10;dciuVVbm+eesA1dbB1x4j7fXvZEuE7+Ugod7Kb0IRFUU3xbS6tL6EtdsecEWG8ds0/LhGewfXqFZ&#10;azDoRHXNAiNb1/5BpVvuwIMMJxx0BlK2XKQcMJsif5PNY8OsSLmgON5OMvn/R8vvdmtH2hq/XXFG&#10;iWEaP9IDysbMRgkSL1GizvoFIh/t2g0nj9uY7146Hf8xE7JPsh4mWcU+EI6Xp+VpWcxRfY62eXF6&#10;PiuT8NnR3TofvgrQJG4q6vABSU62u/UBQyJ0hMRoBm5apdK3U4Z0+PjyLM+ThwfV1tEacamMxJVy&#10;ZMewAMK+iNkg2W+oyHzNfNODatwNKGUQHHPvs027cFAiUivzICQKh/mVfeBYssdYjHNhQtGbGlaL&#10;nn2e4298xOiRnpQII7PEx0/cA8GI7ElG7j6XAR9dRar4yXlQ5G/Ok0eKDCZMzro14N7LTGFWQ+Qe&#10;P4rUSxNVeoH6gGXloO83b/lNiyLfMh/WzGGDYTHg0Aj3uEgF+AFh2FHSgPv53n3EY92jlZIOG7ai&#10;/seWOUGJ+mawI74Us1ns8HSYzc+wxoh7bXl5bTFbfQVYEgWOJ8vTNuKDGrfSgX7G2bKKUdHEDMfY&#10;FeXBjYer0A8SnE5crFYJhl1tWbg1j5ZH8qhqLK+n/TNzdqjugI1xB2Nzs8WbIu+x0dPAahtAtqkD&#10;jroOeuNESIUzTK84cl6fE+o4Y5e/AAAA//8DAFBLAwQUAAYACAAAACEAQsoe3t0AAAAJAQAADwAA&#10;AGRycy9kb3ducmV2LnhtbEyPzU7DMBCE70i8g7VI3Kgdg1AS4lSIn1sP0FaCoxsvSdR4HcVOG96e&#10;5QTH0YxmvqnWix/ECafYBzKQrRQIpCa4nloD+93rTQ4iJkvODoHQwDdGWNeXF5UtXTjTO562qRVc&#10;QrG0BrqUxlLK2HTobVyFEYm9rzB5m1hOrXSTPXO5H6RW6l562xMvdHbEpw6b43b2Bja7NzzOe/2R&#10;+8+NLvpGBfX8Ysz11fL4ACLhkv7C8IvP6FAz0yHM5KIYDNypouCogVu+xH6R5awPBvJMa5B1Jf8/&#10;qH8AAAD//wMAUEsBAi0AFAAGAAgAAAAhALaDOJL+AAAA4QEAABMAAAAAAAAAAAAAAAAAAAAAAFtD&#10;b250ZW50X1R5cGVzXS54bWxQSwECLQAUAAYACAAAACEAOP0h/9YAAACUAQAACwAAAAAAAAAAAAAA&#10;AAAvAQAAX3JlbHMvLnJlbHNQSwECLQAUAAYACAAAACEAcagQcagCAACrBQAADgAAAAAAAAAAAAAA&#10;AAAuAgAAZHJzL2Uyb0RvYy54bWxQSwECLQAUAAYACAAAACEAQsoe3t0AAAAJAQAADwAAAAAAAAAA&#10;AAAAAAACBQAAZHJzL2Rvd25yZXYueG1sUEsFBgAAAAAEAAQA8wAAAAwGAAAAAA==&#10;" filled="f" strokecolor="black [3213]" strokeweight="1pt">
            <v:stroke dashstyle="dash"/>
          </v:rect>
        </w:pict>
      </w:r>
    </w:p>
    <w:p w:rsidR="00360F38" w:rsidRPr="00E533E0" w:rsidRDefault="0088767A" w:rsidP="00360F38">
      <w:pPr>
        <w:spacing w:before="0" w:after="0" w:line="240" w:lineRule="auto"/>
        <w:rPr>
          <w:lang w:val="pt-BR"/>
        </w:rPr>
      </w:pPr>
      <w:r>
        <w:rPr>
          <w:noProof/>
        </w:rPr>
        <w:pict>
          <v:shapetype id="_x0000_t32" coordsize="21600,21600" o:spt="32" o:oned="t" path="m,l21600,21600e" filled="f">
            <v:path arrowok="t" fillok="f" o:connecttype="none"/>
            <o:lock v:ext="edit" shapetype="t"/>
          </v:shapetype>
          <v:shape id="Straight Arrow Connector 121" o:spid="_x0000_s1104" type="#_x0000_t32" style="position:absolute;margin-left:4.75pt;margin-top:15.05pt;width:0;height:21.35pt;flip:x;z-index:251692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Ab5DwIAAIYEAAAOAAAAZHJzL2Uyb0RvYy54bWysVNuO0zAQfUfiHyy/06Rdcdlo0xXqsvCA&#10;oNqFD/A648aSbxqbpv17xk6a0kU8gHixfJlzZs7x2De3B2vYHjBq71q+XNScgZO+027X8u/f7l+9&#10;4ywm4TphvIOWHyHy2/XLFzdDaGDle286QEYkLjZDaHmfUmiqKsoerIgLH8DRofJoRaIl7qoOxUDs&#10;1lSrun5TDR67gF5CjLR7Nx7ydeFXCmT6qlSExEzLqbZURizjUx6r9Y1odihCr+VUhviHKqzQjpLO&#10;VHciCfYD9W9UVkv00au0kN5WXiktoWggNcv6mZrHXgQoWsicGGab4v+jlV/2W2S6o7tbLTlzwtIl&#10;PSYUetcn9h7RD2zjnSMjPbIcQ44NITYE3LgtTqsYtpjlHxRapowOn4iwGEIS2aH4fZz9hkNictyU&#10;tLt6W19fXWXiamTITAFj+gjesjxpeZxKmmsZ2cX+c0wj8ATIYOPYQAVc16/rUkT0Rnf32ph8WHoL&#10;NgbZXlBXpEPRRKkvonoQ3QfXsXQM5Iij5uWZ00LHmQHq9TyjzKJJQptzZEIt3M78IZqyGEc6s4Oj&#10;Z2WWjgbGuh9A0W2QN6O+Z7UKKcGlU73GUXSGKVI2AyfF+QGdRV4Cp/gMhfJG/gY8I0pm79IMttp5&#10;HP2+zH62WI3xJwdG3dmCJ98dSzcVa6jZSzNMDzO/pl/XBX7+PtY/AQAA//8DAFBLAwQUAAYACAAA&#10;ACEAC/JNVtkAAAAFAQAADwAAAGRycy9kb3ducmV2LnhtbEyOwU7DMBBE70j8g7VIXFDrtBXQhGwq&#10;hOBYIVLUs2MvcWi8jmK3DX+Pe4LjaEZvXrmZXC9ONIbOM8JinoEg1t503CJ87t5maxAhKjaq90wI&#10;PxRgU11flaow/swfdKpjKxKEQ6EQbIxDIWXQlpwKcz8Qp+7Lj07FFMdWmlGdE9z1cpllD9KpjtOD&#10;VQO9WNKH+ugQvmt9oP120ne7baxf81zaVfOOeHszPT+BiDTFvzFc9JM6VMmp8Uc2QfQI+X0aIqyy&#10;BYhUX2KD8Lhcg6xK+d+++gUAAP//AwBQSwECLQAUAAYACAAAACEAtoM4kv4AAADhAQAAEwAAAAAA&#10;AAAAAAAAAAAAAAAAW0NvbnRlbnRfVHlwZXNdLnhtbFBLAQItABQABgAIAAAAIQA4/SH/1gAAAJQB&#10;AAALAAAAAAAAAAAAAAAAAC8BAABfcmVscy8ucmVsc1BLAQItABQABgAIAAAAIQC85Ab5DwIAAIYE&#10;AAAOAAAAAAAAAAAAAAAAAC4CAABkcnMvZTJvRG9jLnhtbFBLAQItABQABgAIAAAAIQAL8k1W2QAA&#10;AAUBAAAPAAAAAAAAAAAAAAAAAGkEAABkcnMvZG93bnJldi54bWxQSwUGAAAAAAQABADzAAAAbwUA&#10;AAAA&#10;" strokecolor="black [3213]" strokeweight="1.5pt">
            <v:stroke endarrow="block" joinstyle="miter"/>
          </v:shape>
        </w:pict>
      </w:r>
      <w:r>
        <w:rPr>
          <w:noProof/>
        </w:rPr>
        <w:pict>
          <v:shape id="Straight Arrow Connector 249" o:spid="_x0000_s1103" type="#_x0000_t32" style="position:absolute;margin-left:582.75pt;margin-top:1.9pt;width:23.35pt;height:0;z-index:251838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DuCwIAAHwEAAAOAAAAZHJzL2Uyb0RvYy54bWysVE1v2zAMvQ/YfxB0X5wETbEacYohXXcZ&#10;tmDdfoAqU7EAfYHS4uTfj5Idp+mww4ZdZEnkI/meSK/vj9awA2DU3jV8MZtzBk76Vrt9w398f3z3&#10;nrOYhGuF8Q4afoLI7zdv36z7UMPSd960gIyCuFj3oeFdSqGuqig7sCLOfABHRuXRikRH3Fctip6i&#10;W1Mt5/PbqvfYBvQSYqTbh8HINyW+UiDTV6UiJGYaTrWlsmJZn/Nabdai3qMInZZjGeIfqrBCO0o6&#10;hXoQSbCfqH8LZbVEH71KM+lt5ZXSEgoHYrOYv2Lz1IkAhQuJE8MkU/x/YeWXww6Zbhu+vLnjzAlL&#10;j/SUUOh9l9gHRN+zrXeOhPTIsg8p1odYE3DrdjieYthhpn9UaPOXiLFjUfk0qQzHxCRdLu9uVzcr&#10;zuTZVF1wAWP6BN6yvGl4HAuZKlgUkcXhc0yUmYBnQE5qHOupB+/mq3lxi97o9lEbk42lo2BrkB0E&#10;9UI6LjITinDl1YFoP7qWpVMgHRy1LM8xLbScGaAOzzvCiToJbS6eCbVwe/MHb8piHCXLug1KlV06&#10;GRjq/gaK3oC0Gfi9qlVICS6d6zWOvDNMEbMJODLOY3MheQ0c/TMUymT8DXhClMzepQlstfM46H2d&#10;/SKxGvzPCgy8swTPvj2VHirSUIuXFxnHMc/Qy3OBX34am18AAAD//wMAUEsDBBQABgAIAAAAIQCi&#10;93WE3gAAAAkBAAAPAAAAZHJzL2Rvd25yZXYueG1sTI9BS8NAEIXvgv9hGcGb3WSlocZsighC7UFo&#10;VcTbJjsm0exsyG7T+O+detHje/Px5r1iPbteTDiGzpOGdJGAQKq97ajR8PL8cLUCEaIha3pPqOEb&#10;A6zL87PC5NYfaYfTPjaCQyjkRkMb45BLGeoWnQkLPyDx7cOPzkSWYyPtaI4c7nqpkiSTznTEH1oz&#10;4H2L9df+4DTI96fXzad6U1M3rW62j9V2FzaZ1pcX890tiIhz/IPhVJ+rQ8mdKn8gG0TPOs2WS2Y1&#10;XPOEE6BSpUBUv4YsC/l/QfkDAAD//wMAUEsBAi0AFAAGAAgAAAAhALaDOJL+AAAA4QEAABMAAAAA&#10;AAAAAAAAAAAAAAAAAFtDb250ZW50X1R5cGVzXS54bWxQSwECLQAUAAYACAAAACEAOP0h/9YAAACU&#10;AQAACwAAAAAAAAAAAAAAAAAvAQAAX3JlbHMvLnJlbHNQSwECLQAUAAYACAAAACEAjSWQ7gsCAAB8&#10;BAAADgAAAAAAAAAAAAAAAAAuAgAAZHJzL2Uyb0RvYy54bWxQSwECLQAUAAYACAAAACEAovd1hN4A&#10;AAAJAQAADwAAAAAAAAAAAAAAAABlBAAAZHJzL2Rvd25yZXYueG1sUEsFBgAAAAAEAAQA8wAAAHAF&#10;AAAAAA==&#10;" strokecolor="black [3213]" strokeweight="1.5pt">
            <v:stroke endarrow="block" joinstyle="miter"/>
          </v:shape>
        </w:pict>
      </w:r>
      <w:r>
        <w:rPr>
          <w:noProof/>
        </w:rPr>
        <w:pict>
          <v:shape id="Straight Arrow Connector 124" o:spid="_x0000_s1102" type="#_x0000_t32" style="position:absolute;margin-left:372.15pt;margin-top:2.45pt;width:105.55pt;height:0;z-index:251712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pYPBgIAAH0EAAAOAAAAZHJzL2Uyb0RvYy54bWysVNuO0zAQfUfiHyy/06Sli5ao6Qp1WV4Q&#10;rHbhA7zOuLHkm8amaf+esZOm3CUQL44vc2bOOR5nc3O0hh0Ao/au5ctFzRk46Tvt9i3//OnuxTVn&#10;MQnXCeMdtPwEkd9snz/bDKGBle+96QAZJXGxGULL+5RCU1VR9mBFXPgAjg6VRysSLXFfdSgGym5N&#10;tarrV9XgsQvoJcRIu7fjId+W/EqBTB+VipCYaTlxS2XEMj7lsdpuRLNHEXotJxriH1hYoR0VnVPd&#10;iiTYF9Q/pbJaoo9epYX0tvJKaQlFA6lZ1j+oeexFgKKFzIlhtin+v7Tyw+Eeme7o7lZrzpywdEmP&#10;CYXe94m9QfQD23nnyEiPLMeQY0OIDQF37h6nVQz3mOUfFdr8JWHsWFw+zS7DMTFJm8uX63p9fcWZ&#10;PJ9VF2DAmN6BtyxPWh4nJjOFZXFZHN7HRKUJeAbkqsaxgfK/rq/qEha90d2dNiYflpaCnUF2ENQM&#10;6bjMUijDd1E9iO6t61g6BTLCUc/ynNNCx5kBavE8I5xoktDmEplQC7c3v4mmKsZRsWzcaFWZpZOB&#10;kfcDKLqEbM5IPLf/hauQElw68zWOojNMkbIZOCn+E3CKz1AoT+NvwDOiVPYuzWCrncdf0b5YrMb4&#10;swOj7mzBk+9OpYmKNdTj5Uam95gf0bfrAr/8NbZfAQAA//8DAFBLAwQUAAYACAAAACEAx0v8JN4A&#10;AAAHAQAADwAAAGRycy9kb3ducmV2LnhtbEyOwUrDQBRF94L/MDzBnZ0Y09rETIoIQu1CaG0Rdy+Z&#10;ZxLNvAmZaRr/3tGNLi/3cu7JV5PpxEiDay0ruJ5FIIgrq1uuFexfHq+WIJxH1thZJgVf5GBVnJ/l&#10;mGl74i2NO1+LAGGXoYLG+z6T0lUNGXQz2xOH7t0OBn2IQy31gKcAN52Mo2ghDbYcHhrs6aGh6nN3&#10;NArk2/Nh/RG/xmM7LtPNU7nZuvVCqcuL6f4OhKfJ/43hRz+oQxGcSntk7USn4DZJbsJUQZKCCH06&#10;nycgyt8si1z+9y++AQAA//8DAFBLAQItABQABgAIAAAAIQC2gziS/gAAAOEBAAATAAAAAAAAAAAA&#10;AAAAAAAAAABbQ29udGVudF9UeXBlc10ueG1sUEsBAi0AFAAGAAgAAAAhADj9If/WAAAAlAEAAAsA&#10;AAAAAAAAAAAAAAAALwEAAF9yZWxzLy5yZWxzUEsBAi0AFAAGAAgAAAAhAFBylg8GAgAAfQQAAA4A&#10;AAAAAAAAAAAAAAAALgIAAGRycy9lMm9Eb2MueG1sUEsBAi0AFAAGAAgAAAAhAMdL/CTeAAAABwEA&#10;AA8AAAAAAAAAAAAAAAAAYAQAAGRycy9kb3ducmV2LnhtbFBLBQYAAAAABAAEAPMAAABrBQAAAAA=&#10;" strokecolor="black [3213]" strokeweight="1.5pt">
            <v:stroke endarrow="block" joinstyle="miter"/>
          </v:shape>
        </w:pict>
      </w:r>
      <w:r>
        <w:rPr>
          <w:noProof/>
        </w:rPr>
        <w:pict>
          <v:shape id="Straight Arrow Connector 120" o:spid="_x0000_s1101" type="#_x0000_t32" style="position:absolute;margin-left:56.55pt;margin-top:7.3pt;width:24.6pt;height:38.85pt;flip:y;z-index:251740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RZmEwIAAIsEAAAOAAAAZHJzL2Uyb0RvYy54bWysVE2P0zAQvSPxHyzfadJ2F9Go6Qp1WS4I&#10;ql3g7rXHjSV/yTZN++8ZO2lKF3EAcbHszLw3857HWd8djSYHCFE529L5rKYELHdC2X1Lv319ePOO&#10;kpiYFUw7Cy09QaR3m9ev1r1vYOE6pwUEgiQ2Nr1vaZeSb6oq8g4MizPnwWJQumBYwmPYVyKwHtmN&#10;rhZ1/bbqXRA+OA4x4tf7IUg3hV9K4OmLlBES0S3F3lJZQ1mf81pt1qzZB+Y7xcc22D90YZiyWHSi&#10;umeJkR9B/UZlFA8uOplm3JnKSak4FA2oZl6/UPPUMQ9FC5oT/WRT/H+0/PNhF4gSeHcL9Mcyg5f0&#10;lAJT+y6R9yG4nmydtWikCyTnoGO9jw0Ct3YXxlP0u5DlH2UwRGrlvyNhMQQlkmPx+zT5DcdEOH5c&#10;zhc3uSrH0M1quVzdZvZqoMl0PsT0EZwhedPSOPY1NTSUYIdPMQ3AMyCDtSU9drGqb+vSSXRaiQel&#10;dQ6WAYOtDuTAcDTScT6WvsrqgIkPVpB08miLxQmmmdOAoEQDDnzeYWXWJKb0JTMFxexe/yEbBWqL&#10;OrONg3Fll04ahr4fQeKVoEGDvhe9Ms7BpnO/2mJ2hklUNgFHxfkVXUReA8f8DIXyUP4GPCFKZWfT&#10;BDbKujD4fV39YrEc8s8ODLqzBc9OnMpIFWtw4sswjK8zP6lfzwV++YdsfgIAAP//AwBQSwMEFAAG&#10;AAgAAAAhACWCVNHdAAAACQEAAA8AAABkcnMvZG93bnJldi54bWxMj0FPwzAMhe9I/IfISFwQS7ui&#10;ipamE0JwnBAd4pwmpi1rnKrJtvLv8U7sZD+9p+fP1WZxozjiHAZPCtJVAgLJeDtQp+Bz93b/CCJE&#10;TVaPnlDBLwbY1NdXlS6tP9EHHpvYCS6hUGoFfYxTKWUwPTodVn5CYu/bz05HlnMn7axPXO5GuU6S&#10;XDo9EF/o9YQvPZp9c3AKfhqzx6/tYu5229i8FoXss/Zdqdub5fkJRMQl/ofhjM/oUDNT6w9kgxhZ&#10;p1nKUV4echDnQL7OQLQKCp6yruTlB/UfAAAA//8DAFBLAQItABQABgAIAAAAIQC2gziS/gAAAOEB&#10;AAATAAAAAAAAAAAAAAAAAAAAAABbQ29udGVudF9UeXBlc10ueG1sUEsBAi0AFAAGAAgAAAAhADj9&#10;If/WAAAAlAEAAAsAAAAAAAAAAAAAAAAALwEAAF9yZWxzLy5yZWxzUEsBAi0AFAAGAAgAAAAhAGPh&#10;FmYTAgAAiwQAAA4AAAAAAAAAAAAAAAAALgIAAGRycy9lMm9Eb2MueG1sUEsBAi0AFAAGAAgAAAAh&#10;ACWCVNHdAAAACQEAAA8AAAAAAAAAAAAAAAAAbQQAAGRycy9kb3ducmV2LnhtbFBLBQYAAAAABAAE&#10;APMAAAB3BQAAAAA=&#10;" strokecolor="black [3213]" strokeweight="1.5pt">
            <v:stroke endarrow="block" joinstyle="miter"/>
          </v:shape>
        </w:pict>
      </w:r>
    </w:p>
    <w:p w:rsidR="00360F38" w:rsidRPr="00E533E0" w:rsidRDefault="0088767A" w:rsidP="00360F38">
      <w:pPr>
        <w:spacing w:before="0" w:after="0" w:line="240" w:lineRule="auto"/>
        <w:rPr>
          <w:lang w:val="pt-BR"/>
        </w:rPr>
      </w:pPr>
      <w:r>
        <w:rPr>
          <w:noProof/>
        </w:rPr>
        <w:pict>
          <v:rect id="Rectangle 243" o:spid="_x0000_s1039" style="position:absolute;margin-left:477.45pt;margin-top:7.3pt;width:105.05pt;height:21.85pt;z-index:2516515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osqAIAAKUFAAAOAAAAZHJzL2Uyb0RvYy54bWysVE1v2zAMvQ/YfxB0X23nY12NOkXQosOA&#10;oivaDj0rshQbkEVNUhJnv36UZLtBV+wwLAdHEslHvSeSl1d9p8heWNeCrmhxllMiNIe61duK/ni+&#10;/fSFEueZrpkCLSp6FI5erT5+uDyYUsygAVULSxBEu/JgKtp4b8osc7wRHXNnYIRGowTbMY9bu81q&#10;yw6I3qlsluefswPY2ljgwjk8vUlGuor4Ugruv0vphCeqong3H782fjfhm60uWbm1zDQtH67B/uEW&#10;HWs1Jp2gbphnZGfbP6C6lltwIP0Zhy4DKVsuIgdkU+Rv2Dw1zIjIBcVxZpLJ/T9Yfr9/sKStKzpb&#10;zCnRrMNHekTZmN4qQcIhSnQwrkTPJ/Ngh53DZeDbS9uFf2RC+ijrcZJV9J5wPCzm80UxX1LC0TY7&#10;P19cLANo9hptrPNfBXQkLCpqMX9Uk+3vnE+uo0tIpuG2VQrPWak0OWCGi3yZxwgHqq2DNRhjFYlr&#10;Zcme4fv7vhjynnjhLZTGywSKiVRc+aMSCf9RSNQHacxSglCZr5iMc6F9kUwNq0VKtczxNyYbIyJl&#10;pREwIEu85IQ9AIyeCWTETgIM/iFUxMKeggfmfwueImJm0H4K7loN9j1mClkNmZP/KFKSJqjk+00f&#10;a6eYqmQD9RELykLqNGf4bYtvesecf2AWWwubEMeF/44fqQDfDoYVJQ3YX++dB3+seLRScsBWraj7&#10;uWNWUKK+aeyFi2KxCL0dN4vl+Qw39tSyObXoXXcNWA0FDibD4zL4ezUupYXuBafKOmRFE9Mcc1eU&#10;ezturn0aITiXuFivoxv2s2H+Tj8ZHsCD0KFmn/sXZs1Q2B5b4h7Gtmblm/pOviFSw3rnQbax+IPU&#10;SdfhCXAWxFoa5lYYNqf76PU6XVe/AQAA//8DAFBLAwQUAAYACAAAACEA/tXD++AAAAAKAQAADwAA&#10;AGRycy9kb3ducmV2LnhtbEyPy07DMBBF90j8gzVI7KhT2kZtiFOh8pBAbBrYdOfE0zgiHkexm4a/&#10;Z7qC5ege3Tk3306uEyMOofWkYD5LQCDV3rTUKPj6fLlbgwhRk9GdJ1TwgwG2xfVVrjPjz7THsYyN&#10;4BIKmVZgY+wzKUNt0ekw8z0SZ0c/OB35HBppBn3mctfJ+yRJpdMt8Qere9xZrL/Lk1Nw7KvFx2F/&#10;SMrq7X33/GqsfBqtUrc30+MDiIhT/IPhos/qULBT5U9kgugUbFbLDaMcLFMQF2CernhdpWC1XoAs&#10;cvl/QvELAAD//wMAUEsBAi0AFAAGAAgAAAAhALaDOJL+AAAA4QEAABMAAAAAAAAAAAAAAAAAAAAA&#10;AFtDb250ZW50X1R5cGVzXS54bWxQSwECLQAUAAYACAAAACEAOP0h/9YAAACUAQAACwAAAAAAAAAA&#10;AAAAAAAvAQAAX3JlbHMvLnJlbHNQSwECLQAUAAYACAAAACEACm9aLKgCAAClBQAADgAAAAAAAAAA&#10;AAAAAAAuAgAAZHJzL2Uyb0RvYy54bWxQSwECLQAUAAYACAAAACEA/tXD++AAAAAKAQAADwAAAAAA&#10;AAAAAAAAAAACBQAAZHJzL2Rvd25yZXYueG1sUEsFBgAAAAAEAAQA8wAAAA8GA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r>
        <w:rPr>
          <w:noProof/>
        </w:rPr>
        <w:pict>
          <v:rect id="Rectangle 220" o:spid="_x0000_s1040" style="position:absolute;margin-left:266.85pt;margin-top:7.3pt;width:105.05pt;height:21.85pt;z-index:251792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9sTpwIAAKUFAAAOAAAAZHJzL2Uyb0RvYy54bWysVFFv2yAQfp+0/4B4X22nybpadaqoVadJ&#10;VVe1nfpMMMSWMMeAxM5+/Q6wk6ir9jAtDw5wd99xH9/d1fXQKbIT1rWgK1qc5ZQIzaFu9aaiP17u&#10;Pn2hxHmma6ZAi4ruhaPXy48frnpTihk0oGphCYJoV/amoo33pswyxxvRMXcGRmg0SrAd87i1m6y2&#10;rEf0TmWzPP+c9WBrY4EL5/D0NhnpMuJLKbj/LqUTnqiK4t18/Nr4XYdvtrxi5cYy07R8vAb7h1t0&#10;rNWY9AB1yzwjW9v+AdW13IID6c84dBlI2XIRa8BqivxNNc8NMyLWguQ4c6DJ/T9Y/rB7tKStKzqb&#10;IT+adfhIT0gb0xslSDhEinrjSvR8No923DlchnoHabvwj5WQIdK6P9AqBk84Hhbn5/PifEEJR9vs&#10;4mJ+uQig2THaWOe/CuhIWFTUYv7IJtvdO59cJ5eQTMNdqxSes1Jp0mOGy3yRxwgHqq2DNRijisSN&#10;smTH8P39UIx5T7zwFkrjZUKJqai48nslEv6TkMgPljFLCYIyj5iMc6F9kUwNq0VKtcjxNyWbImLJ&#10;SiNgQJZ4yQP2CDB5JpAJOxEw+odQEYV9CB4r/1vwISJmBu0PwV2rwb5XmcKqxszJfyIpURNY8sN6&#10;iNop5sE1HK2h3qOgLKROc4bftfim98z5R2axtVBkOC78d/xIBfh2MK4oacD+eu88+KPi0UpJj61a&#10;Ufdzy6ygRH3T2AuXxXweejtu5ouLIGR7almfWvS2uwFUQ4GDyfC4DP5eTUtpoXvFqbIKWdHENMfc&#10;FeXeTpsbn0YIziUuVqvohv1smL/Xz4YH8EB00OzL8MqsGYXtsSUeYGprVr7Rd/INkRpWWw+yjeI/&#10;8jo+Ac6CqKVxboVhc7qPXsfpuvwNAAD//wMAUEsDBBQABgAIAAAAIQDXUP553wAAAAkBAAAPAAAA&#10;ZHJzL2Rvd25yZXYueG1sTI/LTsMwEEX3SPyDNUjsqFNS2iqNU6HykKjYNLDpzomncUQ8jmI3DX/P&#10;sILl6B7dOTffTq4TIw6h9aRgPktAINXetNQo+Px4uVuDCFGT0Z0nVPCNAbbF9VWuM+MvdMCxjI3g&#10;EgqZVmBj7DMpQ23R6TDzPRJnJz84HfkcGmkGfeFy18n7JFlKp1viD1b3uLNYf5Vnp+DUV+n78XBM&#10;yuptv3t+NVY+jVap25vpcQMi4hT/YPjVZ3Uo2KnyZzJBdAoe0nTFKAeLJQgGVouUt1ScrFOQRS7/&#10;Lyh+AAAA//8DAFBLAQItABQABgAIAAAAIQC2gziS/gAAAOEBAAATAAAAAAAAAAAAAAAAAAAAAABb&#10;Q29udGVudF9UeXBlc10ueG1sUEsBAi0AFAAGAAgAAAAhADj9If/WAAAAlAEAAAsAAAAAAAAAAAAA&#10;AAAALwEAAF9yZWxzLy5yZWxzUEsBAi0AFAAGAAgAAAAhAMtf2xOnAgAApQUAAA4AAAAAAAAAAAAA&#10;AAAALgIAAGRycy9lMm9Eb2MueG1sUEsBAi0AFAAGAAgAAAAhANdQ/nnfAAAACQEAAA8AAAAAAAAA&#10;AAAAAAAAAQUAAGRycy9kb3ducmV2LnhtbFBLBQYAAAAABAAEAPMAAAANBg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p>
    <w:p w:rsidR="00360F38" w:rsidRPr="00E533E0" w:rsidRDefault="0088767A" w:rsidP="00360F38">
      <w:pPr>
        <w:spacing w:before="0" w:after="0" w:line="240" w:lineRule="auto"/>
        <w:rPr>
          <w:lang w:val="pt-BR"/>
        </w:rPr>
      </w:pPr>
      <w:r>
        <w:rPr>
          <w:noProof/>
        </w:rPr>
        <w:pict>
          <v:shape id="Straight Arrow Connector 255" o:spid="_x0000_s1100" type="#_x0000_t32" style="position:absolute;margin-left:582.55pt;margin-top:4pt;width:23.35pt;height:0;z-index:251848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d2jCgIAAHwEAAAOAAAAZHJzL2Uyb0RvYy54bWysVE2P0zAQvSPxHyzfadKK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lqvebMCUuP&#10;9JRQ6H2f2HtEP7Cdd46E9MiyDyk2hNgQcOcecTrF8IiZ/lGhzV8ixo5F5dOsMhwTk3S5ur1Zv6Vc&#10;8myqLriAMX0Eb1netDxOhcwVLIvI4vApJspMwDMgJzWODdSDt/W6Lm7RG909aGOysXQU7Ayyg6Be&#10;SMdlZkIRrrx6EN0H17F0CqSDo5blOaaFjjMD1OF5RzjRJKHNxTOhFm5v/uBNWYyjZFm3UamySycD&#10;Y91fQdEbkDYjvxe1CinBpXO9xpF3hiliNgMnxnlsLiSvgZN/hkKZjL8Bz4iS2bs0g612Hke9r7Nf&#10;JFaj/1mBkXeW4Nl3p9JDRRpq8fIi0zjmGfr1XOCXn8b2JwAAAP//AwBQSwMEFAAGAAgAAAAhANLE&#10;CH3dAAAACQEAAA8AAABkcnMvZG93bnJldi54bWxMj0FLxDAQhe+C/yGM4M1NU7DU2nQRQVj3IOyq&#10;iLe0GdtqMylNtlv/vbNe9PjefLx5r1wvbhAzTqH3pEGtEhBIjbc9tRpenh+uchAhGrJm8IQavjHA&#10;ujo/K01h/ZF2OO9jKziEQmE0dDGOhZSh6dCZsPIjEt8+/ORMZDm10k7myOFukGmSZNKZnvhDZ0a8&#10;77D52h+cBvn+9Lr5TN/SuZ/zm+1jvd2FTab15cVydwsi4hL/YDjV5+pQcafaH8gGMbBW2bViVkPO&#10;m05AqhSPqX8NWZXy/4LqBwAA//8DAFBLAQItABQABgAIAAAAIQC2gziS/gAAAOEBAAATAAAAAAAA&#10;AAAAAAAAAAAAAABbQ29udGVudF9UeXBlc10ueG1sUEsBAi0AFAAGAAgAAAAhADj9If/WAAAAlAEA&#10;AAsAAAAAAAAAAAAAAAAALwEAAF9yZWxzLy5yZWxzUEsBAi0AFAAGAAgAAAAhAONN3aMKAgAAfAQA&#10;AA4AAAAAAAAAAAAAAAAALgIAAGRycy9lMm9Eb2MueG1sUEsBAi0AFAAGAAgAAAAhANLECH3dAAAA&#10;CQEAAA8AAAAAAAAAAAAAAAAAZAQAAGRycy9kb3ducmV2LnhtbFBLBQYAAAAABAAEAPMAAABuBQAA&#10;AAA=&#10;" strokecolor="black [3213]" strokeweight="1.5pt">
            <v:stroke endarrow="block" joinstyle="miter"/>
          </v:shape>
        </w:pict>
      </w:r>
      <w:r>
        <w:rPr>
          <w:noProof/>
        </w:rPr>
        <w:pict>
          <v:shape id="Straight Arrow Connector 258" o:spid="_x0000_s1099" type="#_x0000_t32" style="position:absolute;margin-left:372.15pt;margin-top:2.75pt;width:105.55pt;height:0;z-index:251854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SDBgIAAH0EAAAOAAAAZHJzL2Uyb0RvYy54bWysVNuO0zAQfUfiHyy/06Rli5ao6Qp1WV4Q&#10;rHbhA7zOuLHkm8amaf+esZOm3CUQL44vc2bOOR5nc3O0hh0Ao/au5ctFzRk46Tvt9i3//OnuxTVn&#10;MQnXCeMdtPwEkd9snz/bDKGBle+96QAZJXGxGULL+5RCU1VR9mBFXPgAjg6VRysSLXFfdSgGym5N&#10;tarrV9XgsQvoJcRIu7fjId+W/EqBTB+VipCYaTlxS2XEMj7lsdpuRLNHEXotJxriH1hYoR0VnVPd&#10;iiTYF9Q/pbJaoo9epYX0tvJKaQlFA6lZ1j+oeexFgKKFzIlhtin+v7Tyw+Eeme5avlrTVTlh6ZIe&#10;Ewq97xN7g+gHtvPOkZEeWY4hx4YQGwLu3D1OqxjuMcs/KrT5S8LYsbh8ml2GY2KSNpcvr+qr6zVn&#10;8nxWXYABY3oH3rI8aXmcmMwUlsVlcXgfE5Um4BmQqxrHBsr/ul7XJSx6o7s7bUw+LC0FO4PsIKgZ&#10;0nGZpVCG76J6EN1b17F0CmSEo57lOaeFjjMD1OJ5RjjRJKHNJTKhFm5vfhNNVYyjYtm40aoySycD&#10;I+8HUHQJ2ZyReG7/C1chJbh05mscRWeYImUzcFL8J+AUn6FQnsbfgGdEqexdmsFWO4+/on2xWI3x&#10;ZwdG3dmCJ9+dShMVa6jHy41M7zE/om/XBX75a2y/AgAA//8DAFBLAwQUAAYACAAAACEA1Eb9dt4A&#10;AAAHAQAADwAAAGRycy9kb3ducmV2LnhtbEyOwUrDQBRF94L/MDzBnZ0Yk9rGTIoIQu1CaG0Rd5PM&#10;M4lm3oTMNI1/79ONLi/3cu7JV5PtxIiDbx0puJ5FIJAqZ1qqFexfHq8WIHzQZHTnCBV8oYdVcX6W&#10;68y4E21x3IVaMIR8phU0IfSZlL5q0Go/cz0Sd+9usDpwHGppBn1iuO1kHEVzaXVL/NDoHh8arD53&#10;R6tAvj0f1h/xazy242K5eSo3W7+eK3V5Md3fgQg4hb8x/OizOhTsVLojGS86BbdJcsNTBWkKgvtl&#10;miYgyt8si1z+9y++AQAA//8DAFBLAQItABQABgAIAAAAIQC2gziS/gAAAOEBAAATAAAAAAAAAAAA&#10;AAAAAAAAAABbQ29udGVudF9UeXBlc10ueG1sUEsBAi0AFAAGAAgAAAAhADj9If/WAAAAlAEAAAsA&#10;AAAAAAAAAAAAAAAALwEAAF9yZWxzLy5yZWxzUEsBAi0AFAAGAAgAAAAhAIcCdIMGAgAAfQQAAA4A&#10;AAAAAAAAAAAAAAAALgIAAGRycy9lMm9Eb2MueG1sUEsBAi0AFAAGAAgAAAAhANRG/XbeAAAABwEA&#10;AA8AAAAAAAAAAAAAAAAAYAQAAGRycy9kb3ducmV2LnhtbFBLBQYAAAAABAAEAPMAAABrBQAAAAA=&#10;" strokecolor="black [3213]" strokeweight="1.5pt">
            <v:stroke endarrow="block" joinstyle="miter"/>
          </v:shape>
        </w:pict>
      </w:r>
      <w:r>
        <w:rPr>
          <w:noProof/>
        </w:rPr>
        <w:pict>
          <v:rect id="Rectangle 211" o:spid="_x0000_s1041" style="position:absolute;margin-left:81.15pt;margin-top:11.15pt;width:105.05pt;height:21pt;z-index:251776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9UqQIAAKUFAAAOAAAAZHJzL2Uyb0RvYy54bWysVFFP2zAQfp+0/2D5fSQpLYyKFFUgpkkI&#10;EDDx7Dp2E8nxebbbpPv1O9tJqBjaw7Q8OD7f3Xe+z3d3edW3iuyFdQ3okhYnOSVCc6gavS3pj5fb&#10;L18pcZ7piinQoqQH4ejV6vOny84sxQxqUJWwBEG0W3ampLX3ZplljteiZe4EjNColGBb5lG026yy&#10;rEP0VmWzPD/LOrCVscCFc3h6k5R0FfGlFNw/SOmEJ6qkeDcfVxvXTViz1SVbbi0zdcOHa7B/uEXL&#10;Go1BJ6gb5hnZ2eYPqLbhFhxIf8KhzUDKhouYA2ZT5O+yea6ZETEXJMeZiSb3/2D5/f7RkqYq6awo&#10;KNGsxUd6QtqY3ipBwiFS1Bm3RMtn82gHyeE25NtL24Y/ZkL6SOtholX0nnA8LE5P58XpghKOutnZ&#10;2Xkeec/evI11/puAloRNSS3Gj2yy/Z3zGBFNR5MQTMNto1R8OqVJhxEu8kUePRyopgraYBerSFwr&#10;S/YM39/3MRkEO7JCSWmMEFJMScWdPygRIJR+EhL5wTRmKUCozDdMxrnQvkiqmlUihVrk+AXmQrDR&#10;I0oRMCBLvOSEPQCMlglkxE4wg31wFbGwJ+ch8785Tx4xMmg/ObeNBvtRZgqzGiIn+5GkRE1gyfeb&#10;PtZOsRirZAPVAQvKQuo0Z/htg296x5x/ZBZbC5sQx4V/wEUqwLeDYUdJDfbXR+fBHisetZR02Kol&#10;dT93zApK1HeNvXBRzOeht6MwX5zPULDHms2xRu/aa8BqwGrH28VtsPdq3EoL7StOlXWIiiqmOcYu&#10;Kfd2FK59GiE4l7hYr6MZ9rNh/k4/Gx7AA9GhZl/6V2bNUNgeW+IexrZmy3f1nWyDp4b1zoNsYvEH&#10;qhOvwxPgLIi1NMytMGyO5Wj1Nl1XvwEAAP//AwBQSwMEFAAGAAgAAAAhAGurHF3fAAAACQEAAA8A&#10;AABkcnMvZG93bnJldi54bWxMj01PwzAMhu9I/IfISNxYSjsVVJpOaHxIIC4rXHZLG6+paJyqybry&#10;7/FOcLJe+dHrx+VmcYOYcQq9JwW3qwQEUutNT52Cr8+Xm3sQIWoyevCECn4wwKa6vCh1YfyJdjjX&#10;sRNcQqHQCmyMYyFlaC06HVZ+ROLdwU9OR45TJ82kT1zuBpkmSS6d7okvWD3i1mL7XR+dgsPYZB/7&#10;3T6pm7f37fOrsfJptkpdXy2PDyAiLvEPhrM+q0PFTo0/kgli4JynGaMK0vNkILtL1yAaBfk6A1mV&#10;8v8H1S8AAAD//wMAUEsBAi0AFAAGAAgAAAAhALaDOJL+AAAA4QEAABMAAAAAAAAAAAAAAAAAAAAA&#10;AFtDb250ZW50X1R5cGVzXS54bWxQSwECLQAUAAYACAAAACEAOP0h/9YAAACUAQAACwAAAAAAAAAA&#10;AAAAAAAvAQAAX3JlbHMvLnJlbHNQSwECLQAUAAYACAAAACEAbVDvVKkCAAClBQAADgAAAAAAAAAA&#10;AAAAAAAuAgAAZHJzL2Uyb0RvYy54bWxQSwECLQAUAAYACAAAACEAa6scXd8AAAAJAQAADwAAAAAA&#10;AAAAAAAAAAADBQAAZHJzL2Rvd25yZXYueG1sUEsFBgAAAAAEAAQA8wAAAA8GAAAAAA==&#10;" filled="f" strokecolor="black [3213]" strokeweight="1.5pt">
            <v:textbox>
              <w:txbxContent>
                <w:p w:rsidR="00FF2104" w:rsidRPr="00364217" w:rsidRDefault="00FF2104" w:rsidP="00753A92">
                  <w:pPr>
                    <w:spacing w:before="0" w:after="0" w:line="240" w:lineRule="auto"/>
                    <w:ind w:left="-90" w:right="-110"/>
                    <w:jc w:val="center"/>
                    <w:rPr>
                      <w:color w:val="000000" w:themeColor="text1"/>
                      <w:sz w:val="24"/>
                      <w:szCs w:val="24"/>
                    </w:rPr>
                  </w:pPr>
                  <w:r w:rsidRPr="00760F18">
                    <w:rPr>
                      <w:color w:val="000000" w:themeColor="text1"/>
                      <w:sz w:val="24"/>
                      <w:szCs w:val="24"/>
                    </w:rPr>
                    <w:t>Kỹ thuật số</w:t>
                  </w:r>
                </w:p>
              </w:txbxContent>
            </v:textbox>
          </v:rect>
        </w:pict>
      </w:r>
      <w:r>
        <w:rPr>
          <w:noProof/>
        </w:rPr>
        <w:pict>
          <v:rect id="Rectangle 157" o:spid="_x0000_s1042" style="position:absolute;margin-left:-47.9pt;margin-top:6.45pt;width:105.1pt;height:25.35pt;z-index:251714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1CowIAAJ0FAAAOAAAAZHJzL2Uyb0RvYy54bWysVN9P2zAQfp+0/8Hy+0hSKIyIFFUgpkkI&#10;KmDi2XXsJpLj82y3SffX72wnLWJoD9P6kJ7vx3e+z3d3dT10iuyEdS3oihYnOSVCc6hbvanoj5e7&#10;L18pcZ7pminQoqJ74ej14vOnq96UYgYNqFpYgiDalb2paOO9KbPM8UZ0zJ2AERqNEmzHPB7tJqst&#10;6xG9U9ksz8+zHmxtLHDhHGpvk5EuIr6UgvtHKZ3wRFUU7+bj18bvOnyzxRUrN5aZpuXjNdg/3KJj&#10;rcakB6hb5hnZ2vYPqK7lFhxIf8Khy0DKlotYA1ZT5O+qeW6YEbEWJMeZA03u/8Hyh93KkrbGt5tf&#10;UKJZh4/0hLQxvVGCBCVS1BtXouezWdnx5FAM9Q7SduEfKyFDpHV/oFUMnnBUFqen83x2RglH2+ms&#10;uDybB9DsGG2s898EdCQIFbWYP7LJdvfOJ9fJJSTTcNcqhXpWKk16zHCZz/MY4UC1dbAGY+wicaMs&#10;2TF8fz8UY943XngLpfEyocRUVJT8XomE/yQk8oNlzFKC0JlHTMa50L5IpobVIqWa5/ibkk0RsWSl&#10;ETAgS7zkAXsEmDwTyISdCBj9Q6iIjX0IHiv/W/AhImYG7Q/BXavBflSZwqrGzMl/IilRE1jyw3pI&#10;vXMeXINqDfUeG8pCmjRn+F2Lb3rPnF8xi6OFQ4jrwj/iRyrAt4NRoqQB++sjffDHjkcrJT2OakXd&#10;zy2zghL1XeMshLmOwtn8YoYHO2nXb7V6290AdkGBC8nwKAZfryZRWuhecZssQzY0Mc0xZ0W5t9Ph&#10;xqfVgfuIi+UyuuEcG+bv9bPhATwQHHr1ZXhl1owN7XEUHmAaZ1a+6+vkGyI1LLceZBub/sjnSD3u&#10;gNhD474KS+btOXodt+riNwAAAP//AwBQSwMEFAAGAAgAAAAhAOkpfubgAAAACQEAAA8AAABkcnMv&#10;ZG93bnJldi54bWxMj8FOwzAQRO9I/IO1SNxaJyVEbYhTIUQlDgiVAuLqxEsS1V5HtpMGvh73BMfR&#10;jGbelNvZaDah870lAekyAYbUWNVTK+D9bbdYA/NBkpLaEgr4Rg/b6vKilIWyJ3rF6RBaFkvIF1JA&#10;F8JQcO6bDo30SzsgRe/LOiNDlK7lyslTLDear5Ik50b2FBc6OeBDh83xMBoBH/unnR5fJpvZeu0+&#10;f4Zj+pw8CnF9Nd/fAQs4h78wnPEjOlSRqbYjKc+0gMXmNqKHaKw2wM6BNMuA1QLymxx4VfL/D6pf&#10;AAAA//8DAFBLAQItABQABgAIAAAAIQC2gziS/gAAAOEBAAATAAAAAAAAAAAAAAAAAAAAAABbQ29u&#10;dGVudF9UeXBlc10ueG1sUEsBAi0AFAAGAAgAAAAhADj9If/WAAAAlAEAAAsAAAAAAAAAAAAAAAAA&#10;LwEAAF9yZWxzLy5yZWxzUEsBAi0AFAAGAAgAAAAhAGAUjUKjAgAAnQUAAA4AAAAAAAAAAAAAAAAA&#10;LgIAAGRycy9lMm9Eb2MueG1sUEsBAi0AFAAGAAgAAAAhAOkpfubgAAAACQEAAA8AAAAAAAAAAAAA&#10;AAAA/QQAAGRycy9kb3ducmV2LnhtbFBLBQYAAAAABAAEAPMAAAAKBgAAAAA=&#10;" filled="f" strokecolor="black [3213]" strokeweight="1.5pt">
            <v:textbox inset="0,,0">
              <w:txbxContent>
                <w:p w:rsidR="00FF2104" w:rsidRPr="00364217" w:rsidRDefault="00FF2104" w:rsidP="00360F38">
                  <w:pPr>
                    <w:spacing w:before="0" w:after="0" w:line="240" w:lineRule="auto"/>
                    <w:jc w:val="center"/>
                    <w:rPr>
                      <w:color w:val="000000" w:themeColor="text1"/>
                      <w:sz w:val="24"/>
                      <w:szCs w:val="24"/>
                    </w:rPr>
                  </w:pPr>
                  <w:r w:rsidRPr="00364217">
                    <w:rPr>
                      <w:color w:val="000000" w:themeColor="text1"/>
                      <w:sz w:val="24"/>
                      <w:szCs w:val="24"/>
                    </w:rPr>
                    <w:t>Kỹ năng mềm</w:t>
                  </w:r>
                </w:p>
              </w:txbxContent>
            </v:textbox>
          </v:rect>
        </w:pict>
      </w:r>
    </w:p>
    <w:p w:rsidR="00360F38" w:rsidRPr="00E533E0" w:rsidRDefault="0088767A" w:rsidP="00360F38">
      <w:pPr>
        <w:spacing w:before="0" w:after="0" w:line="240" w:lineRule="auto"/>
        <w:rPr>
          <w:lang w:val="pt-BR"/>
        </w:rPr>
      </w:pPr>
      <w:r>
        <w:rPr>
          <w:noProof/>
        </w:rPr>
        <w:pict>
          <v:shape id="Straight Arrow Connector 141" o:spid="_x0000_s1098" type="#_x0000_t32" style="position:absolute;margin-left:58.15pt;margin-top:4.45pt;width:23.1pt;height:140.4pt;flip:y;z-index:251741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gooFgIAAIwEAAAOAAAAZHJzL2Uyb0RvYy54bWysVE2P0zAQvSPxHyzfadIW2G7VdIW6LBcE&#10;FQvcvc64seQvjU3T/nvGTpvSRRxAXCw7nvdm3ptxVncHa9geMGrvGj6d1JyBk77Vbtfwb18fXi04&#10;i0m4VhjvoOFHiPxu/fLFqg9LmPnOmxaQEYmLyz40vEspLKsqyg6siBMfwNGl8mhFoiPuqhZFT+zW&#10;VLO6flv1HtuAXkKM9PV+uOTrwq8UyPRZqQiJmYZTbamsWNanvFbrlVjuUIROy1MZ4h+qsEI7SjpS&#10;3Ysk2A/Uv1FZLdFHr9JEelt5pbSEooHUTOtnah47EaBoIXNiGG2K/49WftpvkemWevd6ypkTlpr0&#10;mFDoXZfYO0Tfs413joz0yHIMOdaHuCTgxm3xdIphi1n+QaFlyujwnQiLISSRHYrfx9FvOCQm6ePs&#10;dj6/oa5IupreLOb1ojSkGngyX8CYPoC3LG8aHk+FjRUNOcT+Y0xUCQHPgAw2jvVEfFu/qUsp0Rvd&#10;Pmhj8mWZMNgYZHtBs5EORRkxXEV1INr3rmXpGMgXRyPMM6eFljMDNPF5V2YoCW0ukQm1cDvzh2jK&#10;YhyVm30cnCu7dDQw1P0FFPWEHBr0PatVSAkunes1jqIzTJGyEXhSnJ/RReQ18BSfoVBeyt+AR0TJ&#10;7F0awVY7j4Pf19kvFqsh/uzAoDtb8OTbY5mpYg2NfOnp6XnmN/XrucAvP5H1TwAAAP//AwBQSwME&#10;FAAGAAgAAAAhAAkroOTdAAAACQEAAA8AAABkcnMvZG93bnJldi54bWxMj8FOwzAQRO9I/IO1SFwQ&#10;dZqKkIQ4FUJwrBAp6tmxt3FovI5itw1/j3uix9GMZt5U69kO7IST7x0JWC4SYEjK6Z46Ad/bj8cc&#10;mA+StBwcoYBf9LCub28qWWp3pi88NaFjsYR8KQWYEMaSc68MWukXbkSK3t5NVoYop47rSZ5juR14&#10;miQZt7KnuGDkiG8G1aE5WgE/jTrgbjOrh+0mNO9Fwc2q/RTi/m5+fQEWcA7/YbjgR3SoI1PrjqQ9&#10;G6JeZqsYFZAXwC5+lj4BawWkefEMvK749YP6DwAA//8DAFBLAQItABQABgAIAAAAIQC2gziS/gAA&#10;AOEBAAATAAAAAAAAAAAAAAAAAAAAAABbQ29udGVudF9UeXBlc10ueG1sUEsBAi0AFAAGAAgAAAAh&#10;ADj9If/WAAAAlAEAAAsAAAAAAAAAAAAAAAAALwEAAF9yZWxzLy5yZWxzUEsBAi0AFAAGAAgAAAAh&#10;AIiOCigWAgAAjAQAAA4AAAAAAAAAAAAAAAAALgIAAGRycy9lMm9Eb2MueG1sUEsBAi0AFAAGAAgA&#10;AAAhAAkroOTdAAAACQEAAA8AAAAAAAAAAAAAAAAAcAQAAGRycy9kb3ducmV2LnhtbFBLBQYAAAAA&#10;BAAEAPMAAAB6BQAAAAA=&#10;" strokecolor="black [3213]" strokeweight="1.5pt">
            <v:stroke endarrow="block" joinstyle="miter"/>
          </v:shape>
        </w:pict>
      </w:r>
      <w:r>
        <w:rPr>
          <w:noProof/>
        </w:rPr>
        <w:pict>
          <v:shape id="Straight Arrow Connector 142" o:spid="_x0000_s1097" type="#_x0000_t32" style="position:absolute;margin-left:4.75pt;margin-top:16.9pt;width:0;height:21.3pt;flip:y;z-index:251687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ZXDgIAAIYEAAAOAAAAZHJzL2Uyb0RvYy54bWysVE2P0zAUvCPxHyzfadIKWIiarlCX5YKg&#10;YoG713luLPlLz6Zp/z3PTprSRRxAXCzHfjOeGT9nfXu0hh0Ao/au5ctFzRk46Tvt9i3/9vX+xRvO&#10;YhKuE8Y7aPkJIr/dPH+2HkIDK9970wEyInGxGULL+5RCU1VR9mBFXPgAjjaVRysSfeK+6lAMxG5N&#10;tarr19XgsQvoJcRIq3fjJt8UfqVAps9KRUjMtJy0pTJiGR/zWG3WotmjCL2WkwzxDyqs0I4Onanu&#10;RBLsB+rfqKyW6KNXaSG9rbxSWkLxQG6W9RM3D70IULxQODHMMcX/Rys/HXbIdEd393LFmROWLukh&#10;odD7PrF3iH5gW+8cBemR5RpKbAixIeDW7XD6imGH2f5RoWXK6PCdCEsgZJEdS96nOW84JibHRUmr&#10;q5v6ZlWIq5EhMwWM6QN4y/Kk5XGSNGsZ2cXhY0ykgYBnQAYbxwYS8LZ+VRcR0Rvd3Wtj8mbpLdga&#10;ZAdBXZGOy+yJGK6qehDde9exdAqUiKPm5ZnTQseZAer1PCOcaJLQ5lKZUAu3N3+oplOMo8NygmNm&#10;ZZZOBkbdX0DRbVA2o78nWoWU4NJZr3FUnWGKnM3AyXF+QBeT18CpPkOhvJG/Ac+IcrJ3aQZb7TyO&#10;eV+ffolYjfXnBEbfOYJH351KN5VoqNnLjUwPM7+mX78L/PL72PwEAAD//wMAUEsDBBQABgAIAAAA&#10;IQDr6Vuo2QAAAAUBAAAPAAAAZHJzL2Rvd25yZXYueG1sTI/BTsMwEETvSPyDtUhcEHUgUEjIpkII&#10;jlVFijg79hKHxnYUu234e7YnOI5mNPOmWs1uEAeaYh88ws0iA0FeB9P7DuFj+3b9CCIm5Y0agieE&#10;H4qwqs/PKlWacPTvdGhSJ7jEx1Ih2JTGUsqoLTkVF2Ekz95XmJxKLKdOmkkdudwN8jbLltKp3vOC&#10;VSO9WNK7Zu8Qvhu9o8/1rK+269S8FoW0ebtBvLyYn59AJJrTXxhO+IwONTO1Ye9NFANCcc9BhDzn&#10;A2yfZIvwsLwDWVfyP339CwAA//8DAFBLAQItABQABgAIAAAAIQC2gziS/gAAAOEBAAATAAAAAAAA&#10;AAAAAAAAAAAAAABbQ29udGVudF9UeXBlc10ueG1sUEsBAi0AFAAGAAgAAAAhADj9If/WAAAAlAEA&#10;AAsAAAAAAAAAAAAAAAAALwEAAF9yZWxzLy5yZWxzUEsBAi0AFAAGAAgAAAAhAKeiZlcOAgAAhgQA&#10;AA4AAAAAAAAAAAAAAAAALgIAAGRycy9lMm9Eb2MueG1sUEsBAi0AFAAGAAgAAAAhAOvpW6jZAAAA&#10;BQEAAA8AAAAAAAAAAAAAAAAAaAQAAGRycy9kb3ducmV2LnhtbFBLBQYAAAAABAAEAPMAAABuBQAA&#10;AAA=&#10;" strokecolor="black [3213]" strokeweight="1.5pt">
            <v:stroke endarrow="block" joinstyle="miter"/>
          </v:shape>
        </w:pict>
      </w:r>
      <w:r>
        <w:rPr>
          <w:noProof/>
        </w:rPr>
        <w:pict>
          <v:rect id="Rectangle 244" o:spid="_x0000_s1043" style="position:absolute;margin-left:477.45pt;margin-top:8.9pt;width:105.05pt;height:22.5pt;z-index:251831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xhqpwIAAKUFAAAOAAAAZHJzL2Uyb0RvYy54bWysVE1v2zAMvQ/YfxB0Xx2nydoGdYqgRYcB&#10;RRu0HXpWZCkWIIuapMTOfv0o+aNpV+wwzAdZFMlH8Ynk5VVba7IXziswBc1PJpQIw6FUZlvQH8+3&#10;X84p8YGZkmkwoqAH4enV8vOny8YuxBQq0KVwBEGMXzS2oFUIdpFlnleiZv4ErDColOBqFlB026x0&#10;rEH0WmfTyeRr1oArrQMuvMfTm05JlwlfSsHDg5ReBKILincLaXVp3cQ1W16yxdYxWyneX4P9wy1q&#10;pgwGHaFuWGBk59QfULXiDjzIcMKhzkBKxUXKAbPJJ++yeaqYFSkXJMfbkSb//2D5/X7tiCoLOp3N&#10;KDGsxkd6RNqY2WpB4iFS1Fi/QMsnu3a95HEb822lq+MfMyFtovUw0iraQDge5qens/x0TglH3fR8&#10;fjZPvGev3tb58E1ATeKmoA7jJzbZ/s4HjIimg0kMZuBWaZ2eThvSYISLCWJGlQetyqhNQqwica0d&#10;2TN8/9DmMRkEO7JCSRs8jCl2SaVdOGgRIbR5FBL5wTSmXYC3mIxzYULeqSpWii7UfILfEGzwSKET&#10;YESWeMkRuwcYLDuQAbu7c28fXUUq7NG5z/xvzqNHigwmjM61MuA+ykxjVn3kzn4gqaMmshTaTZtq&#10;Jz+LpvFoA+UBC8pB12ne8luFb3rHfFgzh62FTYjjIjzgIjXg20G/o6QC9+uj82iPFY9aShps1YL6&#10;nzvmBCX6u8FeuMhns9jbSZjNz6YouGPN5lhjdvU1YDXkOJgsT9toH/SwlQ7qF5wqqxgVVcxwjF1Q&#10;HtwgXIduhOBc4mK1SmbYz5aFO/NkeQSPRMeafW5fmLN9YQdsiXsY2pot3tV3Zxs9Dax2AaRKxf/K&#10;a/8EOAtSLfVzKw6bYzlZvU7X5W8AAAD//wMAUEsDBBQABgAIAAAAIQDWv7NY4AAAAAoBAAAPAAAA&#10;ZHJzL2Rvd25yZXYueG1sTI/LTsMwEEX3SPyDNUjsqNNCQxviVKg8JBCbBjbdOfE0jojHUeym4e+Z&#10;rmA5uld3zsk3k+vEiENoPSmYzxIQSLU3LTUKvj5fblYgQtRkdOcJFfxggE1xeZHrzPgT7XAsYyN4&#10;hEKmFdgY+0zKUFt0Osx8j8TZwQ9ORz6HRppBn3jcdXKRJKl0uiX+YHWPW4v1d3l0Cg59dfux3+2T&#10;snp73z6/GiufRqvU9dX0+AAi4hT/ynDGZ3QomKnyRzJBdArWy7s1Vzm4Z4VzYZ4u2a5SkC5WIItc&#10;/lcofgEAAP//AwBQSwECLQAUAAYACAAAACEAtoM4kv4AAADhAQAAEwAAAAAAAAAAAAAAAAAAAAAA&#10;W0NvbnRlbnRfVHlwZXNdLnhtbFBLAQItABQABgAIAAAAIQA4/SH/1gAAAJQBAAALAAAAAAAAAAAA&#10;AAAAAC8BAABfcmVscy8ucmVsc1BLAQItABQABgAIAAAAIQClHxhqpwIAAKUFAAAOAAAAAAAAAAAA&#10;AAAAAC4CAABkcnMvZTJvRG9jLnhtbFBLAQItABQABgAIAAAAIQDWv7NY4AAAAAoBAAAPAAAAAAAA&#10;AAAAAAAAAAEFAABkcnMvZG93bnJldi54bWxQSwUGAAAAAAQABADzAAAADg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rect id="Rectangle 221" o:spid="_x0000_s1044" style="position:absolute;margin-left:266.85pt;margin-top:8.9pt;width:105.05pt;height:22.5pt;z-index:251794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WjppwIAAKUFAAAOAAAAZHJzL2Uyb0RvYy54bWysVMFu2zAMvQ/YPwi6r47dZGuDOkXQosOA&#10;oi3aDj0rshQbkEVNUmJnXz9Kst2sK3YY5oMsiuSj+ETy4rJvFdkL6xrQJc1PZpQIzaFq9Lak359v&#10;Pp1R4jzTFVOgRUkPwtHL1ccPF51ZigJqUJWwBEG0W3ampLX3ZplljteiZe4EjNColGBb5lG026yy&#10;rEP0VmXFbPY568BWxgIXzuHpdVLSVcSXUnB/L6UTnqiS4t18XG1cN2HNVhdsubXM1A0frsH+4RYt&#10;azQGnaCumWdkZ5s/oNqGW3Ag/QmHNgMpGy5iDphNPnuTzVPNjIi5IDnOTDS5/wfL7/YPljRVSYsi&#10;p0SzFh/pEWljeqsECYdIUWfcEi2fzIMdJIfbkG8vbRv+mAnpI62HiVbRe8LxMD89neenC0o46oqz&#10;xZdF5D179TbW+a8CWhI2JbUYP7LJ9rfOY0Q0HU1CMA03jVLx6ZQmHUY4nyFmUDlQTRW0UQhVJK6U&#10;JXuG7+/7mAyCHVmhpDRGCCmmpOLOH5QIEEo/Con8YBpFCvA7JuNcaJ8nVc0qkUItZvgF5kKw0SNK&#10;ETAgS7zkhD0AjJYJZMROMIN9cBWxsCfnIfO/OU8eMTJoPzm3jQb7XmYKsxoiJ/uRpERNYMn3mz7W&#10;Tn42VskGqgMWlIXUac7wmwbf9JY5/8AsthY2IY4Lf4+LVIBvB8OOkhrsz/fOgz1WPGop6bBVS+p+&#10;7JgVlKhvGnvhPJ/PQ29HYb74UqBgjzWbY43etVeA1YDVjreL22Dv1biVFtoXnCrrEBVVTHOMXVLu&#10;7Shc+TRCcC5xsV5HM+xnw/ytfjI8gAeiQ80+9y/MmqGwPbbEHYxtzZZv6jvZBk8N650H2cTiD1Qn&#10;XocnwFkQa2mYW2HYHMvR6nW6rn4BAAD//wMAUEsDBBQABgAIAAAAIQCUkAMc3wAAAAkBAAAPAAAA&#10;ZHJzL2Rvd25yZXYueG1sTI/NTsMwEITvSLyDtUjcqEMDTRXiVKj8SFRcGrj05sTbOCJeR7Gbhrdn&#10;OcFtR/NpdqbYzK4XE46h86TgdpGAQGq86ahV8PnxcrMGEaImo3tPqOAbA2zKy4tC58afaY9TFVvB&#10;IRRyrcDGOORShsai02HhByT2jn50OrIcW2lGfeZw18tlkqyk0x3xB6sH3FpsvqqTU3Ac6vT9sD8k&#10;Vf222z6/GiufJqvU9dX8+AAi4hz/YPitz9Wh5E61P5EJoldwn6YZo2xkPIGB7C7lo1awWq5BloX8&#10;v6D8AQAA//8DAFBLAQItABQABgAIAAAAIQC2gziS/gAAAOEBAAATAAAAAAAAAAAAAAAAAAAAAABb&#10;Q29udGVudF9UeXBlc10ueG1sUEsBAi0AFAAGAAgAAAAhADj9If/WAAAAlAEAAAsAAAAAAAAAAAAA&#10;AAAALwEAAF9yZWxzLy5yZWxzUEsBAi0AFAAGAAgAAAAhAOwZaOmnAgAApQUAAA4AAAAAAAAAAAAA&#10;AAAALgIAAGRycy9lMm9Eb2MueG1sUEsBAi0AFAAGAAgAAAAhAJSQAxzfAAAACQEAAA8AAAAAAAAA&#10;AAAAAAAAAQUAAGRycy9kb3ducmV2LnhtbFBLBQYAAAAABAAEAPMAAAANBg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p>
    <w:p w:rsidR="00360F38" w:rsidRPr="00E533E0" w:rsidRDefault="0088767A" w:rsidP="00360F38">
      <w:pPr>
        <w:spacing w:before="0" w:after="0" w:line="240" w:lineRule="auto"/>
        <w:rPr>
          <w:lang w:val="pt-BR"/>
        </w:rPr>
      </w:pPr>
      <w:r>
        <w:rPr>
          <w:noProof/>
        </w:rPr>
        <w:pict>
          <v:shape id="Straight Arrow Connector 3" o:spid="_x0000_s1096" type="#_x0000_t32" style="position:absolute;margin-left:134.15pt;margin-top:2.3pt;width:0;height:14.4pt;z-index:251864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tARBgIAAHgEAAAOAAAAZHJzL2Uyb0RvYy54bWysVNuO0zAQfUfiHyy/06RdgUrUdIW6LC8I&#10;KhY+wOuMG0u+aWya9u8ZO9l0u4gHEC+OL3POzDkeZ3N7soYdAaP2ruXLRc0ZOOk77Q4t//H9/s2a&#10;s5iE64TxDlp+hshvt69fbYbQwMr33nSAjEhcbIbQ8j6l0FRVlD1YERc+gKND5dGKREs8VB2Kgdit&#10;qVZ1/a4aPHYBvYQYafduPOTbwq8UyPRVqQiJmZZTbamMWMbHPFbbjWgOKEKv5VSG+IcqrNCOks5U&#10;dyIJ9hP1b1RWS/TRq7SQ3lZeKS2haCA1y/qFmodeBChayJwYZpvi/6OVX457ZLpr+Q1nTli6ooeE&#10;Qh/6xD4g+oHtvHNko0d2k90aQmwItHN7nFYx7DFLPym0+Uui2Kk4fJ4dhlNictyUtLtcr9brYn51&#10;wQWM6RN4y/Kk5XEqY86/LAaL4+eYKDMBnwA5qXFsIN739du6hEVvdHevjcmHpZtgZ5AdBfVBOi2z&#10;EmK4iupBdB9dx9I5kAuO2pVnTgsdZwaou/OMcKJJQptLZEIt3MH8IZqyGEfJsm+jU2WWzgbGur+B&#10;Iv/Jm1Hfi1qFlODSU73GUXSGKVI2AyfF+clcRF4Dp/gMhfIq/gY8I0pm79IMttp5HP2+zn6xWI3x&#10;Tw6MurMFj747lx4q1lB7lxuZnmJ+P8/XBX75YWx/AQAA//8DAFBLAwQUAAYACAAAACEA9ZZlAt4A&#10;AAAIAQAADwAAAGRycy9kb3ducmV2LnhtbEyPQUvDQBSE74L/YXmCN7sxKSGNeSkiCLUHoVUp3jbZ&#10;ZxLNvg3ZbRr/vSs96HGYYeabYj2bXkw0us4ywu0iAkFcW91xg/D68niTgXBesVa9ZUL4Jgfr8vKi&#10;ULm2J97RtPeNCCXscoXQej/kUrq6JaPcwg7Ewfuwo1E+yLGRelSnUG56GUdRKo3qOCy0aqCHluqv&#10;/dEgyPfnt81nfIinbspW26dqu3ObFPH6ar6/A+Fp9n9h+MUP6FAGpsoeWTvRI8RploQowjIFEfyz&#10;rhCSZAmyLOT/A+UPAAAA//8DAFBLAQItABQABgAIAAAAIQC2gziS/gAAAOEBAAATAAAAAAAAAAAA&#10;AAAAAAAAAABbQ29udGVudF9UeXBlc10ueG1sUEsBAi0AFAAGAAgAAAAhADj9If/WAAAAlAEAAAsA&#10;AAAAAAAAAAAAAAAALwEAAF9yZWxzLy5yZWxzUEsBAi0AFAAGAAgAAAAhABUa0BEGAgAAeAQAAA4A&#10;AAAAAAAAAAAAAAAALgIAAGRycy9lMm9Eb2MueG1sUEsBAi0AFAAGAAgAAAAhAPWWZQLeAAAACAEA&#10;AA8AAAAAAAAAAAAAAAAAYAQAAGRycy9kb3ducmV2LnhtbFBLBQYAAAAABAAEAPMAAABrBQAAAAA=&#10;" strokecolor="black [3213]" strokeweight="1.5pt">
            <v:stroke endarrow="block" joinstyle="miter"/>
          </v:shape>
        </w:pict>
      </w:r>
      <w:r>
        <w:rPr>
          <w:noProof/>
        </w:rPr>
        <w:pict>
          <v:rect id="Rectangle 2" o:spid="_x0000_s1045" style="position:absolute;margin-left:81.15pt;margin-top:16.7pt;width:105.05pt;height:34pt;z-index:251862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3JpgIAAKEFAAAOAAAAZHJzL2Uyb0RvYy54bWysVNtu2zAMfR+wfxD0vtrOZWuDOkWQIsOA&#10;oi16QZ8VWYoNyKImKbGzrx8lXxJ0xR6G5cGRxMND8Yjk9U1bK3IQ1lWgc5pdpJQIzaGo9C6nry+b&#10;L5eUOM90wRRokdOjcPRm+fnTdWMWYgIlqEJYgiTaLRqT09J7s0gSx0tRM3cBRmg0SrA187i1u6Sw&#10;rEH2WiWTNP2aNGALY4EL5/D0tjPSZeSXUnD/IKUTnqic4t18/Nr43YZvsrxmi51lpqx4fw32D7eo&#10;WaUx6Eh1yzwje1v9QVVX3IID6S841AlIWXERc8BssvRdNs8lMyLmguI4M8rk/h8tvz88WlIVOZ1Q&#10;olmNT/SEojG9U4JMgjyNcQtEPZtH2+8cLkOurbR1+McsSBslPY6SitYTjofZdDrLpnNKONpm0+wy&#10;jZonJ29jnf8uoCZhkVOL0aOS7HDnPEZE6AAJwTRsKqXisylNGoxwlc7T6OFAVUWwBlysILFWlhwY&#10;vr1vs5AMkp2hcKc0HoYUu6Tiyh+VCBRKPwmJ2mAaky5AqMoTJ+NcaJ91ppIVogs1T/E3BBs8YuhI&#10;GJglXnLk7gkGZEcycHd37vHBVcSiHp37zP/mPHrEyKD96FxXGuxHmSnMqo/c4QeROmmCSr7dtrFu&#10;sqsADUdbKI5YTBa6LnOGbyp80zvm/COz2FbYgDgq/AN+pAJ8O+hXlJRgf310HvBY7WilpME2zan7&#10;uWdWUKJ+aOyDq2w2C30dN7P5twlu7Llle27R+3oNWA0ZDiXD4zLgvRqW0kL9hhNlFaKiiWmOsXPK&#10;vR02a9+ND5xJXKxWEYa9bJi/08+GB/IgdKjZl/aNWdMXtseWuIehpdniXX132OCpYbX3IKtY/Cdd&#10;+yfAORBrqZ9ZYdCc7yPqNFmXvwEAAP//AwBQSwMEFAAGAAgAAAAhAPiI12HfAAAACgEAAA8AAABk&#10;cnMvZG93bnJldi54bWxMj81OwzAQhO9IvIO1SNyo3bgqKI1TofIjgbg09NKbE7txRLyOYjcNb89y&#10;gtuO5tPsTLGdfc8mO8YuoILlQgCz2ATTYavg8Ply9wAsJo1G9wGtgm8bYVteXxU6N+GCeztVqWUU&#10;gjHXClxKQ855bJz1Oi7CYJG8Uxi9TiTHlptRXyjc9zwTYs297pA+OD3YnbPNV3X2Ck5DLT+O+6Oo&#10;6rf33fOrcfxpckrd3syPG2DJzukPht/6VB1K6lSHM5rIetLrTBKqQMoVMALkfUZHTY5YroCXBf8/&#10;ofwBAAD//wMAUEsBAi0AFAAGAAgAAAAhALaDOJL+AAAA4QEAABMAAAAAAAAAAAAAAAAAAAAAAFtD&#10;b250ZW50X1R5cGVzXS54bWxQSwECLQAUAAYACAAAACEAOP0h/9YAAACUAQAACwAAAAAAAAAAAAAA&#10;AAAvAQAAX3JlbHMvLnJlbHNQSwECLQAUAAYACAAAACEAa3jNyaYCAAChBQAADgAAAAAAAAAAAAAA&#10;AAAuAgAAZHJzL2Uyb0RvYy54bWxQSwECLQAUAAYACAAAACEA+IjXYd8AAAAKAQAADwAAAAAAAAAA&#10;AAAAAAAABQAAZHJzL2Rvd25yZXYueG1sUEsFBgAAAAAEAAQA8wAAAAwGAAAAAA==&#10;" filled="f" strokecolor="black [3213]" strokeweight="1.5pt">
            <v:textbox>
              <w:txbxContent>
                <w:p w:rsidR="00FF2104" w:rsidRPr="00364217" w:rsidRDefault="00FF2104" w:rsidP="00760F18">
                  <w:pPr>
                    <w:spacing w:before="0" w:after="0" w:line="240" w:lineRule="auto"/>
                    <w:ind w:right="-20"/>
                    <w:jc w:val="center"/>
                    <w:rPr>
                      <w:color w:val="000000" w:themeColor="text1"/>
                      <w:sz w:val="24"/>
                      <w:szCs w:val="24"/>
                    </w:rPr>
                  </w:pPr>
                  <w:r w:rsidRPr="00760F18">
                    <w:rPr>
                      <w:color w:val="000000" w:themeColor="text1"/>
                      <w:sz w:val="24"/>
                      <w:szCs w:val="24"/>
                    </w:rPr>
                    <w:t>Thực hành Kỹ thuật số</w:t>
                  </w:r>
                </w:p>
              </w:txbxContent>
            </v:textbox>
          </v:rect>
        </w:pict>
      </w:r>
      <w:r>
        <w:rPr>
          <w:noProof/>
        </w:rPr>
        <w:pict>
          <v:shape id="Straight Arrow Connector 257" o:spid="_x0000_s1095" type="#_x0000_t32" style="position:absolute;margin-left:582.55pt;margin-top:6.5pt;width:23.35pt;height:0;z-index:251852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shCwIAAHwEAAAOAAAAZHJzL2Uyb0RvYy54bWysVE2P0zAQvSPxHyzfadKKLmzUdIW6LBcE&#10;1S78AK8zbiz5S2PTtP+esdOmdBEHEBfH9sybmfc8k9XdwRq2B4zau5bPZzVn4KTvtNu1/Pu3hzfv&#10;OYtJuE4Y76DlR4j8bv361WoIDSx8700HyCiIi80QWt6nFJqqirIHK+LMB3BkVB6tSHTEXdWhGCi6&#10;NdWirm+qwWMX0EuIkW7vRyNfl/hKgUxflYqQmGk51ZbKimV9zmu1XolmhyL0Wp7KEP9QhRXaUdIp&#10;1L1Igv1A/VsoqyX66FWaSW8rr5SWUDgQm3n9gs1TLwIULiRODJNM8f+FlV/2W2S6a/li+Y4zJyw9&#10;0lNCoXd9Yh8Q/cA23jkS0iPLPqTYEGJDwI3b4ukUwxYz/YNCm79EjB2KysdJZTgkJulycXuzfLvk&#10;TJ5N1QUXMKZP4C3Lm5bHUyFTBfMisth/jokyE/AMyEmNYwP14G29rItb9EZ3D9qYbCwdBRuDbC+o&#10;F9JhnplQhCuvHkT30XUsHQPp4KhleY5poePMAHV43hFONEloc/FMqIXbmT94UxbjKFnWbVSq7NLR&#10;wFj3Iyh6A9Jm5PeiViEluHSu1zjyzjBFzCbgiXEemwvJa+DJP0OhTMbfgCdEyexdmsBWO4+j3tfZ&#10;LxKr0f+swMg7S/Dsu2PpoSINtXh5kdM45hn69Vzgl5/G+icAAAD//wMAUEsDBBQABgAIAAAAIQBY&#10;KuQY3wAAAAsBAAAPAAAAZHJzL2Rvd25yZXYueG1sTI9BS8NAEIXvgv9hGcGb3WzEUGM2RQSh9iC0&#10;KuJtkx2TaHY2ZLdp/PdO6UFv82Yeb75XrGbXiwnH0HnSoBYJCKTa244aDa8vj1dLECEasqb3hBp+&#10;MMCqPD8rTG79gbY47WIjOIRCbjS0MQ65lKFu0Zmw8AMS3z796ExkOTbSjubA4a6XaZJk0pmO+ENr&#10;Bnxosf7e7Z0G+fH8tv5K39Opm5a3m6dqsw3rTOvLi/n+DkTEOf6Z4YjP6FAyU+X3ZIPoWavsRrGX&#10;p2sudXSkSnGb6rSRZSH/dyh/AQAA//8DAFBLAQItABQABgAIAAAAIQC2gziS/gAAAOEBAAATAAAA&#10;AAAAAAAAAAAAAAAAAABbQ29udGVudF9UeXBlc10ueG1sUEsBAi0AFAAGAAgAAAAhADj9If/WAAAA&#10;lAEAAAsAAAAAAAAAAAAAAAAALwEAAF9yZWxzLy5yZWxzUEsBAi0AFAAGAAgAAAAhAEnauyELAgAA&#10;fAQAAA4AAAAAAAAAAAAAAAAALgIAAGRycy9lMm9Eb2MueG1sUEsBAi0AFAAGAAgAAAAhAFgq5Bjf&#10;AAAACwEAAA8AAAAAAAAAAAAAAAAAZQQAAGRycy9kb3ducmV2LnhtbFBLBQYAAAAABAAEAPMAAABx&#10;BQAAAAA=&#10;" strokecolor="black [3213]" strokeweight="1.5pt">
            <v:stroke endarrow="block" joinstyle="miter"/>
          </v:shape>
        </w:pict>
      </w:r>
      <w:r>
        <w:rPr>
          <w:noProof/>
        </w:rPr>
        <w:pict>
          <v:shape id="Straight Arrow Connector 260" o:spid="_x0000_s1094" type="#_x0000_t32" style="position:absolute;margin-left:372.35pt;margin-top:5.35pt;width:105.55pt;height:0;z-index:251858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7J+BgIAAH0EAAAOAAAAZHJzL2Uyb0RvYy54bWysVNuO0zAQfUfiHyy/06Rld7VETVeoy/KC&#10;oGLhA7zOuLHkm8amaf+esZOm3CUQL44vc2bOOR5nfXe0hh0Ao/au5ctFzRk46Tvt9i3//OnhxS1n&#10;MQnXCeMdtPwEkd9tnj9bD6GBle+96QAZJXGxGULL+5RCU1VR9mBFXPgAjg6VRysSLXFfdSgGym5N&#10;tarrm2rw2AX0EmKk3fvxkG9KfqVApg9KRUjMtJy4pTJiGZ/yWG3WotmjCL2WEw3xDyys0I6Kzqnu&#10;RRLsC+qfUlkt0Uev0kJ6W3mltISigdQs6x/UPPYiQNFC5sQw2xT/X1r5/rBDpruWr27IHycsXdJj&#10;QqH3fWKvEf3Att45MtIjyzHk2BBiQ8Ct2+G0imGHWf5Roc1fEsaOxeXT7DIcE5O0uXx5VV/dXnMm&#10;z2fVBRgwprfgLcuTlseJyUxhWVwWh3cxUWkCngG5qnFsoPyv6uu6hEVvdPegjcmHpaVga5AdBDVD&#10;Oi6zFMrwXVQPonvjOpZOgYxw1LM857TQcWaAWjzPCCeaJLS5RCbUwu3Nb6KpinFULBs3WlVm6WRg&#10;5P0RFF1CNmckntv/wlVICS6d+RpH0RmmSNkMnBT/CTjFZyiUp/E34BlRKnuXZrDVzuOvaF8sVmP8&#10;2YFRd7bgyXen0kTFGurxciPTe8yP6Nt1gV/+GpuvAAAA//8DAFBLAwQUAAYACAAAACEAx6s+kd8A&#10;AAAJAQAADwAAAGRycy9kb3ducmV2LnhtbEyPzUvDQBDF70L/h2UK3uzG0M+YTRFBqD0I/RDxtsmO&#10;STQ7G7LbNP73jnhoT8PMe7z5vXQ92Eb02PnakYL7SQQCqXCmplLB8fB8twThgyajG0eo4Ac9rLPR&#10;TaoT4860w34fSsEh5BOtoAqhTaT0RYVW+4lrkVj7dJ3VgdeulKbTZw63jYyjaC6trok/VLrFpwqL&#10;7/3JKpAfr2+br/g97ut+udq+5Nud38yVuh0Pjw8gAg7hYoY/fEaHjJlydyLjRaNgMZ0u2MpCxJMN&#10;q9mMu+T/B5ml8rpB9gsAAP//AwBQSwECLQAUAAYACAAAACEAtoM4kv4AAADhAQAAEwAAAAAAAAAA&#10;AAAAAAAAAAAAW0NvbnRlbnRfVHlwZXNdLnhtbFBLAQItABQABgAIAAAAIQA4/SH/1gAAAJQBAAAL&#10;AAAAAAAAAAAAAAAAAC8BAABfcmVscy8ucmVsc1BLAQItABQABgAIAAAAIQCQi7J+BgIAAH0EAAAO&#10;AAAAAAAAAAAAAAAAAC4CAABkcnMvZTJvRG9jLnhtbFBLAQItABQABgAIAAAAIQDHqz6R3wAAAAkB&#10;AAAPAAAAAAAAAAAAAAAAAGAEAABkcnMvZG93bnJldi54bWxQSwUGAAAAAAQABADzAAAAbAUAAAAA&#10;" strokecolor="black [3213]" strokeweight="1.5pt">
            <v:stroke endarrow="block" joinstyle="miter"/>
          </v:shape>
        </w:pict>
      </w:r>
    </w:p>
    <w:p w:rsidR="00360F38" w:rsidRPr="00E533E0" w:rsidRDefault="0088767A" w:rsidP="00360F38">
      <w:pPr>
        <w:spacing w:before="0" w:after="0" w:line="240" w:lineRule="auto"/>
        <w:rPr>
          <w:lang w:val="pt-BR"/>
        </w:rPr>
      </w:pPr>
      <w:r>
        <w:rPr>
          <w:noProof/>
        </w:rPr>
        <w:pict>
          <v:rect id="Rectangle 232" o:spid="_x0000_s1046" style="position:absolute;margin-left:266.85pt;margin-top:11.75pt;width:105.05pt;height:22.5pt;z-index:251811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1nkpQIAAKUFAAAOAAAAZHJzL2Uyb0RvYy54bWysVE1v2zAMvQ/YfxB0Xx07ydoGdYogRYYB&#10;RVu0HXpWZCk2IIuapMTOfv0o+aNpV+wwzAdZFMlH8Ynk1XVbK3IQ1lWgc5qeTSgRmkNR6V1Ofzxv&#10;vlxQ4jzTBVOgRU6PwtHr5edPV41ZiAxKUIWwBEG0WzQmp6X3ZpEkjpeiZu4MjNColGBr5lG0u6Sw&#10;rEH0WiXZZPI1acAWxgIXzuHpTaeky4gvpeD+XkonPFE5xbv5uNq4bsOaLK/YYmeZKSveX4P9wy1q&#10;VmkMOkLdMM/I3lZ/QNUVt+BA+jMOdQJSVlzEHDCbdPIum6eSGRFzQXKcGWly/w+W3x0eLKmKnGbT&#10;jBLNanykR6SN6Z0SJBwiRY1xC7R8Mg+2lxxuQ76ttHX4YyakjbQeR1pF6wnHw3Q6naXTOSUcddnF&#10;/HweeU9evY11/puAmoRNTi3Gj2yyw63zGBFNB5MQTMOmUio+ndKkwQiXE8QMKgeqKoI2CqGKxFpZ&#10;cmD4/r5NQzIIdmKFktJ4GFLskoo7f1QiQCj9KCTyg2lkXYC3mIxzoX3aqUpWiC7UfILfEGzwiKEj&#10;YECWeMkRuwcYLDuQAbu7c28fXEUs7NG5z/xvzqNHjAzaj851pcF+lJnCrPrInf1AUkdNYMm327ar&#10;nZhrONpCccSCstB1mjN8U+Gb3jLnH5jF1sImxHHh73GRCvDtoN9RUoL99dF5sMeKRy0lDbZqTt3P&#10;PbOCEvVdYy9cprNZ6O0ozObnGQr2VLM91eh9vQashhQHk+FxG+y9GrbSQv2CU2UVoqKKaY6xc8q9&#10;HYS170YIziUuVqtohv1smL/VT4YH8EB0qNnn9oVZ0xe2x5a4g6Gt2eJdfXe2wVPDau9BVrH4X3nt&#10;nwBnQaylfm6FYXMqR6vX6br8DQAA//8DAFBLAwQUAAYACAAAACEAYcsGguAAAAAJAQAADwAAAGRy&#10;cy9kb3ducmV2LnhtbEyPy07DMBBF90j8gzVI7KhDQ9oqZFKh8pBAbBrYdOfE0zgiHkexm4a/x6xg&#10;OZqje88ttrPtxUSj7xwj3C4SEMSN0x23CJ8fzzcbED4o1qp3TAjf5GFbXl4UKtfuzHuaqtCKGMI+&#10;VwgmhCGX0jeGrPILNxDH39GNVoV4jq3UozrHcNvLZZKspFUdxwajBtoZar6qk0U4DnX6ftgfkqp+&#10;fds9vWgjHyeDeH01P9yDCDSHPxh+9aM6lNGpdifWXvQIWZquI4qwTDMQEVjfpXFLjbDaZCDLQv5f&#10;UP4AAAD//wMAUEsBAi0AFAAGAAgAAAAhALaDOJL+AAAA4QEAABMAAAAAAAAAAAAAAAAAAAAAAFtD&#10;b250ZW50X1R5cGVzXS54bWxQSwECLQAUAAYACAAAACEAOP0h/9YAAACUAQAACwAAAAAAAAAAAAAA&#10;AAAvAQAAX3JlbHMvLnJlbHNQSwECLQAUAAYACAAAACEAtcNZ5KUCAAClBQAADgAAAAAAAAAAAAAA&#10;AAAuAgAAZHJzL2Uyb0RvYy54bWxQSwECLQAUAAYACAAAACEAYcsGguAAAAAJAQAADwAAAAAAAAAA&#10;AAAAAAD/BAAAZHJzL2Rvd25yZXYueG1sUEsFBgAAAAAEAAQA8wAAAAwGA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rect id="Rectangle 212" o:spid="_x0000_s1047" style="position:absolute;margin-left:81.15pt;margin-top:50.2pt;width:105.05pt;height:22.7pt;z-index:251778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9LpwIAAKUFAAAOAAAAZHJzL2Uyb0RvYy54bWysVNtu2zAMfR+wfxD0vvrSZGuDOkXQosOA&#10;og16QZ8VWYoNyKImKbGzrx8lXxJ0xR6G5cGRxMND8Yjk1XXXKLIX1tWgC5qdpZQIzaGs9bagry93&#10;Xy4ocZ7pkinQoqAH4ej18vOnq9YsRA4VqFJYgiTaLVpT0Mp7s0gSxyvRMHcGRmg0SrAN87i126S0&#10;rEX2RiV5mn5NWrClscCFc3h62xvpMvJLKbh/lNIJT1RB8W4+fm38bsI3WV6xxdYyU9V8uAb7h1s0&#10;rNYYdKK6ZZ6Rna3/oGpqbsGB9GccmgSkrLmIOWA2Wfoum+eKGRFzQXGcmWRy/4+WP+zXltRlQfMs&#10;p0SzBh/pCWVjeqsECYcoUWvcApHPZm2HncNlyLeTtgn/mAnpoqyHSVbRecLxMDs/n2Xnc0o42vKL&#10;i/wy6p4cvY11/ruAhoRFQS3Gj2qy/b3zGBGhIyQE03BXKxWfTmnSYoTLdJ5GDweqLoM14GIViRtl&#10;yZ7h+/suC8kg2QkKd0rjYUixTyqu/EGJQKH0k5CoD6aR9wFCZR45GedC+6w3VawUfah5ir8x2OgR&#10;Q0fCwCzxkhP3QDAie5KRu7/zgA+uIhb25Dxk/jfnySNGBu0n56bWYD/KTGFWQ+QeP4rUSxNU8t2m&#10;G2onQMPRBsoDFpSFvtOc4Xc1vuk9c37NLLYWNiGOC/+IH6kA3w6GFSUV2F8fnQc8VjxaKWmxVQvq&#10;fu6YFZSoHxp74TKbzUJvx81s/i3HjT21bE4tetfcAFZDhoPJ8LgMeK/GpbTQvOFUWYWoaGKaY+yC&#10;cm/HzY3vRwjOJS5WqwjDfjbM3+tnwwN5EDrU7Ev3xqwZCttjSzzA2NZs8a6+e2zw1LDaeZB1LP6j&#10;rsMT4CyItTTMrTBsTvcRdZyuy98AAAD//wMAUEsDBBQABgAIAAAAIQA6Kr1I4AAAAAsBAAAPAAAA&#10;ZHJzL2Rvd25yZXYueG1sTI/BTsMwEETvSPyDtUjcqE1SShXiVKhAJapeGrj05sRuHBGvo9hNw993&#10;OdHbzO5o9m2+mlzHRjOE1qOEx5kAZrD2usVGwvfXx8MSWIgKteo8Ggm/JsCquL3JVab9GfdmLGPD&#10;qARDpiTYGPuM81Bb41SY+d4g7Y5+cCqSHRquB3WmctfxRIgFd6pFumBVb9bW1D/lyUk49lW6O+wP&#10;oqw+t+v3jbb8bbRS3t9Nry/Aopnifxj+8AkdCmKq/Al1YB35RZJSlIQQc2CUSJ8TEhVN5k9L4EXO&#10;r38oLgAAAP//AwBQSwECLQAUAAYACAAAACEAtoM4kv4AAADhAQAAEwAAAAAAAAAAAAAAAAAAAAAA&#10;W0NvbnRlbnRfVHlwZXNdLnhtbFBLAQItABQABgAIAAAAIQA4/SH/1gAAAJQBAAALAAAAAAAAAAAA&#10;AAAAAC8BAABfcmVscy8ucmVsc1BLAQItABQABgAIAAAAIQAFVH9LpwIAAKUFAAAOAAAAAAAAAAAA&#10;AAAAAC4CAABkcnMvZTJvRG9jLnhtbFBLAQItABQABgAIAAAAIQA6Kr1I4AAAAAsBAAAPAAAAAAAA&#10;AAAAAAAAAAEFAABkcnMvZG93bnJldi54bWxQSwUGAAAAAAQABADzAAAADgYAAAAA&#10;" filled="f" strokecolor="black [3213]" strokeweight="1.5pt">
            <v:textbox>
              <w:txbxContent>
                <w:p w:rsidR="00FF2104" w:rsidRPr="00364217" w:rsidRDefault="00FF2104" w:rsidP="00760F18">
                  <w:pPr>
                    <w:spacing w:before="0" w:after="0" w:line="240" w:lineRule="auto"/>
                    <w:ind w:left="-90" w:right="-110"/>
                    <w:jc w:val="center"/>
                    <w:rPr>
                      <w:color w:val="000000" w:themeColor="text1"/>
                      <w:sz w:val="24"/>
                      <w:szCs w:val="24"/>
                    </w:rPr>
                  </w:pPr>
                  <w:r w:rsidRPr="00753A92">
                    <w:rPr>
                      <w:color w:val="000000" w:themeColor="text1"/>
                      <w:sz w:val="24"/>
                      <w:szCs w:val="24"/>
                    </w:rPr>
                    <w:t>Phần cứng máy tính</w:t>
                  </w:r>
                </w:p>
                <w:p w:rsidR="00FF2104" w:rsidRPr="00364217" w:rsidRDefault="00FF2104" w:rsidP="00D71284">
                  <w:pPr>
                    <w:spacing w:before="0" w:after="0" w:line="240" w:lineRule="auto"/>
                    <w:jc w:val="center"/>
                    <w:rPr>
                      <w:color w:val="000000" w:themeColor="text1"/>
                      <w:sz w:val="24"/>
                      <w:szCs w:val="24"/>
                    </w:rPr>
                  </w:pPr>
                  <w:r w:rsidRPr="00753A92">
                    <w:rPr>
                      <w:color w:val="000000" w:themeColor="text1"/>
                      <w:sz w:val="24"/>
                      <w:szCs w:val="24"/>
                    </w:rPr>
                    <w:t>mạng</w:t>
                  </w:r>
                </w:p>
                <w:p w:rsidR="00FF2104" w:rsidRPr="00364217" w:rsidRDefault="00FF2104" w:rsidP="00753A92">
                  <w:pPr>
                    <w:spacing w:before="0" w:after="0" w:line="240" w:lineRule="auto"/>
                    <w:jc w:val="center"/>
                    <w:rPr>
                      <w:color w:val="000000" w:themeColor="text1"/>
                      <w:sz w:val="24"/>
                      <w:szCs w:val="24"/>
                    </w:rPr>
                  </w:pPr>
                </w:p>
              </w:txbxContent>
            </v:textbox>
          </v:rect>
        </w:pict>
      </w:r>
      <w:r>
        <w:rPr>
          <w:noProof/>
        </w:rPr>
        <w:pict>
          <v:rect id="Rectangle 203" o:spid="_x0000_s1048" style="position:absolute;margin-left:-47.9pt;margin-top:8.2pt;width:105.1pt;height:28.45pt;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a8pwIAAKUFAAAOAAAAZHJzL2Uyb0RvYy54bWysVE1v2zAMvQ/YfxB0X/2RpGuNOkXQosOA&#10;oi3aDj0rshwbkEVNUmJnv36UZCdBV+wwLAdHEslHvSeSV9dDJ8lOGNuCKml2llIiFIeqVZuS/ni9&#10;+3JBiXVMVUyCEiXdC0uvl58/XfW6EDk0ICthCIIoW/S6pI1zukgSyxvRMXsGWig01mA65nBrNkll&#10;WI/onUzyND1PejCVNsCFtXh6G410GfDrWnD3WNdWOCJLindz4WvCd+2/yfKKFRvDdNPy8RrsH27R&#10;sVZh0gPULXOMbE37B1TXcgMWanfGoUugrlsuAgdkk6Xv2Lw0TIvABcWx+iCT/X+w/GH3ZEhblTRP&#10;Z5Qo1uEjPaNsTG2kIP4QJeq1LdDzRT+ZcWdx6fkOten8PzIhQ5B1f5BVDI5wPMxms0WazynhaJud&#10;Z7Ns4UGTY7Q21n0T0BG/KKnB/EFNtru3LrpOLj6ZgrtWSjxnhVSkxwyX6SINERZkW3mrN4YqEjfS&#10;kB3D93dDNuY98cJbSIWX8RQjqbByeyki/rOoUR+kkccEvjKPmIxzoVwWTQ2rREy1SPE3JZsiAmWp&#10;ENAj13jJA/YIMHlGkAk7CjD6+1ARCvsQPDL/W/AhImQG5Q7BXavAfMRMIqsxc/SfRIrSeJXcsB5i&#10;7eTe1R+todpjQRmInWY1v2vxTe+ZdU/MYGthE+K4cI/4qSXg28G4oqQB8+ujc++PFY9WSnps1ZLa&#10;n1tmBCXyu8JeuMzmc9/bYTNffM1xY04t61OL2nY3gNWQ4WDSPCy9v5PTsjbQveFUWfmsaGKKY+6S&#10;cmemzY2LIwTnEherVXDDftbM3asXzT24F9rX7OvwxoweC9thSzzA1NaseFff0ddHKlhtHdRtKP6j&#10;ruMT4CwItTTOLT9sTvfB6zhdl78BAAD//wMAUEsDBBQABgAIAAAAIQBJeuTW3wAAAAkBAAAPAAAA&#10;ZHJzL2Rvd25yZXYueG1sTI/NTsMwEITvSLyDtUjcWqekFAhxKlR+pCIuDVx6c+JtHBGvo9hNw9uz&#10;PcFtVjOa+TZfT64TIw6h9aRgMU9AINXetNQo+Pp8nd2DCFGT0Z0nVPCDAdbF5UWuM+NPtMOxjI3g&#10;EgqZVmBj7DMpQ23R6TD3PRJ7Bz84HfkcGmkGfeJy18mbJFlJp1viBat73Fisv8ujU3Doq/Rjv9sn&#10;ZbV937y8GSufR6vU9dX09Agi4hT/wnDGZ3QomKnyRzJBdApmD7eMHtlYLUGcA4sli0rBXZqCLHL5&#10;/4PiFwAA//8DAFBLAQItABQABgAIAAAAIQC2gziS/gAAAOEBAAATAAAAAAAAAAAAAAAAAAAAAABb&#10;Q29udGVudF9UeXBlc10ueG1sUEsBAi0AFAAGAAgAAAAhADj9If/WAAAAlAEAAAsAAAAAAAAAAAAA&#10;AAAALwEAAF9yZWxzLy5yZWxzUEsBAi0AFAAGAAgAAAAhAGgYlrynAgAApQUAAA4AAAAAAAAAAAAA&#10;AAAALgIAAGRycy9lMm9Eb2MueG1sUEsBAi0AFAAGAAgAAAAhAEl65NbfAAAACQEAAA8AAAAAAAAA&#10;AAAAAAAAAQUAAGRycy9kb3ducmV2LnhtbFBLBQYAAAAABAAEAPMAAAANBgAAAAA=&#10;" filled="f" strokecolor="black [3213]" strokeweight="1.5pt">
            <v:textbox>
              <w:txbxContent>
                <w:p w:rsidR="00FF2104" w:rsidRPr="00364217" w:rsidRDefault="00FF2104" w:rsidP="00364217">
                  <w:pPr>
                    <w:spacing w:before="0" w:after="0" w:line="240" w:lineRule="auto"/>
                    <w:ind w:left="-90" w:right="-102"/>
                    <w:jc w:val="center"/>
                    <w:rPr>
                      <w:color w:val="000000" w:themeColor="text1"/>
                      <w:sz w:val="24"/>
                      <w:szCs w:val="24"/>
                    </w:rPr>
                  </w:pPr>
                  <w:r w:rsidRPr="00364217">
                    <w:rPr>
                      <w:color w:val="000000" w:themeColor="text1"/>
                      <w:sz w:val="24"/>
                      <w:szCs w:val="24"/>
                    </w:rPr>
                    <w:t>Giáo dục Chính trị</w:t>
                  </w:r>
                </w:p>
              </w:txbxContent>
            </v:textbox>
          </v:rect>
        </w:pict>
      </w:r>
    </w:p>
    <w:p w:rsidR="00360F38" w:rsidRPr="00E533E0" w:rsidRDefault="0088767A" w:rsidP="00360F38">
      <w:pPr>
        <w:spacing w:before="0" w:after="0" w:line="240" w:lineRule="auto"/>
        <w:rPr>
          <w:lang w:val="pt-BR"/>
        </w:rPr>
      </w:pPr>
      <w:r>
        <w:rPr>
          <w:noProof/>
        </w:rPr>
        <w:pict>
          <v:shape id="Straight Arrow Connector 256" o:spid="_x0000_s1093" type="#_x0000_t32" style="position:absolute;margin-left:582.55pt;margin-top:8.7pt;width:23.35pt;height:0;z-index:251850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YhgCgIAAHwEAAAOAAAAZHJzL2Uyb0RvYy54bWysVE2P0zAQvSPxHyzfadKKVmzUdIW6LBcE&#10;FQs/wOuMG0v+0tg07b9n7LQpXcQBxMWxPfNm5j3PZH1/tIYdAKP2ruXzWc0ZOOk77fYt//7t8c07&#10;zmISrhPGO2j5CSK/37x+tR5CAwvfe9MBMgriYjOElvcphaaqouzBijjzARwZlUcrEh1xX3UoBopu&#10;TbWo61U1eOwCegkx0u3DaOSbEl8pkOmLUhESMy2n2lJZsazPea02a9HsUYRey3MZ4h+qsEI7SjqF&#10;ehBJsB+ofwtltUQfvUoz6W3lldISCgdiM69fsHnqRYDChcSJYZIp/r+w8vNhh0x3LV8sV5w5YemR&#10;nhIKve8Te4/oB7b1zpGQHln2IcWGEBsCbt0Oz6cYdpjpHxXa/CVi7FhUPk0qwzExSZeLu9Xy7ZIz&#10;eTFVV1zAmD6CtyxvWh7PhUwVzIvI4vApJspMwAsgJzWODdSDd/WyLm7RG909amOysXQUbA2yg6Be&#10;SMd5ZkIRbrx6EN0H17F0CqSDo5blOaaFjjMD1OF5RzjRJKHN1TOhFm5v/uBNWYyjZFm3UamySycD&#10;Y91fQdEbkDYjvxe1CinBpUu9xpF3hiliNgHPjPPYXEneAs/+GQplMv4GPCFKZu/SBLbaeRz1vs1+&#10;lViN/hcFRt5ZgmffnUoPFWmoxcuLnMcxz9Cv5wK//jQ2PwEAAP//AwBQSwMEFAAGAAgAAAAhABdn&#10;gorfAAAACwEAAA8AAABkcnMvZG93bnJldi54bWxMj0FLxDAQhe+C/yGM4M1NU7SutekigrDuQdhV&#10;EW9pM7bVZlKabLf+e2fxoLd5M4833ytWs+vFhGPoPGlQiwQEUu1tR42Gl+eHiyWIEA1Z03tCDd8Y&#10;YFWenhQmt/5AW5x2sREcQiE3GtoYh1zKULfoTFj4AYlvH350JrIcG2lHc+Bw18s0STLpTEf8oTUD&#10;3rdYf+32ToN8f3pdf6Zv6dRNy5vNY7XZhnWm9fnZfHcLIuIc/8xwxGd0KJmp8nuyQfSsVXal2MvT&#10;9SWIoyNVittUvxtZFvJ/h/IHAAD//wMAUEsBAi0AFAAGAAgAAAAhALaDOJL+AAAA4QEAABMAAAAA&#10;AAAAAAAAAAAAAAAAAFtDb250ZW50X1R5cGVzXS54bWxQSwECLQAUAAYACAAAACEAOP0h/9YAAACU&#10;AQAACwAAAAAAAAAAAAAAAAAvAQAAX3JlbHMvLnJlbHNQSwECLQAUAAYACAAAACEAnJGIYAoCAAB8&#10;BAAADgAAAAAAAAAAAAAAAAAuAgAAZHJzL2Uyb0RvYy54bWxQSwECLQAUAAYACAAAACEAF2eCit8A&#10;AAALAQAADwAAAAAAAAAAAAAAAABkBAAAZHJzL2Rvd25yZXYueG1sUEsFBgAAAAAEAAQA8wAAAHAF&#10;AAAAAA==&#10;" strokecolor="black [3213]" strokeweight="1.5pt">
            <v:stroke endarrow="block" joinstyle="miter"/>
          </v:shape>
        </w:pict>
      </w:r>
      <w:r>
        <w:rPr>
          <w:noProof/>
        </w:rPr>
        <w:pict>
          <v:shape id="Straight Arrow Connector 259" o:spid="_x0000_s1092" type="#_x0000_t32" style="position:absolute;margin-left:372.25pt;margin-top:7.75pt;width:105.55pt;height:0;z-index:251856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x1BgIAAH0EAAAOAAAAZHJzL2Uyb0RvYy54bWysVNuO0zAQfUfiHyy/06Rli3ajpivUZXlB&#10;sGLhA7zOuLHkm8amaf+esZOm3CUQL44vc2bOOR5nc3u0hh0Ao/au5ctFzRk46Tvt9i3//On+xTVn&#10;MQnXCeMdtPwEkd9unz/bDKGBle+96QAZJXGxGULL+5RCU1VR9mBFXPgAjg6VRysSLXFfdSgGym5N&#10;tarrV9XgsQvoJcRIu3fjId+W/EqBTB+UipCYaTlxS2XEMj7lsdpuRLNHEXotJxriH1hYoR0VnVPd&#10;iSTYF9Q/pbJaoo9epYX0tvJKaQlFA6lZ1j+oeexFgKKFzIlhtin+v7Ty/eEBme5avlrfcOaEpUt6&#10;TCj0vk/sNaIf2M47R0Z6ZDmGHBtCbAi4cw84rWJ4wCz/qNDmLwljx+LyaXYZjolJ2ly+vKqvrtec&#10;yfNZdQEGjOkteMvypOVxYjJTWBaXxeFdTFSagGdArmocGyj/Tb2uS1j0Rnf32ph8WFoKdgbZQVAz&#10;pOMyS6EM30X1ILo3rmPpFMgIRz3Lc04LHWcGqMXzjHCiSUKbS2RCLdze/CaaqhhHxbJxo1Vllk4G&#10;Rt4fQdElZHNG4rn9L1yFlODSma9xFJ1hipTNwEnxn4BTfIZCeRp/A54RpbJ3aQZb7Tz+ivbFYjXG&#10;nx0YdWcLnnx3Kk1UrKEeLzcyvcf8iL5dF/jlr7H9CgAA//8DAFBLAwQUAAYACAAAACEAa2i4++AA&#10;AAAJAQAADwAAAGRycy9kb3ducmV2LnhtbEyPQUvDQBCF74L/YRnBm90YmtjGbIoIQu1BaG0Rb5vs&#10;mESzsyG7TeO/d4oHPQ0z7/Hme/lqsp0YcfCtIwW3swgEUuVMS7WC/evTzQKED5qM7hyhgm/0sCou&#10;L3KdGXeiLY67UAsOIZ9pBU0IfSalrxq02s9cj8TahxusDrwOtTSDPnG47WQcRam0uiX+0OgeHxus&#10;vnZHq0C+vxzWn/FbPLbjYrl5Ljdbv06Vur6aHu5BBJzCnxnO+IwOBTOV7kjGi07B3XyesJWFhCcb&#10;lkmSgih/D7LI5f8GxQ8AAAD//wMAUEsBAi0AFAAGAAgAAAAhALaDOJL+AAAA4QEAABMAAAAAAAAA&#10;AAAAAAAAAAAAAFtDb250ZW50X1R5cGVzXS54bWxQSwECLQAUAAYACAAAACEAOP0h/9YAAACUAQAA&#10;CwAAAAAAAAAAAAAAAAAvAQAAX3JlbHMvLnJlbHNQSwECLQAUAAYACAAAACEAlxeMdQYCAAB9BAAA&#10;DgAAAAAAAAAAAAAAAAAuAgAAZHJzL2Uyb0RvYy54bWxQSwECLQAUAAYACAAAACEAa2i4++AAAAAJ&#10;AQAADwAAAAAAAAAAAAAAAABgBAAAZHJzL2Rvd25yZXYueG1sUEsFBgAAAAAEAAQA8wAAAG0FAAAA&#10;AA==&#10;" strokecolor="black [3213]" strokeweight="1.5pt">
            <v:stroke endarrow="block" joinstyle="miter"/>
          </v:shape>
        </w:pict>
      </w:r>
      <w:r>
        <w:rPr>
          <w:noProof/>
        </w:rPr>
        <w:pict>
          <v:rect id="Rectangle 247" o:spid="_x0000_s1049" style="position:absolute;margin-left:477.45pt;margin-top:-3.2pt;width:105.05pt;height:22.5pt;z-index:251834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aFpgIAAKUFAAAOAAAAZHJzL2Uyb0RvYy54bWysVEtv2zAMvg/YfxB0Xx3nsbZBnSJo0WFA&#10;0RZth54VWYoFyKImKbGzXz9KfjTtih2G+SCLIvlR/ETy4rKtNdkL5xWYguYnE0qE4VAqsy3oj+eb&#10;L2eU+MBMyTQYUdCD8PRy9fnTRWOXYgoV6FI4giDGLxtb0CoEu8wyzytRM38CVhhUSnA1Cyi6bVY6&#10;1iB6rbPpZPI1a8CV1gEX3uPpdaekq4QvpeDhXkovAtEFxbuFtLq0buKarS7YcuuYrRTvr8H+4RY1&#10;UwaDjlDXLDCyc+oPqFpxBx5kOOFQZyCl4iLlgNnkk3fZPFXMipQLkuPtSJP/f7D8bv/giCoLOp2f&#10;UmJYjY/0iLQxs9WCxEOkqLF+iZZP9sH1ksdtzLeVro5/zIS0idbDSKtoA+F4mM9m83y2oISjbnq2&#10;OF0k3rNXb+t8+CagJnFTUIfxE5tsf+sDRkTTwSQGM3CjtE5Ppw1pMML5BDGjyoNWZdQmIVaRuNKO&#10;7Bm+f2jzmAyCHVmhpA0exhS7pNIuHLSIENo8Con8YBrTLsBbTMa5MCHvVBUrRRdqMcFvCDZ4pNAJ&#10;MCJLvOSI3QMMlh3IgN3dubePriIV9ujcZ/4359EjRQYTRudaGXAfZaYxqz5yZz+Q1FETWQrtpu1q&#10;ZxZN49EGygMWlIOu07zlNwrf9Jb58MActhY2IY6LcI+L1IBvB/2Okgrcr4/Ooz1WPGopabBVC+p/&#10;7pgTlOjvBnvhPJ/PY28nYb44naLgjjWbY43Z1VeA1ZDjYLI8baN90MNWOqhfcKqsY1RUMcMxdkF5&#10;cINwFboRgnOJi/U6mWE/WxZuzZPlETwSHWv2uX1hzvaFHbAl7mBoa7Z8V9+dbfQ0sN4FkCoV/yuv&#10;/RPgLEi11M+tOGyO5WT1Ol1XvwEAAP//AwBQSwMEFAAGAAgAAAAhAABYveLhAAAACgEAAA8AAABk&#10;cnMvZG93bnJldi54bWxMj8tuwjAQRfeV+g/WVOoOHApEkGaCKvqQiroh7YadEw9x1HgcxSbQv69Z&#10;tcvRHN17br652E6MNPjWMcJsmoAgrp1uuUH4+nydrED4oFirzjEh/JCHTXF7k6tMuzPvaSxDI2II&#10;+0whmBD6TEpfG7LKT11PHH9HN1gV4jk0Ug/qHMNtJx+SJJVWtRwbjOppa6j+Lk8W4dhX84/D/pCU&#10;1ftu+/KmjXweDeL93eXpEUSgS/iD4aof1aGITpU7sfaiQ1gvF+uIIkzSBYgrMEuXcV2FMF+lIItc&#10;/p9Q/AIAAP//AwBQSwECLQAUAAYACAAAACEAtoM4kv4AAADhAQAAEwAAAAAAAAAAAAAAAAAAAAAA&#10;W0NvbnRlbnRfVHlwZXNdLnhtbFBLAQItABQABgAIAAAAIQA4/SH/1gAAAJQBAAALAAAAAAAAAAAA&#10;AAAAAC8BAABfcmVscy8ucmVsc1BLAQItABQABgAIAAAAIQBkRCaFpgIAAKUFAAAOAAAAAAAAAAAA&#10;AAAAAC4CAABkcnMvZTJvRG9jLnhtbFBLAQItABQABgAIAAAAIQAAWL3i4QAAAAoBAAAPAAAAAAAA&#10;AAAAAAAAAAAFAABkcnMvZG93bnJldi54bWxQSwUGAAAAAAQABADzAAAADg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p>
    <w:p w:rsidR="00360F38" w:rsidRPr="00E533E0" w:rsidRDefault="0088767A" w:rsidP="00360F38">
      <w:pPr>
        <w:tabs>
          <w:tab w:val="left" w:pos="5787"/>
        </w:tabs>
        <w:spacing w:before="0" w:after="0" w:line="240" w:lineRule="auto"/>
        <w:rPr>
          <w:lang w:val="pt-BR"/>
        </w:rPr>
        <w:sectPr w:rsidR="00360F38" w:rsidRPr="00E533E0" w:rsidSect="00360F38">
          <w:pgSz w:w="16840" w:h="11907" w:orient="landscape" w:code="9"/>
          <w:pgMar w:top="900" w:right="1134" w:bottom="1134" w:left="1701" w:header="720" w:footer="720" w:gutter="0"/>
          <w:cols w:space="720"/>
          <w:docGrid w:linePitch="360"/>
        </w:sectPr>
      </w:pPr>
      <w:r>
        <w:rPr>
          <w:noProof/>
        </w:rPr>
        <w:pict>
          <v:shape id="Straight Arrow Connector 153" o:spid="_x0000_s1091" type="#_x0000_t32" style="position:absolute;margin-left:134.15pt;margin-top:5.85pt;width:0;height:14pt;z-index:251745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w/ACQIAAHwEAAAOAAAAZHJzL2Uyb0RvYy54bWysVNuO0zAQfUfiHyy/06SLll2ipivUZXlB&#10;UO3CB3idcWPJN41N0/49YydN6SIeQLw4vsyZmXNmJqu7gzVsDxi1dy1fLmrOwEnfabdr+fdvD29u&#10;OYtJuE4Y76DlR4j8bv361WoIDVz53psOkJETF5shtLxPKTRVFWUPVsSFD+DoUXm0ItERd1WHYiDv&#10;1lRXdf2uGjx2Ab2EGOn2fnzk6+JfKZDpq1IREjMtp9xSWbGsz3mt1ivR7FCEXsspDfEPWVihHQWd&#10;Xd2LJNgP1L+5slqij16lhfS28kppCYUDsVnWL9g89SJA4ULixDDLFP+fW/llv0WmO6rd9VvOnLBU&#10;pKeEQu/6xD4g+oFtvHMkpEeWbUixIcSGgBu3xekUwxYz/YNCm79EjB2KysdZZTgkJsdLSbfLm5vb&#10;uhSgOuMCxvQJvGV50/I4JTJnsCwii/3nmCgyAU+AHNQ4NpDf9/V1XcyiN7p70Mbkx9JRsDHI9oJ6&#10;IR2WmQl5uLDqQXQfXcfSMZAOjlqWZ58WOs4MUIfnHeFEk4Q2Z8uEWrid+YM1RTGOgmXdRqXKLh0N&#10;jHk/gqIakDYjvxe5CinBpVO+xpF1hiliNgMnxnlsziQvgZN9hkKZjL8Bz4gS2bs0g612Hke9L6Of&#10;JVaj/UmBkXeW4Nl3x9JDRRpq8VKRaRzzDP16LvDzT2P9EwAA//8DAFBLAwQUAAYACAAAACEAphZA&#10;EN8AAAAJAQAADwAAAGRycy9kb3ducmV2LnhtbEyPwUrDQBCG74LvsIzgzW6aQprGbIoIQu1BaFVK&#10;b5vsmESzsyG7TePbO9KDHmf+j3++ydeT7cSIg28dKZjPIhBIlTMt1QreXp/uUhA+aDK6c4QKvtHD&#10;uri+ynVm3Jl2OO5DLbiEfKYVNCH0mZS+atBqP3M9EmcfbrA68DjU0gz6zOW2k3EUJdLqlvhCo3t8&#10;bLD62p+sAnl8ed98xod4bMd0tX0utzu/SZS6vZke7kEEnMIfDL/6rA4FO5XuRMaLTkGcpAtGOZgv&#10;QTBwWZQKFqslyCKX/z8ofgAAAP//AwBQSwECLQAUAAYACAAAACEAtoM4kv4AAADhAQAAEwAAAAAA&#10;AAAAAAAAAAAAAAAAW0NvbnRlbnRfVHlwZXNdLnhtbFBLAQItABQABgAIAAAAIQA4/SH/1gAAAJQB&#10;AAALAAAAAAAAAAAAAAAAAC8BAABfcmVscy8ucmVsc1BLAQItABQABgAIAAAAIQBpkw/ACQIAAHwE&#10;AAAOAAAAAAAAAAAAAAAAAC4CAABkcnMvZTJvRG9jLnhtbFBLAQItABQABgAIAAAAIQCmFkAQ3wAA&#10;AAkBAAAPAAAAAAAAAAAAAAAAAGMEAABkcnMvZG93bnJldi54bWxQSwUGAAAAAAQABADzAAAAbwUA&#10;AAAA&#10;" strokecolor="black [3213]" strokeweight="1.5pt">
            <v:stroke endarrow="block" joinstyle="miter"/>
          </v:shape>
        </w:pict>
      </w:r>
      <w:r>
        <w:rPr>
          <w:noProof/>
        </w:rPr>
        <w:pict>
          <v:shape id="Straight Arrow Connector 189" o:spid="_x0000_s1090" type="#_x0000_t32" style="position:absolute;margin-left:134.15pt;margin-top:43.05pt;width:0;height:14.4pt;z-index:251736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ukFCAIAAHwEAAAOAAAAZHJzL2Uyb0RvYy54bWysVNuO0zAQfUfiHyy/06SVQN2o6Qp1WV4Q&#10;VCx8gNcZN5Z809g07d8zdtKULuIBxIvjy5yZOWdmsrk/WcOOgFF71/LlouYMnPSddoeWf//2+GbN&#10;WUzCdcJ4By0/Q+T329evNkNoYOV7bzpARk5cbIbQ8j6l0FRVlD1YERc+gKNH5dGKREc8VB2Kgbxb&#10;U63q+l01eOwCegkx0u3D+Mi3xb9SINMXpSIkZlpOuaWyYlmf81ptN6I5oAi9llMa4h+ysEI7Cjq7&#10;ehBJsB+of3NltUQfvUoL6W3lldISCgdis6xfsHnqRYDChcSJYZYp/j+38vNxj0x3VLv1HWdOWCrS&#10;U0KhD31i7xH9wHbeORLSI8s2pNgQYkPAndvjdIphj5n+SaHNXyLGTkXl86wynBKT46Wk2+V6tV6X&#10;AlRXXMCYPoK3LG9aHqdE5gyWRWRx/BQTRSbgBZCDGscG8ntXv62LWfRGd4/amPxYOgp2BtlRUC+k&#10;0zIzIQ83Vj2I7oPrWDoH0sFRy/Ls00LHmQHq8LwjnGiS0OZqmVALdzB/sKYoxlGwrNuoVNmls4Ex&#10;76+gqAakzcjvRa5CSnDpkq9xZJ1hipjNwIlxHpsryVvgZJ+hUCbjb8AzokT2Ls1gq53HUe/b6FeJ&#10;1Wh/UWDknSV49t259FCRhlq8VGQaxzxDv54L/PrT2P4EAAD//wMAUEsDBBQABgAIAAAAIQBme3qo&#10;3wAAAAoBAAAPAAAAZHJzL2Rvd25yZXYueG1sTI/BSsNAEIbvgu+wjODNbhIlpDGbIoJQexBaldLb&#10;Jjsm0exsyG7T+PaO9KDHmfn45/uL1Wx7MeHoO0cK4kUEAql2pqNGwdvr000GwgdNRveOUME3eliV&#10;lxeFzo070RanXWgEh5DPtYI2hCGX0tctWu0XbkDi24cbrQ48jo00oz5xuO1lEkWptLoj/tDqAR9b&#10;rL92R6tAHl7e15/JPpm6KVtunqvN1q9Tpa6v5od7EAHn8AfDrz6rQ8lOlTuS8aJXkKTZLaMKsjQG&#10;wcB5UTEZ3y1BloX8X6H8AQAA//8DAFBLAQItABQABgAIAAAAIQC2gziS/gAAAOEBAAATAAAAAAAA&#10;AAAAAAAAAAAAAABbQ29udGVudF9UeXBlc10ueG1sUEsBAi0AFAAGAAgAAAAhADj9If/WAAAAlAEA&#10;AAsAAAAAAAAAAAAAAAAALwEAAF9yZWxzLy5yZWxzUEsBAi0AFAAGAAgAAAAhAOEq6QUIAgAAfAQA&#10;AA4AAAAAAAAAAAAAAAAALgIAAGRycy9lMm9Eb2MueG1sUEsBAi0AFAAGAAgAAAAhAGZ7eqjfAAAA&#10;CgEAAA8AAAAAAAAAAAAAAAAAYgQAAGRycy9kb3ducmV2LnhtbFBLBQYAAAAABAAEAPMAAABuBQAA&#10;AAA=&#10;" strokecolor="black [3213]" strokeweight="1.5pt">
            <v:stroke endarrow="block" joinstyle="miter"/>
          </v:shape>
        </w:pict>
      </w:r>
      <w:r>
        <w:rPr>
          <w:noProof/>
        </w:rPr>
        <w:pict>
          <v:shape id="Straight Arrow Connector 185" o:spid="_x0000_s1089" type="#_x0000_t32" style="position:absolute;margin-left:134.15pt;margin-top:79.45pt;width:0;height:14.8pt;flip:x;z-index:251746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u6rEQIAAIYEAAAOAAAAZHJzL2Uyb0RvYy54bWysVE2P0zAQvSPxHyzfadKVdulGTVeoy8IB&#10;wYqFH+B1xo0lf2lsmvbfM3bSlC7iAOJiOfa8N/PejLO+O1jD9oBRe9fy5aLmDJz0nXa7ln//9vBm&#10;xVlMwnXCeActP0Lkd5vXr9ZDaODK9950gIxIXGyG0PI+pdBUVZQ9WBEXPoCjS+XRikSfuKs6FAOx&#10;W1Nd1fVNNXjsAnoJMdLp/XjJN4VfKZDpi1IREjMtp9pSWbGsz3mtNmvR7FCEXsupDPEPVVihHSWd&#10;qe5FEuwH6t+orJboo1dpIb2tvFJaQtFAapb1CzVPvQhQtJA5Mcw2xf9HKz/vH5Hpjnq3uubMCUtN&#10;ekoo9K5P7B2iH9jWO0dGemQ5hhwbQmwIuHWPOH3F8IhZ/kGhZcro8JEIiyEkkR2K38fZbzgkJsdD&#10;SafL1dvbm9KKamTITAFj+gDesrxpeZxKmmsZ2cX+U0xUAwFPgAw2jg3Ee1tf16WI6I3uHrQx+bLM&#10;FmwNsr2gqUiHZdZEDBdRPYjuvetYOgZyxNHw8sxpoePMAM163hFONEloc45MqIXbmT9EUxbjKFl2&#10;cPSs7NLRwFj3V1DUDfJm1PeiViEluHSq1ziKzjBFymbgpDg/oLPIS+AUn6FQ3sjfgGdEyexdmsFW&#10;O4+j35fZzxarMf7kwKg7W/Dsu2OZpmINDXvpyPQw82v69bvAz7+PzU8AAAD//wMAUEsDBBQABgAI&#10;AAAAIQAKE6ml3QAAAAsBAAAPAAAAZHJzL2Rvd25yZXYueG1sTI/BTsMwEETvSPyDtUhcEHVo1coJ&#10;cSqE4FghUsTZiZc4NF5HsduGv2cRBzjuzNPsTLmd/SBOOMU+kIa7RQYCqQ22p07D2/75VoGIyZA1&#10;QyDU8IURttXlRWkKG870iqc6dYJDKBZGg0tpLKSMrUNv4iKMSOx9hMmbxOfUSTuZM4f7QS6zbCO9&#10;6Yk/ODPio8P2UB+9hs+6PeD7bm5v9rtUP+W5dKvmRevrq/nhHkTCOf3B8FOfq0PFnZpwJBvFoGG5&#10;UStG2VirHAQTv0rDilJrkFUp/2+ovgEAAP//AwBQSwECLQAUAAYACAAAACEAtoM4kv4AAADhAQAA&#10;EwAAAAAAAAAAAAAAAAAAAAAAW0NvbnRlbnRfVHlwZXNdLnhtbFBLAQItABQABgAIAAAAIQA4/SH/&#10;1gAAAJQBAAALAAAAAAAAAAAAAAAAAC8BAABfcmVscy8ucmVsc1BLAQItABQABgAIAAAAIQDFlu6r&#10;EQIAAIYEAAAOAAAAAAAAAAAAAAAAAC4CAABkcnMvZTJvRG9jLnhtbFBLAQItABQABgAIAAAAIQAK&#10;E6ml3QAAAAsBAAAPAAAAAAAAAAAAAAAAAGsEAABkcnMvZG93bnJldi54bWxQSwUGAAAAAAQABADz&#10;AAAAdQUAAAAA&#10;" strokecolor="black [3213]" strokeweight="1.5pt">
            <v:stroke endarrow="block" joinstyle="miter"/>
          </v:shape>
        </w:pict>
      </w:r>
      <w:r>
        <w:rPr>
          <w:noProof/>
        </w:rPr>
        <w:pict>
          <v:shape id="Straight Arrow Connector 188" o:spid="_x0000_s1088" type="#_x0000_t32" style="position:absolute;margin-left:134.15pt;margin-top:128.85pt;width:0;height:15pt;flip:y;z-index:251737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6GCgIAAIYEAAAOAAAAZHJzL2Uyb0RvYy54bWysVE2P0zAQvSPxHyzfadKVQEvUdIW6LBcE&#10;Fbtw9zrjxJK/NDZN++8ZO2nKLnAAcbEce96beW/G2dwcrWEHwKi9a/l6VXMGTvpOu77lXx/uXl1z&#10;FpNwnTDeQctPEPnN9uWLzRgauPKDNx0gIxIXmzG0fEgpNFUV5QBWxJUP4OhSebQi0Sf2VYdiJHZr&#10;qqu6flONHruAXkKMdHo7XfJt4VcKZPqsVITETMuptlRWLOtjXqvtRjQ9ijBoOZch/qEKK7SjpAvV&#10;rUiCfUf9C5XVEn30Kq2kt5VXSksoGkjNun6m5n4QAYoWMieGxab4/2jlp8Meme6od9fUKicsNek+&#10;odD9kNg7RD+ynXeOjPTIcgw5NobYEHDn9jh/xbDHLP+o0DJldPhGhMUQksiOxe/T4jccE5PToaTT&#10;9dv6dV1aUU0MmSlgTB/AW5Y3LY9zSUstE7s4fIyJaiDgGZDBxrFx5i1FRG90d6eNyZdltmBnkB0E&#10;TUU6rrMmYngSNYDo3ruOpVMgRxwNL8+cFjrODNCs5x3hRJOENpfIhFq43vwhmrIYR8myg5NnZZdO&#10;Bqa6v4CibpA3k75ntQopwaVzvcZRdIYpUrYA60lxfkAXkU+Bc3yGQnkjfwNeECWzd2kBW+08/i77&#10;xWI1xZ8dmHRnCx59dyrTVKyhYS8dmR9mfk0/fxf45fex/QEAAP//AwBQSwMEFAAGAAgAAAAhABas&#10;G3fdAAAACwEAAA8AAABkcnMvZG93bnJldi54bWxMj0FPwzAMhe9I/IfISFwQS9nE1pWmE0JwnNA6&#10;xDlNTFPWOFWTbeXfY8QBbs/PT8+fy83ke3HCMXaBFNzNMhBIJtiOWgVv+5fbHERMmqzuA6GCL4yw&#10;qS4vSl3YcKYdnurUCi6hWGgFLqWhkDIah17HWRiQePcRRq8Tj2Mr7ajPXO57Oc+ypfS6I77g9IBP&#10;Ds2hPnoFn7U54Pt2Mjf7baqf12vpFs2rUtdX0+MDiIRT+gvDDz6jQ8VMTTiSjaJXMF/mC46yuF+t&#10;QHDi12lY5OzIqpT/f6i+AQAA//8DAFBLAQItABQABgAIAAAAIQC2gziS/gAAAOEBAAATAAAAAAAA&#10;AAAAAAAAAAAAAABbQ29udGVudF9UeXBlc10ueG1sUEsBAi0AFAAGAAgAAAAhADj9If/WAAAAlAEA&#10;AAsAAAAAAAAAAAAAAAAALwEAAF9yZWxzLy5yZWxzUEsBAi0AFAAGAAgAAAAhAIm8joYKAgAAhgQA&#10;AA4AAAAAAAAAAAAAAAAALgIAAGRycy9lMm9Eb2MueG1sUEsBAi0AFAAGAAgAAAAhABasG3fdAAAA&#10;CwEAAA8AAAAAAAAAAAAAAAAAZAQAAGRycy9kb3ducmV2LnhtbFBLBQYAAAAABAAEAPMAAABuBQAA&#10;AAA=&#10;" strokecolor="black [3213]" strokeweight="1.5pt">
            <v:stroke endarrow="block" joinstyle="miter"/>
          </v:shape>
        </w:pict>
      </w:r>
      <w:r>
        <w:rPr>
          <w:noProof/>
        </w:rPr>
        <w:pict>
          <v:shape id="Straight Arrow Connector 187" o:spid="_x0000_s1087" type="#_x0000_t32" style="position:absolute;margin-left:134.15pt;margin-top:230.25pt;width:0;height:15.3pt;flip:x y;z-index:251738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NPhEwIAAJAEAAAOAAAAZHJzL2Uyb0RvYy54bWysVE2P0zAQvSPxHyzfadLla4marlCXhQOC&#10;igXuXmfcWPKXxqZp/z1jJ03pIg4gLtbEnvdm3vM4q5uDNWwPGLV3LV8uas7ASd9pt2v5t693z645&#10;i0m4ThjvoOVHiPxm/fTJaggNXPnemw6QEYmLzRBa3qcUmqqKsgcr4sIHcHSoPFqR6BN3VYdiIHZr&#10;qqu6flUNHruAXkKMtHs7HvJ14VcKZPqsVITETMupt1RWLOtDXqv1SjQ7FKHXcmpD/EMXVmhHRWeq&#10;W5EE+4H6NyqrJfroVVpIbyuvlJZQNJCaZf1IzX0vAhQtZE4Ms03x/9HKT/stMt3R3V2/5swJS5d0&#10;n1DoXZ/YW0Q/sI13joz0yHIOOTaE2BBw47Y4fcWwxSz/oNAyZXT4QIS8RN9zlM9ILDsU54+z83BI&#10;TI6bknaXb148X5ZLqUaujAsY03vwluWg5XFqbu5qZBf7jzFRNwQ8ATLYODZk3vplXZqI3ujuThuT&#10;D8uUwcYg2wuaj3RYZnXEcJHVg+jeuY6lYyBvHI0xz5wWOs4M0NTniHCiSUKbc2ZCLdzO/CGbqhhH&#10;xbKXo3slSkcDY99fQNG9kDejvke9CinBpVO/xlF2hilSNgMnxfkpnUVeAqf8DIXyWv4GPCNKZe/S&#10;DLbaeRz9vqx+tliN+ScHRt3ZggffHctcFWto7MuNTE80v6tfvwv8/CNZ/wQAAP//AwBQSwMEFAAG&#10;AAgAAAAhAC8UDofeAAAACwEAAA8AAABkcnMvZG93bnJldi54bWxMj8tOwzAQRfdI/IM1SOyok1Ki&#10;No1TIR5iiShIFTs3duwIexxitzV/zyAWsJw7R3fONJvsHTvqKQ4BBZSzApjGLqgBjYC318erJbCY&#10;JCrpAmoBXzrCpj0/a2Stwglf9HGbDKMSjLUUYFMaa85jZ7WXcRZGjbTrw+RlonEyXE3yROXe8XlR&#10;VNzLAemClaO+s7r72B68gJD7HX468/5c5vveLB6erLc7IS4v8u0aWNI5/cHwo0/q0JLTPhxQReYE&#10;zKvlNaECFlVxA4yI32RPyaosgbcN//9D+w0AAP//AwBQSwECLQAUAAYACAAAACEAtoM4kv4AAADh&#10;AQAAEwAAAAAAAAAAAAAAAAAAAAAAW0NvbnRlbnRfVHlwZXNdLnhtbFBLAQItABQABgAIAAAAIQA4&#10;/SH/1gAAAJQBAAALAAAAAAAAAAAAAAAAAC8BAABfcmVscy8ucmVsc1BLAQItABQABgAIAAAAIQBk&#10;wNPhEwIAAJAEAAAOAAAAAAAAAAAAAAAAAC4CAABkcnMvZTJvRG9jLnhtbFBLAQItABQABgAIAAAA&#10;IQAvFA6H3gAAAAsBAAAPAAAAAAAAAAAAAAAAAG0EAABkcnMvZG93bnJldi54bWxQSwUGAAAAAAQA&#10;BADzAAAAeAUAAAAA&#10;" strokecolor="black [3213]" strokeweight="1.5pt">
            <v:stroke endarrow="block" joinstyle="miter"/>
          </v:shape>
        </w:pict>
      </w:r>
      <w:r>
        <w:rPr>
          <w:noProof/>
        </w:rPr>
        <w:pict>
          <v:rect id="Rectangle 218" o:spid="_x0000_s1050" style="position:absolute;margin-left:80.95pt;margin-top:143.35pt;width:105.05pt;height:37.5pt;z-index:251788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IGLpQ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UFneZY&#10;KsNqLNIT0sbMVgsSL5GixvoFWj7bteslj8eYbytdHf8xE9ImWg8jraINhONlfno6y0/nlHDUzc7P&#10;pvPEe/bmbZ0PXwXUJB4K6jB+YpPt733AiGg6mMRgBu6U1ql02pAGI1xOEDOqPGhVRm0SYheJG+3I&#10;nmH9Q5vHZBDsyAolbfAyptgllU7hoEWE0OZJSOQH05h2AX7HZJwLE/JOVbFSdKHmE/wNwQaPFDoB&#10;RmSJjxyxe4DBsgMZsLs39/bRVaTGHp37zP/mPHqkyGDC6FwrA+6jzDRm1Ufu7AeSOmoiS6HdtF3v&#10;zKJpvNpAecCGctBNmrf8TmFN75kPa+ZwtHAIcV2ER/xIDVg76E+UVOB+fnQf7bHjUUtJg6NaUP9j&#10;x5ygRH8zOAuX+WwWZzsJs/n5FAV3rNkca8yuvgHshhwXk+XpGO2DHo7SQf2KW2UVo6KKGY6xC8qD&#10;G4Sb0K0Q3EtcrFbJDOfZsnBvni2P4JHo2LMv7Stztm/sgCPxAMNYs8W7/u5so6eB1S6AVKn533jt&#10;S4C7IPVSv7fisjmWk9Xbdl3+AgAA//8DAFBLAwQUAAYACAAAACEAGknsd+AAAAALAQAADwAAAGRy&#10;cy9kb3ducmV2LnhtbEyPPU/DMBCG90r8B+uQ2FonqZSUEKeqWkACsTSwdHPiaxwR21HspuHfc0x0&#10;u1f36P0otrPp2YSj75wVEK8iYGgbpzrbCvj6fFlugPkgrZK9syjgBz1sy7tFIXPlrvaIUxVaRibW&#10;51KADmHIOfeNRiP9yg1o6Xd2o5GB5NhyNcormZueJ1GUciM7SwlaDrjX2HxXFyPgPNTrj9PxFFX1&#10;2/v++VVpfpi0EA/38+4JWMA5/MPwV5+qQ0mdanexyrOedBo/Eiog2aQZMCLWWULrajrSOANeFvx2&#10;Q/kLAAD//wMAUEsBAi0AFAAGAAgAAAAhALaDOJL+AAAA4QEAABMAAAAAAAAAAAAAAAAAAAAAAFtD&#10;b250ZW50X1R5cGVzXS54bWxQSwECLQAUAAYACAAAACEAOP0h/9YAAACUAQAACwAAAAAAAAAAAAAA&#10;AAAvAQAAX3JlbHMvLnJlbHNQSwECLQAUAAYACAAAACEAhOCBi6UCAAClBQAADgAAAAAAAAAAAAAA&#10;AAAuAgAAZHJzL2Uyb0RvYy54bWxQSwECLQAUAAYACAAAACEAGknsd+AAAAALAQAADwAAAAAAAAAA&#10;AAAAAAD/BAAAZHJzL2Rvd25yZXYueG1sUEsFBgAAAAAEAAQA8wAAAAwGA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760F18">
                    <w:rPr>
                      <w:color w:val="000000" w:themeColor="text1"/>
                      <w:sz w:val="24"/>
                      <w:szCs w:val="24"/>
                    </w:rPr>
                    <w:t>Sửa chữa thiết bị ngoại vi</w:t>
                  </w:r>
                </w:p>
              </w:txbxContent>
            </v:textbox>
          </v:rect>
        </w:pict>
      </w:r>
      <w:r>
        <w:rPr>
          <w:noProof/>
        </w:rPr>
        <w:pict>
          <v:shape id="Straight Arrow Connector 122" o:spid="_x0000_s1086" type="#_x0000_t32" style="position:absolute;margin-left:186.45pt;margin-top:74.45pt;width:80.5pt;height:44.5pt;flip:y;z-index:251743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u8uDgIAAIwEAAAOAAAAZHJzL2Uyb0RvYy54bWysVE2P0zAQvSPxHyzfadKgriBqu0JdlguC&#10;FQvcvc64seQvjU3T/nvGTpru8iWBuFieeN6bec/jrK+P1rADYNTebfhyUXMGTvpOu/2Gf/l8++IV&#10;ZzEJ1wnjHWz4CSK/3j5/th5CC43vvekAGZG42A5hw/uUQltVUfZgRVz4AI4OlUcrEoW4rzoUA7Fb&#10;UzV1fVUNHruAXkKM9PVmPOTbwq8UyPRRqQiJmQ2n3lJZsawPea22a9HuUYRey6kN8Q9dWKEdFZ2p&#10;bkQS7Bvqn6isluijV2khva28UlpC0UBqlvUPau57EaBoIXNimG2K/49WfjjcIdMd3V3TcOaEpUu6&#10;Tyj0vk/sDaIf2M47R0Z6ZDmHHBtCbAm4c3c4RTHcYZZ/VGiZMjp8JcJiCElkx+L3afYbjolJ+ris&#10;m+bliq5F0tnqarWkPRFWI0/mCxjTO/CW5c2Gx6mxuaOxhji8j2kEngEZbBwbqMjrmmhzHL3R3a02&#10;pgR5wmBnkB0EzUY6LqfST7J6EN1b17F0CuSLoxHmmdNCx5kBmvi8o8qiTUKbS2ZCLdze/CabBBpH&#10;OrOPo3Nll04Gxr4/gaI7yQ6NjT/tVUgJLp37NY6yM0yRshk4Kf4TcMrPUCgv5W/AM6JU9i7NYKud&#10;x1+1fbFYjflnB0bd2YIH353KTBVraOTLMEzPM7+px3GBX34i2+8AAAD//wMAUEsDBBQABgAIAAAA&#10;IQCgcqra3wAAAAsBAAAPAAAAZHJzL2Rvd25yZXYueG1sTI/BTsMwEETvSPyDtUhcEHWIgTYhToUQ&#10;HCtEinp27G0cGttR7Lbh71lOcJvVPM3OVOvZDeyEU+yDl3C3yICh18H0vpPwuX27XQGLSXmjhuBR&#10;wjdGWNeXF5UqTTj7Dzw1qWMU4mOpJNiUxpLzqC06FRdhRE/ePkxOJTqnjptJnSncDTzPskfuVO/p&#10;g1UjvljUh+boJHw1+oC7zaxvtpvUvBYFt6J9l/L6an5+ApZwTn8w/Nan6lBTpzYcvYlskCCWeUEo&#10;GfcrEkQ8CEGilZCLZQG8rvj/DfUPAAAA//8DAFBLAQItABQABgAIAAAAIQC2gziS/gAAAOEBAAAT&#10;AAAAAAAAAAAAAAAAAAAAAABbQ29udGVudF9UeXBlc10ueG1sUEsBAi0AFAAGAAgAAAAhADj9If/W&#10;AAAAlAEAAAsAAAAAAAAAAAAAAAAALwEAAF9yZWxzLy5yZWxzUEsBAi0AFAAGAAgAAAAhAOFK7y4O&#10;AgAAjAQAAA4AAAAAAAAAAAAAAAAALgIAAGRycy9lMm9Eb2MueG1sUEsBAi0AFAAGAAgAAAAhAKBy&#10;qtrfAAAACwEAAA8AAAAAAAAAAAAAAAAAaAQAAGRycy9kb3ducmV2LnhtbFBLBQYAAAAABAAEAPMA&#10;AAB0BQAAAAA=&#10;" strokecolor="black [3213]" strokeweight="1.5pt">
            <v:stroke endarrow="block" joinstyle="miter"/>
          </v:shape>
        </w:pict>
      </w:r>
      <w:r>
        <w:rPr>
          <w:noProof/>
        </w:rPr>
        <w:pict>
          <v:shape id="Straight Arrow Connector 180" o:spid="_x0000_s1085" type="#_x0000_t32" style="position:absolute;margin-left:134.15pt;margin-top:180.25pt;width:0;height:15.2pt;flip:y;z-index:251748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JEXDgIAAIYEAAAOAAAAZHJzL2Uyb0RvYy54bWysVE2P0zAUvCPxHyzfadLlQ0vUdIW6LBcE&#10;Fcty9zrPjSV/6dk07b/n2UlTuojDIi6WY78Zz4yfs7o5WMP2gFF71/LlouYMnPSddruWP3y/e3XN&#10;WUzCdcJ4By0/QuQ365cvVkNo4Mr33nSAjEhcbIbQ8j6l0FRVlD1YERc+gKNN5dGKRJ+4qzoUA7Fb&#10;U13V9btq8NgF9BJipNXbcZOvC79SINNXpSIkZlpO2lIZsYyPeazWK9HsUIRey0mG+AcVVmhHh85U&#10;tyIJ9hP1H1RWS/TRq7SQ3lZeKS2heCA3y/qJm/teBCheKJwY5pji/6OVX/ZbZLqju7umfJywdEn3&#10;CYXe9Yl9QPQD23jnKEiPLNdQYkOIDQE3bovTVwxbzPYPCi1TRocfRFgCIYvsUPI+znnDITE5Lkpa&#10;Xb5/Xb8pxNXIkJkCxvQJvGV50vI4SZq1jOxi/zkm0kDAEyCDjWND5q3f1kVE9EZ3d9qYvFl6CzYG&#10;2V5QV6TDMnsihouqHkT30XUsHQMl4qh5eea00HFmgHo9zwgnmiS0OVcm1MLtzF+q6RTj6LCc4JhZ&#10;maWjgVH3N1B0G5TN6O+JViEluHTSaxxVZ5giZzNwcpwf0NnkJXCqz1Aob+Q54BlRTvYuzWCrnccx&#10;78vTzxGrsf6UwOg7R/Dou2PpphINNXu5kelh5tf0+3eBn38f618AAAD//wMAUEsDBBQABgAIAAAA&#10;IQCioMY63gAAAAsBAAAPAAAAZHJzL2Rvd25yZXYueG1sTI/BTsMwDIbvSLxDZCQuiCWsolq7phNC&#10;cJwQHeKcJl5T1jhVk23l7QniMI7+/en352ozu4GdcAq9JwkPCwEMSXvTUyfhY/d6vwIWoiKjBk8o&#10;4RsDbOrrq0qVxp/pHU9N7FgqoVAqCTbGseQ8aItOhYUfkdJu7yenYhqnjptJnVO5G/hSiJw71VO6&#10;YNWIzxb1oTk6CV+NPuDndtZ3u21sXoqC26x9k/L2Zn5aA4s4xwsMv/pJHerk1PojmcAGCct8lSVU&#10;QpaLR2CJ+EvalBSiAF5X/P8P9Q8AAAD//wMAUEsBAi0AFAAGAAgAAAAhALaDOJL+AAAA4QEAABMA&#10;AAAAAAAAAAAAAAAAAAAAAFtDb250ZW50X1R5cGVzXS54bWxQSwECLQAUAAYACAAAACEAOP0h/9YA&#10;AACUAQAACwAAAAAAAAAAAAAAAAAvAQAAX3JlbHMvLnJlbHNQSwECLQAUAAYACAAAACEAOZiRFw4C&#10;AACGBAAADgAAAAAAAAAAAAAAAAAuAgAAZHJzL2Uyb0RvYy54bWxQSwECLQAUAAYACAAAACEAoqDG&#10;Ot4AAAALAQAADwAAAAAAAAAAAAAAAABoBAAAZHJzL2Rvd25yZXYueG1sUEsFBgAAAAAEAAQA8wAA&#10;AHMFAAAAAA==&#10;" strokecolor="black [3213]" strokeweight="1.5pt">
            <v:stroke endarrow="block" joinstyle="miter"/>
          </v:shape>
        </w:pict>
      </w:r>
      <w:r>
        <w:rPr>
          <w:noProof/>
        </w:rPr>
        <w:pict>
          <v:rect id="Rectangle 216" o:spid="_x0000_s1051" style="position:absolute;margin-left:80.95pt;margin-top:195.3pt;width:105.05pt;height:34pt;z-index:251647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HeqAIAAKUFAAAOAAAAZHJzL2Uyb0RvYy54bWysVE1v2zAMvQ/YfxB0X23no2uDOEWQosOA&#10;oi3aDj0rshQbkEVNUmJnv36U/JGgK3YYloMjiY+P4hPJ5U1bK3IQ1lWgc5pdpJQIzaGo9C6nP17v&#10;vlxR4jzTBVOgRU6PwtGb1edPy8YsxARKUIWwBEm0WzQmp6X3ZpEkjpeiZu4CjNBolGBr5nFrd0lh&#10;WYPstUomaXqZNGALY4EL5/D0tjPSVeSXUnD/KKUTnqic4t18/Nr43YZvslqyxc4yU1a8vwb7h1vU&#10;rNIYdKS6ZZ6Rva3+oKorbsGB9Bcc6gSkrLiIOWA2Wfoum5eSGRFzQXGcGWVy/4+WPxyeLKmKnE6y&#10;S0o0q/GRnlE2pndKkHCIEjXGLRD5Yp5sv3O4DPm20tbhHzMhbZT1OMoqWk84HmbT6SybzinhaJtN&#10;s6s06p6cvI11/puAmoRFTi3Gj2qyw73zGBGhAyQE03BXKRWfTmnSYITrdJ5GDweqKoI14GIViY2y&#10;5MDw/X2bhWSQ7AyFO6XxMKTYJRVX/qhEoFD6WUjUB9OYdAFCZZ44GedC+6wzlawQXah5ir8h2OAR&#10;Q0fCwCzxkiN3TzAgO5KBu7tzjw+uIhb26Nxn/jfn0SNGBu1H57rSYD/KTGFWfeQOP4jUSRNU8u22&#10;7WpnHqDhaAvFEQvKQtdpzvC7Ct/0njn/xCy2FjYhjgv/iB+pAN8O+hUlJdhfH50HPFY8WilpsFVz&#10;6n7umRWUqO8ae+E6m81Cb8fNbP51ght7btmeW/S+3gBWQ4aDyfC4DHivhqW0UL/hVFmHqGhimmPs&#10;nHJvh83GdyME5xIX63WEYT8b5u/1i+GBPAgdava1fWPW9IXtsSUeYGhrtnhX3x02eGpY7z3IKhb/&#10;Sdf+CXAWxFrq51YYNuf7iDpN19VvAAAA//8DAFBLAwQUAAYACAAAACEAKhaYvOEAAAALAQAADwAA&#10;AGRycy9kb3ducmV2LnhtbEyPy07DMBBF90j8gzVI7KjdBkIb4lSoPKQiNk276c6Jp3FEbEexm4a/&#10;Z1jB8mqO7pybryfbsRGH0HonYT4TwNDVXreukXDYv90tgYWonFaddyjhGwOsi+urXGXaX9wOxzI2&#10;jEpcyJQEE2OfcR5qg1aFme/R0e3kB6sixaHhelAXKrcdXwiRcqtaRx+M6nFjsP4qz1bCqa+Sz+Pu&#10;KMpq+7F5fdeGv4xGytub6fkJWMQp/sHwq0/qUJBT5c9OB9ZRTucrQiUkK5ECIyJ5XNC6SsL9wzIF&#10;XuT8/4biBwAA//8DAFBLAQItABQABgAIAAAAIQC2gziS/gAAAOEBAAATAAAAAAAAAAAAAAAAAAAA&#10;AABbQ29udGVudF9UeXBlc10ueG1sUEsBAi0AFAAGAAgAAAAhADj9If/WAAAAlAEAAAsAAAAAAAAA&#10;AAAAAAAALwEAAF9yZWxzLy5yZWxzUEsBAi0AFAAGAAgAAAAhAMpKod6oAgAApQUAAA4AAAAAAAAA&#10;AAAAAAAALgIAAGRycy9lMm9Eb2MueG1sUEsBAi0AFAAGAAgAAAAhACoWmLzhAAAACwEAAA8AAAAA&#10;AAAAAAAAAAAAAgUAAGRycy9kb3ducmV2LnhtbFBLBQYAAAAABAAEAPMAAAAQBgAAAAA=&#10;" filled="f" strokecolor="black [3213]" strokeweight="1.5pt">
            <v:textbox>
              <w:txbxContent>
                <w:p w:rsidR="00FF2104" w:rsidRPr="00760F18" w:rsidRDefault="00FF2104" w:rsidP="00760F18">
                  <w:pPr>
                    <w:spacing w:before="0" w:after="0" w:line="240" w:lineRule="auto"/>
                    <w:ind w:left="-90" w:right="-100"/>
                    <w:jc w:val="center"/>
                    <w:rPr>
                      <w:color w:val="000000" w:themeColor="text1"/>
                      <w:sz w:val="22"/>
                    </w:rPr>
                  </w:pPr>
                  <w:r w:rsidRPr="00760F18">
                    <w:rPr>
                      <w:color w:val="000000" w:themeColor="text1"/>
                      <w:sz w:val="22"/>
                    </w:rPr>
                    <w:t>Thực hành Mạng máy tính và quản trị mạng</w:t>
                  </w:r>
                </w:p>
              </w:txbxContent>
            </v:textbox>
          </v:rect>
        </w:pict>
      </w:r>
      <w:r>
        <w:rPr>
          <w:noProof/>
        </w:rPr>
        <w:pict>
          <v:rect id="Rectangle 213" o:spid="_x0000_s1052" style="position:absolute;margin-left:80.95pt;margin-top:57.45pt;width:105.05pt;height:22pt;z-index:2516495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qAIAAKUFAAAOAAAAZHJzL2Uyb0RvYy54bWysVE1v2zAMvQ/YfxB0X23no12DOkWQIsOA&#10;oi3aDj0rshQbkEVNUmJnv36U/JGgK3YYloMjiY+P4hPJm9u2VuQgrKtA5zS7SCkRmkNR6V1Of7xu&#10;vnylxHmmC6ZAi5wehaO3y8+fbhqzEBMoQRXCEiTRbtGYnJbem0WSOF6KmrkLMEKjUYKtmcet3SWF&#10;ZQ2y1yqZpOll0oAtjAUunMPTu85Il5FfSsH9o5ROeKJyinfz8Wvjdxu+yfKGLXaWmbLi/TXYP9yi&#10;ZpXGoCPVHfOM7G31B1VdcQsOpL/gUCcgZcVFzAGzydJ32byUzIiYC4rjzCiT+3+0/OHwZElV5HSS&#10;TSnRrMZHekbZmN4pQcIhStQYt0Dki3my/c7hMuTbSluHf8yEtFHW4yiraD3heJhNp7NsOqeEo21y&#10;dT1Lo+7JydtY578JqElY5NRi/KgmO9w7jxEROkBCMA2bSqn4dEqTBiNcp/M0ejhQVRGsARerSKyV&#10;JQeG7+/bLCSDZGco3CmNhyHFLqm48kclAoXSz0KiPpjGpAsQKvPEyTgX2medqWSF6ELNU/wNwQaP&#10;GDoSBmaJlxy5e4IB2ZEM3N2de3xwFbGwR+c+8785jx4xMmg/OteVBvtRZgqz6iN3+EGkTpqgkm+3&#10;bVc7lwEajrZQHLGgLHSd5gzfVPim98z5J2axtbAJcVz4R/xIBfh20K8oKcH++ug84LHi0UpJg62a&#10;U/dzz6ygRH3X2AvX2WwWejtuZvOrCW7suWV7btH7eg1YDRkOJsPjMuC9GpbSQv2GU2UVoqKJaY6x&#10;c8q9HTZr340QnEtcrFYRhv1smL/XL4YH8iB0qNnX9o1Z0xe2x5Z4gKGt2eJdfXfY4Klhtfcgq1j8&#10;J137J8BZEGupn1th2JzvI+o0XZe/AQAA//8DAFBLAwQUAAYACAAAACEAijuJm98AAAALAQAADwAA&#10;AGRycy9kb3ducmV2LnhtbExPy07DMBC8I/EP1iJxo05aKG2IU6HykIq4NHDpzYm3cUS8jmI3DX/P&#10;coLbzM5odibfTK4TIw6h9aQgnSUgkGpvWmoUfH683KxAhKjJ6M4TKvjGAJvi8iLXmfFn2uNYxkZw&#10;CIVMK7Ax9pmUobbodJj5Hom1ox+cjkyHRppBnzncdXKeJEvpdEv8weoetxbrr/LkFBz7avF+2B+S&#10;stq9bZ9fjZVPo1Xq+mp6fAARcYp/Zvitz9Wh4E6VP5EJomO+TNdsZZDeMmDH4n7O6yq+3K3WIItc&#10;/t9Q/AAAAP//AwBQSwECLQAUAAYACAAAACEAtoM4kv4AAADhAQAAEwAAAAAAAAAAAAAAAAAAAAAA&#10;W0NvbnRlbnRfVHlwZXNdLnhtbFBLAQItABQABgAIAAAAIQA4/SH/1gAAAJQBAAALAAAAAAAAAAAA&#10;AAAAAC8BAABfcmVscy8ucmVsc1BLAQItABQABgAIAAAAIQAE/c/UqAIAAKUFAAAOAAAAAAAAAAAA&#10;AAAAAC4CAABkcnMvZTJvRG9jLnhtbFBLAQItABQABgAIAAAAIQCKO4mb3wAAAAsBAAAPAAAAAAAA&#10;AAAAAAAAAAIFAABkcnMvZG93bnJldi54bWxQSwUGAAAAAAQABADzAAAADgYAAAAA&#10;" filled="f" strokecolor="black [3213]" strokeweight="1.5pt">
            <v:textbox>
              <w:txbxContent>
                <w:p w:rsidR="00FF2104" w:rsidRPr="00760F18" w:rsidRDefault="00FF2104" w:rsidP="00753A92">
                  <w:pPr>
                    <w:spacing w:before="0" w:after="0" w:line="240" w:lineRule="auto"/>
                    <w:jc w:val="center"/>
                    <w:rPr>
                      <w:color w:val="000000" w:themeColor="text1"/>
                      <w:sz w:val="22"/>
                    </w:rPr>
                  </w:pPr>
                  <w:r w:rsidRPr="00760F18">
                    <w:rPr>
                      <w:color w:val="000000" w:themeColor="text1"/>
                      <w:sz w:val="22"/>
                    </w:rPr>
                    <w:t>Sửa chữa máy tính</w:t>
                  </w:r>
                </w:p>
              </w:txbxContent>
            </v:textbox>
          </v:rect>
        </w:pict>
      </w:r>
      <w:r>
        <w:rPr>
          <w:noProof/>
        </w:rPr>
        <w:pict>
          <v:rect id="Rectangle 215" o:spid="_x0000_s1053" style="position:absolute;margin-left:81.15pt;margin-top:243.75pt;width:105.05pt;height:36.75pt;z-index:251784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DMdpwIAAKUFAAAOAAAAZHJzL2Uyb0RvYy54bWysVEtv2zAMvg/YfxB0X23n0a5BnSJI0WFA&#10;0QZth54VWYoNyKImKbGzXz9KfiToih2G+SCL4sePIkXy5ratFTkI6yrQOc0uUkqE5lBUepfTH6/3&#10;X75S4jzTBVOgRU6PwtHb5edPN41ZiAmUoAphCZJot2hMTkvvzSJJHC9FzdwFGKFRKcHWzKNod0lh&#10;WYPstUomaXqZNGALY4EL5/D0rlPSZeSXUnD/JKUTnqic4t18XG1ct2FNljdssbPMlBXvr8H+4RY1&#10;qzQ6HanumGdkb6s/qOqKW3Ag/QWHOgEpKy5iDBhNlr6L5qVkRsRYMDnOjGly/4+WPx42llRFTifZ&#10;nBLNanykZ0wb0zslSDjEFDXGLRD5Yja2lxxuQ7yttHX4YySkjWk9jmkVrSccD7PpdJZNkZ2jbnZ5&#10;eTWJpMnJ2ljnvwmoSdjk1KL/mE12eHAePSJ0gARnGu4rpeLTKU0a9HCdztNo4UBVRdAGXKwisVaW&#10;HBi+v2+zEAySnaFQUhoPQ4hdUHHnj0oECqWfhcT8YBiTzkGozBMn41xon3WqkhWiczVP8RucDRbR&#10;dSQMzBIvOXL3BAOyIxm4uzv3+GAqYmGPxn3kfzMeLaJn0H40risN9qPIFEbVe+7wQ5K61IQs+Xbb&#10;drVzFaDhaAvFEQvKQtdpzvD7Ct/0gTm/YRZbC5sQx4V/wkUqwLeDfkdJCfbXR+cBjxWPWkoabNWc&#10;up97ZgUl6rvGXrjOZrPQ21GYza8mKNhzzfZco/f1GrAaMhxMhsdtwHs1bKWF+g2nyip4RRXTHH3n&#10;lHs7CGvfjRCcS1ysVhGG/WyYf9AvhgfykOhQs6/tG7OmL2yPLfEIQ1uzxbv67rDBUsNq70FWsfhP&#10;ee2fAGdBrKV+boVhcy5H1Gm6Ln8DAAD//wMAUEsDBBQABgAIAAAAIQC7IiJH4gAAAAsBAAAPAAAA&#10;ZHJzL2Rvd25yZXYueG1sTI/LTsMwEEX3SPyDNUjsqN2kTasQp0LlIYHYNLDpzondOCIeR7Gbhr9n&#10;WMHyao7uPVPsZtezyYyh8yhhuRDADDZed9hK+Px4vtsCC1GhVr1HI+HbBNiV11eFyrW/4MFMVWwZ&#10;lWDIlQQb45BzHhprnAoLPxik28mPTkWKY8v1qC5U7nqeCJFxpzqkBasGs7em+arOTsJpqNP34+Eo&#10;qvr1bf/0oi1/nKyUtzfzwz2waOb4B8OvPqlDSU61P6MOrKecJSmhElbbzRoYEekmWQGrJayzpQBe&#10;Fvz/D+UPAAAA//8DAFBLAQItABQABgAIAAAAIQC2gziS/gAAAOEBAAATAAAAAAAAAAAAAAAAAAAA&#10;AABbQ29udGVudF9UeXBlc10ueG1sUEsBAi0AFAAGAAgAAAAhADj9If/WAAAAlAEAAAsAAAAAAAAA&#10;AAAAAAAALwEAAF9yZWxzLy5yZWxzUEsBAi0AFAAGAAgAAAAhAF/oMx2nAgAApQUAAA4AAAAAAAAA&#10;AAAAAAAALgIAAGRycy9lMm9Eb2MueG1sUEsBAi0AFAAGAAgAAAAhALsiIkfiAAAACwEAAA8AAAAA&#10;AAAAAAAAAAAAAQUAAGRycy9kb3ducmV2LnhtbFBLBQYAAAAABAAEAPMAAAAQBg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760F18">
                    <w:rPr>
                      <w:color w:val="000000" w:themeColor="text1"/>
                      <w:sz w:val="24"/>
                      <w:szCs w:val="24"/>
                    </w:rPr>
                    <w:t>Mạng máy tính và quản trị mạng</w:t>
                  </w:r>
                </w:p>
              </w:txbxContent>
            </v:textbox>
          </v:rect>
        </w:pict>
      </w:r>
      <w:r>
        <w:rPr>
          <w:noProof/>
        </w:rPr>
        <w:pict>
          <v:shape id="Straight Arrow Connector 169" o:spid="_x0000_s1084" type="#_x0000_t32" style="position:absolute;margin-left:4.75pt;margin-top:226.1pt;width:0;height:21.5pt;z-index:251735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1A9CAIAAHwEAAAOAAAAZHJzL2Uyb0RvYy54bWysVE2P0zAQvSPxHyzfadoiFjZqukJdlguC&#10;ahd+gNcZN5b8pbFp2n/P2EkTCuIA4uJ47Hkz896Ms7k7WcOOgFF71/DVYskZOOlb7Q4N//b14dU7&#10;zmISrhXGO2j4GSK/2758selDDWvfedMCMgriYt2HhncphbqqouzAirjwARxdKo9WJDLxULUoeopu&#10;TbVeLm+q3mMb0EuIkU7vh0u+LfGVApm+KBUhMdNwqi2VFcv6nNdquxH1AUXotBzLEP9QhRXaUdIp&#10;1L1Ign1H/VsoqyX66FVaSG8rr5SWUDgQm9XyFzZPnQhQuJA4MUwyxf8XVn4+7pHplnp3c8uZE5aa&#10;9JRQ6EOX2HtE37Odd46E9MiyDynWh1gTcOf2OFox7DHTPym0+UvE2KmofJ5UhlNicjiUdLp++3r5&#10;pjSgmnEBY/oI3rK8aXgcC5kqWBWRxfFTTJSZgBdATmoc64nHbQ6b7eiNbh+0McXIEwU7g+woaBbS&#10;aZWZUIQrrw5E+8G1LJ0D6eBoZHmOaaHlzABNeN4RTtRJaDN7JtTCHcwfvCmLcZQs6zYoVXbpbGCo&#10;+xEU9YC0GfiV6Z9rFVKCS5d6jSPvDFPEbAKOjK9JXgNH/wyF8jL+BjwhSmbv0gS22nkc9L7OPkus&#10;Bv+LAgPvLMGzb89lhoo0NOKlI+NzzG/oZ7vA55/G9gcAAAD//wMAUEsDBBQABgAIAAAAIQBmhPJF&#10;3AAAAAcBAAAPAAAAZHJzL2Rvd25yZXYueG1sTI7BSsNAFEX3gv8wPMGdnTiY0sRMighC7UJoVcTd&#10;JPNMopk3ITNN49/7uqrLw73ce4r17Hox4Rg6TxpuFwkIpNrbjhoNb69PNysQIRqypveEGn4xwLq8&#10;vChMbv2RdjjtYyN4hEJuNLQxDrmUoW7RmbDwAxJnX350JjKOjbSjOfK466VKkqV0piN+aM2Ajy3W&#10;P/uD0yA/X9433+pDTd20yrbP1XYXNkutr6/mh3sQEed4LsNJn9WhZKfKH8gG0WvIUi5quEuVAsH5&#10;iSvmLFUgy0L+9y//AAAA//8DAFBLAQItABQABgAIAAAAIQC2gziS/gAAAOEBAAATAAAAAAAAAAAA&#10;AAAAAAAAAABbQ29udGVudF9UeXBlc10ueG1sUEsBAi0AFAAGAAgAAAAhADj9If/WAAAAlAEAAAsA&#10;AAAAAAAAAAAAAAAALwEAAF9yZWxzLy5yZWxzUEsBAi0AFAAGAAgAAAAhAHx7UD0IAgAAfAQAAA4A&#10;AAAAAAAAAAAAAAAALgIAAGRycy9lMm9Eb2MueG1sUEsBAi0AFAAGAAgAAAAhAGaE8kXcAAAABwEA&#10;AA8AAAAAAAAAAAAAAAAAYgQAAGRycy9kb3ducmV2LnhtbFBLBQYAAAAABAAEAPMAAABrBQAAAAA=&#10;" strokecolor="black [3213]" strokeweight="1.5pt">
            <v:stroke endarrow="block" joinstyle="miter"/>
          </v:shape>
        </w:pict>
      </w:r>
      <w:r>
        <w:rPr>
          <w:noProof/>
        </w:rPr>
        <w:pict>
          <v:shape id="Straight Arrow Connector 170" o:spid="_x0000_s1083" type="#_x0000_t32" style="position:absolute;margin-left:4.75pt;margin-top:181.75pt;width:0;height:20.65pt;z-index:251728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GnbBgIAAHwEAAAOAAAAZHJzL2Uyb0RvYy54bWysVNuO0zAQfUfiHyy/06QVdCFqukJdlhcE&#10;KxY+wOuMG0u+aWya9u8ZO2lKF/EA4sXx5ZyZOcfjbG6P1rADYNTetXy5qDkDJ32n3b7l37/dv3rL&#10;WUzCdcJ4By0/QeS325cvNkNoYOV7bzpARkFcbIbQ8j6l0FRVlD1YERc+gKND5dGKREvcVx2KgaJb&#10;U63qel0NHruAXkKMtHs3HvJtia8UyPRFqQiJmZZTbamMWManPFbbjWj2KEKv5VSG+IcqrNCOks6h&#10;7kQS7Afq30JZLdFHr9JCelt5pbSEooHULOtnah57EaBoIXNimG2K/y+s/Hx4QKY7ursb8scJS5f0&#10;mFDofZ/Ye0Q/sJ13joz0yDKGHBtCbIi4cw84rWJ4wCz/qNDmLwljx+LyaXYZjonJcVPS7mq9er2+&#10;yeGqCy9gTB/BW5YnLY9TIXMFy2KyOHyKaSSeCTmpcWwgHe/qN3WBRW90d6+NyYelo2BnkB0E9UI6&#10;LqfUV6geRPfBdSydAvngqGV5jmmh48wAdXieUWbRJKHNBZlQC7c3f0CTQONIZ/ZtdKrM0snAWPdX&#10;UHQH5M2o71mtQkpw6VyvcYTONEXKZuKkOD+bi8hr4oTPVCgv42/IM6Nk9i7NZKudx9Hv6+wXi9WI&#10;Pzsw6s4WPPnuVHqoWEMtXppheo75Df26LvTLT2P7EwAA//8DAFBLAwQUAAYACAAAACEA3lWoPd4A&#10;AAAHAQAADwAAAGRycy9kb3ducmV2LnhtbEyOQUvDQBSE74L/YXmCN7sxrSGN2RQRhNqD0KqU3jbZ&#10;ZxLNvg3ZbRr/va+nepthhpkvX022EyMOvnWk4H4WgUCqnGmpVvDx/nKXgvBBk9GdI1Twix5WxfVV&#10;rjPjTrTFcRdqwSPkM62gCaHPpPRVg1b7meuROPtyg9WB7VBLM+gTj9tOxlGUSKtb4odG9/jcYPWz&#10;O1oF8vD2uf6O9/HYjuly81putn6dKHV7Mz09ggg4hUsZzviMDgUzle5IxotOwfKBiwrmyZwF52df&#10;KlhEixRkkcv//MUfAAAA//8DAFBLAQItABQABgAIAAAAIQC2gziS/gAAAOEBAAATAAAAAAAAAAAA&#10;AAAAAAAAAABbQ29udGVudF9UeXBlc10ueG1sUEsBAi0AFAAGAAgAAAAhADj9If/WAAAAlAEAAAsA&#10;AAAAAAAAAAAAAAAALwEAAF9yZWxzLy5yZWxzUEsBAi0AFAAGAAgAAAAhAM1YadsGAgAAfAQAAA4A&#10;AAAAAAAAAAAAAAAALgIAAGRycy9lMm9Eb2MueG1sUEsBAi0AFAAGAAgAAAAhAN5VqD3eAAAABwEA&#10;AA8AAAAAAAAAAAAAAAAAYAQAAGRycy9kb3ducmV2LnhtbFBLBQYAAAAABAAEAPMAAABrBQAAAAA=&#10;" strokecolor="black [3213]" strokeweight="1.5pt">
            <v:stroke endarrow="block" joinstyle="miter"/>
          </v:shape>
        </w:pict>
      </w:r>
      <w:r>
        <w:rPr>
          <w:noProof/>
        </w:rPr>
        <w:pict>
          <v:shape id="Straight Arrow Connector 190" o:spid="_x0000_s1082" type="#_x0000_t32" style="position:absolute;margin-left:4.75pt;margin-top:137.4pt;width:0;height:21.35pt;flip:x;z-index:2516956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dQqDAIAAIYEAAAOAAAAZHJzL2Uyb0RvYy54bWysVNuO0zAQfUfiHyy/06Rdcdlo0xXqsvCA&#10;oNqFD/A648aSbxqbpv17xk6a0kU8gHixfJlzZs7x2De3B2vYHjBq71q+XNScgZO+027X8u/f7l+9&#10;4ywm4TphvIOWHyHy2/XLFzdDaGDle286QEYkLjZDaHmfUmiqKsoerIgLH8DRofJoRaIl7qoOxUDs&#10;1lSrun5TDR67gF5CjLR7Nx7ydeFXCmT6qlSExEzLqbZURizjUx6r9Y1odihCr+VUhviHKqzQjpLO&#10;VHciCfYD9W9UVkv00au0kN5WXiktoWggNcv6mZrHXgQoWsicGGab4v+jlV/2W2S6o7u7Jn+csHRJ&#10;jwmF3vWJvUf0A9t458hIjyzHkGNDiA0BN26L0yqGLWb5B4WWKaPDJyIshpBEdih+H2e/4ZCYHDcl&#10;7a7e1tdXV5m4GhkyU8CYPoK3LE9aHqeS5lpGdrH/HNMIPAEy2Dg2FEWv61JE9EZ399qYfFh6CzYG&#10;2V5QV6TDckp9EdWD6D64jqVjIEccNS/PnBY6zgxQr+cZZRZNEtqcIxNq4XbmD9Ek0DjSmR0cPSuz&#10;dDQw1v0Aim6DvBn1PatVSAkuneo1jqIzTJGyGTgpzg/oLPISOMVnKJQ38jfgGVEye5dmsNXO4+j3&#10;ZfazxWqMPzkw6s4WPPnuWLqpWEPNXpphepj5Nf26LvDz97H+CQAA//8DAFBLAwQUAAYACAAAACEA&#10;gf7zXtsAAAAHAQAADwAAAGRycy9kb3ducmV2LnhtbEyPwU7DMBBE70j8g7VIXBB12lJKQjYVQnCs&#10;ECni7NhLHBrbUey24e/ZnuA4mtHMm3IzuV4caYxd8AjzWQaCvA6m8y3Cx+719gFETMob1QdPCD8U&#10;YVNdXpSqMOHk3+lYp1ZwiY+FQrApDYWUUVtyKs7CQJ69rzA6lViOrTSjOnG56+Uiy+6lU53nBasG&#10;erak9/XBIXzXek+f20nf7LapfslzaZfNG+L11fT0CCLRlP7CcMZndKiYqQkHb6LoEfIVBxEW6zt+&#10;wP5ZNwjL+XoFsirlf/7qFwAA//8DAFBLAQItABQABgAIAAAAIQC2gziS/gAAAOEBAAATAAAAAAAA&#10;AAAAAAAAAAAAAABbQ29udGVudF9UeXBlc10ueG1sUEsBAi0AFAAGAAgAAAAhADj9If/WAAAAlAEA&#10;AAsAAAAAAAAAAAAAAAAALwEAAF9yZWxzLy5yZWxzUEsBAi0AFAAGAAgAAAAhAHO11CoMAgAAhgQA&#10;AA4AAAAAAAAAAAAAAAAALgIAAGRycy9lMm9Eb2MueG1sUEsBAi0AFAAGAAgAAAAhAIH+817bAAAA&#10;BwEAAA8AAAAAAAAAAAAAAAAAZgQAAGRycy9kb3ducmV2LnhtbFBLBQYAAAAABAAEAPMAAABuBQAA&#10;AAA=&#10;" strokecolor="black [3213]" strokeweight="1.5pt">
            <v:stroke endarrow="block" joinstyle="miter"/>
          </v:shape>
        </w:pict>
      </w:r>
      <w:r>
        <w:rPr>
          <w:noProof/>
        </w:rPr>
        <w:pict>
          <v:shape id="Straight Arrow Connector 191" o:spid="_x0000_s1081" type="#_x0000_t32" style="position:absolute;margin-left:4.75pt;margin-top:6.9pt;width:0;height:21.2pt;flip:y;z-index:251734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jbEDQIAAIYEAAAOAAAAZHJzL2Uyb0RvYy54bWysVE2P0zAQvSPxHyzfadJKrHajpivUZbkg&#10;qFjg7nXGjSV/aWya9t8zdtKULuIA4mL5Y96bec9jr++P1rADYNTetXy5qDkDJ32n3b7l374+vrnl&#10;LCbhOmG8g5afIPL7zetX6yE0sPK9Nx0gIxIXmyG0vE8pNFUVZQ9WxIUP4OhQebQi0RL3VYdiIHZr&#10;qlVd31SDxy6glxAj7T6Mh3xT+JUCmT4rFSEx03KqLZURy/icx2qzFs0eRei1nMoQ/1CFFdpR0pnq&#10;QSTBfqD+jcpqiT56lRbS28orpSUUDaRmWb9Q89SLAEULmRPDbFP8f7Ty02GHTHd0d3dLzpywdElP&#10;CYXe94m9Q/QD23rnyEiPLMeQY0OIDQG3bofTKoYdZvlHhZYpo8N3IiyGkER2LH6fZr/hmJgcNyXt&#10;rm7u6tVtJq5GhswUMKYP4C3Lk5bHqaS5lpFdHD7GNALPgAw2jg1ZUf22LkVEb3T3qI3Jh6W3YGuQ&#10;HQR1RToWTZT6KqoH0b13HUunQI44al6eOS10nBmgXs8zyiyaJLS5RCbUwu3NH6Ipi3GkMzs4elZm&#10;6WRgrPsLKLoN8mbU96JWISW4dK7XOIrOMEXKZuCkOD+gi8hr4BSfoVDeyN+AZ0TJ7F2awVY7j6Pf&#10;19kvFqsx/uzAqDtb8Oy7U+mmYg01e2mG6WHm1/TrusAv38fmJwAAAP//AwBQSwMEFAAGAAgAAAAh&#10;AO5M0yDZAAAABQEAAA8AAABkcnMvZG93bnJldi54bWxMj8FOwzAQRO9I/IO1SFwQdWjViqRxKoTg&#10;WCFSxNmxt3FovI5itw1/z/ZEj7Mzmn1TbibfixOOsQuk4GmWgUAywXbUKvjavT8+g4hJk9V9IFTw&#10;ixE21e1NqQsbzvSJpzq1gksoFlqBS2kopIzGoddxFgYk9vZh9DqxHFtpR33mct/LeZatpNcd8Qen&#10;B3x1aA710Sv4qc0Bv7eTedhtU/2W59Itmg+l7u+mlzWIhFP6D8MFn9GhYqYmHMlG0SvIlxzk84IH&#10;sH2RjYLlag6yKuU1ffUHAAD//wMAUEsBAi0AFAAGAAgAAAAhALaDOJL+AAAA4QEAABMAAAAAAAAA&#10;AAAAAAAAAAAAAFtDb250ZW50X1R5cGVzXS54bWxQSwECLQAUAAYACAAAACEAOP0h/9YAAACUAQAA&#10;CwAAAAAAAAAAAAAAAAAvAQAAX3JlbHMvLnJlbHNQSwECLQAUAAYACAAAACEAZCI2xA0CAACGBAAA&#10;DgAAAAAAAAAAAAAAAAAuAgAAZHJzL2Uyb0RvYy54bWxQSwECLQAUAAYACAAAACEA7kzTINkAAAAF&#10;AQAADwAAAAAAAAAAAAAAAABnBAAAZHJzL2Rvd25yZXYueG1sUEsFBgAAAAAEAAQA8wAAAG0FAAAA&#10;AA==&#10;" strokecolor="black [3213]" strokeweight="1.5pt">
            <v:stroke endarrow="block" joinstyle="miter"/>
          </v:shape>
        </w:pict>
      </w:r>
      <w:r>
        <w:rPr>
          <w:noProof/>
        </w:rPr>
        <w:pict>
          <v:rect id="Rectangle 195" o:spid="_x0000_s1054" style="position:absolute;margin-left:-47.7pt;margin-top:115.45pt;width:105.1pt;height:22pt;z-index:251664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3UYqAIAAKUFAAAOAAAAZHJzL2Uyb0RvYy54bWysVEtv2zAMvg/YfxB0X22nydIGdYogRYYB&#10;RVu0HXpWZCk2IIuapMTOfv0o+ZGgK3YYloMjiuRH8ePj5ratFTkI6yrQOc0uUkqE5lBUepfTH6+b&#10;L1eUOM90wRRokdOjcPR2+fnTTWMWYgIlqEJYgiDaLRqT09J7s0gSx0tRM3cBRmhUSrA18yjaXVJY&#10;1iB6rZJJmn5NGrCFscCFc3h71ynpMuJLKbh/lNIJT1RO8W0+fm38bsM3Wd6wxc4yU1a8fwb7h1fU&#10;rNIYdIS6Y56Rva3+gKorbsGB9Bcc6gSkrLiIOWA2Wfoum5eSGRFzQXKcGWly/w+WPxyeLKkKrN31&#10;jBLNaizSM9LG9E4JEi6Rosa4BVq+mCfbSw6PId9W2jr8YyakjbQeR1pF6wnHy+zycjqfI/scdZP5&#10;9TSNvCcnb2Od/yagJuGQU4vxI5vscO88RkTTwSQE07CplIqlU5o04e3pLI0eDlRVBG2wi10k1sqS&#10;A8P6+zYLySDYmRVKSuNlSLFLKp78UYkAofSzkMgPpjHpAoTOPGEyzoX2WacqWSG6ULMUf0OwwSOG&#10;joABWeIjR+weYLDsQAbs7s29fXAVsbFH5z7zvzmPHjEyaD8615UG+1FmCrPqI3f2A0kdNYEl327b&#10;2DuTq2AarrZQHLGhLHST5gzfVFjTe+b8E7M4WtgGuC78I36kAqwd9CdKSrC/ProP9tjxqKWkwVHN&#10;qfu5Z1ZQor5rnIXrbDoNsx2F6Ww+QcGea7bnGr2v14DdkOFiMjweg71Xw1FaqN9wq6xCVFQxzTF2&#10;Trm3g7D23QrBvcTFahXNcJ4N8/f6xfAAHogOPfvavjFr+sb2OBIPMIw1W7zr7842eGpY7T3IKjb/&#10;ide+BLgLYi/1eyssm3M5Wp226/I3AAAA//8DAFBLAwQUAAYACAAAACEAJrq78+EAAAALAQAADwAA&#10;AGRycy9kb3ducmV2LnhtbEyPy07DMBBF90j8gzVI7Fq7bYAmxKlQeUggNg3ddOfEbhwRj6PYTcPf&#10;M13BcmaO7pybbybXsdEMofUoYTEXwAzWXrfYSNh/vc7WwEJUqFXn0Uj4MQE2xfVVrjLtz7gzYxkb&#10;RiEYMiXBxthnnIfaGqfC3PcG6Xb0g1ORxqHhelBnCncdXwpxz51qkT5Y1ZutNfV3eXISjn21+jzs&#10;DqKs3j+2L2/a8ufRSnl7Mz09Aotmin8wXPRJHQpyqvwJdWCdhFl6lxAqYbkSKbALsUioTEWbhyQF&#10;XuT8f4fiFwAA//8DAFBLAQItABQABgAIAAAAIQC2gziS/gAAAOEBAAATAAAAAAAAAAAAAAAAAAAA&#10;AABbQ29udGVudF9UeXBlc10ueG1sUEsBAi0AFAAGAAgAAAAhADj9If/WAAAAlAEAAAsAAAAAAAAA&#10;AAAAAAAALwEAAF9yZWxzLy5yZWxzUEsBAi0AFAAGAAgAAAAhAIk/dRioAgAApQUAAA4AAAAAAAAA&#10;AAAAAAAALgIAAGRycy9lMm9Eb2MueG1sUEsBAi0AFAAGAAgAAAAhACa6u/PhAAAACwEAAA8AAAAA&#10;AAAAAAAAAAAAAgUAAGRycy9kb3ducmV2LnhtbFBLBQYAAAAABAAEAPMAAAAQBgAAAAA=&#10;" filled="f" strokecolor="black [3213]" strokeweight="1.5pt">
            <v:textbox>
              <w:txbxContent>
                <w:p w:rsidR="00FF2104" w:rsidRPr="00036512" w:rsidRDefault="00FF2104" w:rsidP="00036512">
                  <w:pPr>
                    <w:spacing w:before="0" w:after="0"/>
                    <w:jc w:val="center"/>
                    <w:rPr>
                      <w:color w:val="000000" w:themeColor="text1"/>
                      <w:sz w:val="24"/>
                      <w:szCs w:val="24"/>
                    </w:rPr>
                  </w:pPr>
                  <w:r w:rsidRPr="00036512">
                    <w:rPr>
                      <w:color w:val="000000" w:themeColor="text1"/>
                      <w:sz w:val="24"/>
                      <w:szCs w:val="24"/>
                    </w:rPr>
                    <w:t>Tin học</w:t>
                  </w:r>
                </w:p>
                <w:p w:rsidR="00FF2104" w:rsidRPr="00753A92" w:rsidRDefault="00FF2104" w:rsidP="00360F38">
                  <w:pPr>
                    <w:spacing w:before="0" w:after="0" w:line="240" w:lineRule="auto"/>
                    <w:jc w:val="center"/>
                    <w:rPr>
                      <w:color w:val="000000" w:themeColor="text1"/>
                      <w:sz w:val="24"/>
                      <w:szCs w:val="24"/>
                    </w:rPr>
                  </w:pPr>
                </w:p>
              </w:txbxContent>
            </v:textbox>
          </v:rect>
        </w:pict>
      </w:r>
      <w:r>
        <w:rPr>
          <w:noProof/>
        </w:rPr>
        <w:pict>
          <v:rect id="Rectangle 209" o:spid="_x0000_s1055" style="position:absolute;margin-left:-47.7pt;margin-top:72.2pt;width:105.1pt;height:22pt;z-index:251772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8epwIAAKUFAAAOAAAAZHJzL2Uyb0RvYy54bWysVFFv2yAQfp+0/4B4X22n6bJEdaqoVadJ&#10;VVe1nfpMMMSWMMeAxM5+/Q6w3air9jAtDw5wd99xH9/d5VXfKnIQ1jWgS1qc5ZQIzaFq9K6kP55v&#10;P32hxHmmK6ZAi5IehaNX648fLjuzEjOoQVXCEgTRbtWZktbem1WWOV6LlrkzMEKjUYJtmcet3WWV&#10;ZR2ityqb5fnnrANbGQtcOIenN8lI1xFfSsH9dymd8ESVFO/m49fG7zZ8s/UlW+0sM3XDh2uwf7hF&#10;yxqNSSeoG+YZ2dvmD6i24RYcSH/Goc1AyoaLWANWU+RvqnmqmRGxFiTHmYkm9/9g+f3hwZKmKuks&#10;X1KiWYuP9Ii0Mb1TgoRDpKgzboWeT+bBDjuHy1BvL20b/rES0kdajxOtoveE42Fxfj5fLJB9jrbZ&#10;YjnPI+/Za7Sxzn8V0JKwKKnF/JFNdrhzHjOi6+gSkmm4bZSKT6c06TDDMr/IY4QD1VTBGvyiisS1&#10;suTA8P19X4RiEOzEC3dK42EoMRUVV/6oRIBQ+lFI5AfLmKUEQZmvmIxzoX2RTDWrREp1keNvTDZG&#10;xNQRMCBLvOSEPQCMnglkxE53HvxDqIjCnoKHyv8WPEXEzKD9FNw2Gux7lSmsasic/EeSEjWBJd9v&#10;+6SdSSVbqI4oKAup05zhtw2+6R1z/oFZbC2UAY4L/x0/UgG+HQwrSmqwv947D/6oeLRS0mGrltT9&#10;3DMrKFHfNPbCspjPQ2/HzfxiMcONPbVsTy16314DqqHAwWR4XAZ/r8altNC+4FTZhKxoYppj7pJy&#10;b8fNtU8jBOcSF5tNdMN+Nszf6SfDA3ggOmj2uX9h1gzC9tgS9zC2NVu90XfyDZEaNnsPsoniD1Qn&#10;XocnwFkQtTTMrTBsTvfR63W6rn8DAAD//wMAUEsDBBQABgAIAAAAIQCfoAwT3wAAAAsBAAAPAAAA&#10;ZHJzL2Rvd25yZXYueG1sTI/NTsMwEITvSLyDtUjcWqcQUAhxKlR+JCouDVx6c+JtHBGvo9hNw9uz&#10;PcFtVjOa/aZYz64XE46h86RgtUxAIDXedNQq+Pp8XWQgQtRkdO8JFfxggHV5eVHo3PgT7XCqYiu4&#10;hEKuFdgYh1zK0Fh0Oiz9gMTewY9ORz7HVppRn7jc9fImSe6l0x3xB6sH3FhsvqujU3AY6tuP/W6f&#10;VPX7dvPyZqx8nqxS11fz0yOIiHP8C8MZn9GhZKbaH8kE0StYPNylHGUjTVmcE6uUx9QssiwFWRby&#10;/4byFwAA//8DAFBLAQItABQABgAIAAAAIQC2gziS/gAAAOEBAAATAAAAAAAAAAAAAAAAAAAAAABb&#10;Q29udGVudF9UeXBlc10ueG1sUEsBAi0AFAAGAAgAAAAhADj9If/WAAAAlAEAAAsAAAAAAAAAAAAA&#10;AAAALwEAAF9yZWxzLy5yZWxzUEsBAi0AFAAGAAgAAAAhAN4ITx6nAgAApQUAAA4AAAAAAAAAAAAA&#10;AAAALgIAAGRycy9lMm9Eb2MueG1sUEsBAi0AFAAGAAgAAAAhAJ+gDBPfAAAACwEAAA8AAAAAAAAA&#10;AAAAAAAAAQUAAGRycy9kb3ducmV2LnhtbFBLBQYAAAAABAAEAPMAAAANBgAAAAA=&#10;" filled="f" strokecolor="black [3213]" strokeweight="1.5pt">
            <v:textbox>
              <w:txbxContent>
                <w:p w:rsidR="00FF2104" w:rsidRPr="00364217" w:rsidRDefault="00FF2104" w:rsidP="00753A92">
                  <w:pPr>
                    <w:spacing w:before="0" w:after="0" w:line="240" w:lineRule="auto"/>
                    <w:ind w:left="-90" w:right="-17"/>
                    <w:jc w:val="center"/>
                    <w:rPr>
                      <w:color w:val="000000" w:themeColor="text1"/>
                      <w:sz w:val="24"/>
                      <w:szCs w:val="24"/>
                    </w:rPr>
                  </w:pPr>
                  <w:r w:rsidRPr="00036512">
                    <w:rPr>
                      <w:color w:val="000000" w:themeColor="text1"/>
                      <w:sz w:val="24"/>
                      <w:szCs w:val="24"/>
                    </w:rPr>
                    <w:t>Điện tử cơ bản</w:t>
                  </w:r>
                </w:p>
              </w:txbxContent>
            </v:textbox>
          </v:rect>
        </w:pict>
      </w:r>
      <w:r>
        <w:rPr>
          <w:noProof/>
        </w:rPr>
        <w:pict>
          <v:shape id="Straight Arrow Connector 184" o:spid="_x0000_s1080" type="#_x0000_t32" style="position:absolute;margin-left:57.75pt;margin-top:271.3pt;width:23.5pt;height:0;flip:y;z-index:251739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3MgDwIAAIYEAAAOAAAAZHJzL2Uyb0RvYy54bWysVE2P0zAQvSPxHyzfadpqQd2o6Qp1WS4I&#10;Khb27nXGjSV/aWya9t8zdtKUgvYA4mLZ8bw3896Ms747WsMOgFF71/DFbM4ZOOlb7fYN//7t4c2K&#10;s5iEa4XxDhp+gsjvNq9frftQw9J33rSAjEhcrPvQ8C6lUFdVlB1YEWc+gKNL5dGKREfcVy2Kntit&#10;qZbz+buq99gG9BJipK/3wyXfFH6lQKYvSkVIzDScaktlxbI+57XarEW9RxE6LccyxD9UYYV2lHSi&#10;uhdJsB+o/6CyWqKPXqWZ9LbySmkJRQOpWcx/U/PYiQBFC5kTw2RT/H+08vNhh0y31LvVDWdOWGrS&#10;Y0Kh911i7xF9z7beOTLSI8sx5FgfYk3ArdvheIphh1n+UaFlyujwRITFEJLIjsXv0+Q3HBOT9HF5&#10;u7p5S12R56tqYMhMAWP6CN6yvGl4HEuaahnYxeFTTFQDAc+ADDaO9VTA7ZzY8zl6o9sHbUw55NmC&#10;rUF2EDQV6bjImojhKqoD0X5wLUunQI44Gl6eOS20nBmgWc87wok6CW0ukQm1cHvzQjRlMY6SZQcH&#10;z8ounQwMdX8FRd0gbwZ95R1cahVSgkvneo2j6AxTpGwCjoqvRV4Dx/gMhfJG/gY8IUpm79IEttp5&#10;HPy+zn6xWA3xZwcG3dmCZ9+eyjQVa2jYS0fGh5lf06/nAr/8PjY/AQAA//8DAFBLAwQUAAYACAAA&#10;ACEAErkUjtwAAAALAQAADwAAAGRycy9kb3ducmV2LnhtbEyPQUvDQBCF74L/YRnBi9hNowk2ZlNE&#10;9FikqXjebMZsbHY2ZLdt/PdOQdDje/Px5r1yPbtBHHEKvScFy0UCAsn4tqdOwfvu9fYBRIiaWj14&#10;QgXfGGBdXV6Uumj9ibZ4rGMnOIRCoRXYGMdCymAsOh0WfkTi26efnI4sp062kz5xuBtkmiS5dLon&#10;/mD1iM8Wzb4+OAVftdnjx2Y2N7tNrF9WK2nvmjelrq/mp0cQEef4B8O5PleHijs1/kBtEAPrZZYx&#10;qiC7T3MQZyJP2Wl+HVmV8v+G6gcAAP//AwBQSwECLQAUAAYACAAAACEAtoM4kv4AAADhAQAAEwAA&#10;AAAAAAAAAAAAAAAAAAAAW0NvbnRlbnRfVHlwZXNdLnhtbFBLAQItABQABgAIAAAAIQA4/SH/1gAA&#10;AJQBAAALAAAAAAAAAAAAAAAAAC8BAABfcmVscy8ucmVsc1BLAQItABQABgAIAAAAIQANA3MgDwIA&#10;AIYEAAAOAAAAAAAAAAAAAAAAAC4CAABkcnMvZTJvRG9jLnhtbFBLAQItABQABgAIAAAAIQASuRSO&#10;3AAAAAsBAAAPAAAAAAAAAAAAAAAAAGkEAABkcnMvZG93bnJldi54bWxQSwUGAAAAAAQABADzAAAA&#10;cgUAAAAA&#10;" strokecolor="black [3213]" strokeweight="1.5pt">
            <v:stroke endarrow="block" joinstyle="miter"/>
          </v:shape>
        </w:pict>
      </w:r>
      <w:r>
        <w:rPr>
          <w:noProof/>
        </w:rPr>
        <w:pict>
          <v:rect id="Rectangle 246" o:spid="_x0000_s1056" style="position:absolute;margin-left:502.85pt;margin-top:179.7pt;width:58.85pt;height:72.9pt;z-index:251833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TTDqAIAAKQFAAAOAAAAZHJzL2Uyb0RvYy54bWysVE1v2zAMvQ/YfxB0X+2kSdsEdYqgRYcB&#10;RVe0HXpWZCk2IIuapMTOfv0oyXaCrthhWA6OKJKP4uPH9U3XKLIX1tWgCzo5yykRmkNZ621Bf7ze&#10;f7mixHmmS6ZAi4IehKM3q8+frluzFFOoQJXCEgTRbtmaglbem2WWOV6JhrkzMEKjUoJtmEfRbrPS&#10;shbRG5VN8/wia8GWxgIXzuHtXVLSVcSXUnD/XUonPFEFxbf5+LXxuwnfbHXNllvLTFXz/hnsH17R&#10;sFpj0BHqjnlGdrb+A6qpuQUH0p9xaDKQsuYi5oDZTPJ32bxUzIiYC5LjzEiT+3+w/HH/ZEldFnQ6&#10;u6BEswaL9Iy0Mb1VgoRLpKg1bomWL+bJ9pLDY8i3k7YJ/5gJ6SKth5FW0XnC8fJydnm+mFPCUbWY&#10;zq/OI+3Z0dlY578KaEg4FNRi+Egm2z84jwHRdDAJsTTc10rFyilNWmy7RT7Po4cDVZdBG+xiE4lb&#10;ZcmeYfl9Nwm5INiJFUpK42XIMOUUT/6gRIBQ+llIpAezmKYAoTGPmIxzof0kqSpWihRqnuNvCDZ4&#10;xNARMCBLfOSI3QMMlglkwE5v7u2Dq4h9PTr3mf/NefSIkUH70bmpNdiPMlOYVR852Q8kJWoCS77b&#10;dLF1UkHD1QbKA/aThTRozvD7Gmv6wJx/YhYnC2cQt4X/jh+pAGsH/YmSCuyvj+6DPTY8ailpcVIL&#10;6n7umBWUqG8aR2Exmc3CaEdhNr+comBPNZtTjd41t4DdMMG9ZHg8BnuvhqO00LzhUlmHqKhimmPs&#10;gnJvB+HWpw2Ca4mL9Tqa4Tgb5h/0i+EBPBAdeva1e2PW9I3tcSIeYZhqtnzX38k2eGpY7zzIOjb/&#10;kde+BLgKYi/1ayvsmlM5Wh2X6+o3AAAA//8DAFBLAwQUAAYACAAAACEAv2LfMOIAAAANAQAADwAA&#10;AGRycy9kb3ducmV2LnhtbEyPy07DMBBF90j8gzVI7KjdhEAJcSpUHhKITUM33TmxG0fE4yh20/D3&#10;TFewm6s5unOmWM+uZ5MZQ+dRwnIhgBlsvO6wlbD7er1ZAQtRoVa9RyPhxwRYl5cXhcq1P+HWTFVs&#10;GZVgyJUEG+OQcx4aa5wKCz8YpN3Bj05FimPL9ahOVO56nghxx53qkC5YNZiNNc13dXQSDkOdfu63&#10;e1HV7x+blzdt+fNkpby+mp8egUUzxz8YzvqkDiU51f6IOrCeshDZPbES0uzhFtgZWSYpTbWETGQJ&#10;8LLg/78ofwEAAP//AwBQSwECLQAUAAYACAAAACEAtoM4kv4AAADhAQAAEwAAAAAAAAAAAAAAAAAA&#10;AAAAW0NvbnRlbnRfVHlwZXNdLnhtbFBLAQItABQABgAIAAAAIQA4/SH/1gAAAJQBAAALAAAAAAAA&#10;AAAAAAAAAC8BAABfcmVscy8ucmVsc1BLAQItABQABgAIAAAAIQClvTTDqAIAAKQFAAAOAAAAAAAA&#10;AAAAAAAAAC4CAABkcnMvZTJvRG9jLnhtbFBLAQItABQABgAIAAAAIQC/Yt8w4gAAAA0BAAAPAAAA&#10;AAAAAAAAAAAAAAIFAABkcnMvZG93bnJldi54bWxQSwUGAAAAAAQABADzAAAAEQ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CA1A19">
                    <w:rPr>
                      <w:color w:val="000000" w:themeColor="text1"/>
                      <w:sz w:val="24"/>
                      <w:szCs w:val="24"/>
                    </w:rPr>
                    <w:t xml:space="preserve">Trải nghiệm Doanh nghiệp </w:t>
                  </w:r>
                </w:p>
              </w:txbxContent>
            </v:textbox>
          </v:rect>
        </w:pict>
      </w:r>
      <w:r>
        <w:rPr>
          <w:noProof/>
        </w:rPr>
        <w:pict>
          <v:shape id="Straight Arrow Connector 164" o:spid="_x0000_s1079" type="#_x0000_t32" style="position:absolute;margin-left:453.85pt;margin-top:218.7pt;width:49.05pt;height:0;flip:y;z-index:251696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W0DwIAAIYEAAAOAAAAZHJzL2Uyb0RvYy54bWysVE2P0zAUvCPxHyzfadJqqZao6Qp1WS4I&#10;Kha4e53nxpK/9Gya9t/z7LTpdhEHEBfLjt/MmxnbWd0drGF7wKi9a/l8VnMGTvpOu13Lv397eHPL&#10;WUzCdcJ4By0/QuR369evVkNoYOF7bzpARiQuNkNoeZ9SaKoqyh6siDMfwNGm8mhFoiXuqg7FQOzW&#10;VIu6XlaDxy6glxAjfb0fN/m68CsFMn1RKkJipuWkLZURy/iUx2q9Es0ORei1PMkQ/6DCCu2o6UR1&#10;L5JgP1H/RmW1RB+9SjPpbeWV0hKKB3Izr1+4eexFgOKFwolhiin+P1r5eb9Fpjs6u+UNZ05YOqTH&#10;hELv+sTeI/qBbbxzFKRHlmsosSHEhoAbt8XTKoYtZvsHhZYpo8MPIiyBkEV2KHkfp7zhkJikj8vF&#10;4vaGusrzVjUyZKaAMX0Eb1metDyeJE1aRnax/xQTaSDgGZDBxrGBBLyr39ZFRPRGdw/amLxZ7hZs&#10;DLK9oFuRDvPsiRiuqnoQ3QfXsXQMlIijy8szp4WOMwN01/OMcKJJQptLZUIt3M78oZq6GEfNcoJj&#10;ZmWWjgZG3V9B0WlQNqO/F1qFlODSWa9xVJ1hipxNwJPj/IAuJq+Bp/oMhfJG/gY8IUpn79IEttp5&#10;HPO+7n6JWI315wRG3zmCJ98dy20q0dBlLydyepj5NT1fF/jl97H+BQAA//8DAFBLAwQUAAYACAAA&#10;ACEAvXEa9N4AAAAMAQAADwAAAGRycy9kb3ducmV2LnhtbEyPwU7DMAyG70i8Q2QkLoglsEFpaToh&#10;BMdpopt2ThPTlDVO1WRbeXsyCQmOtj/9/v5yObmeHXEMnScJdzMBDEl701ErYbt5v30CFqIio3pP&#10;KOEbAyyry4tSFcaf6AOPdWxZCqFQKAk2xqHgPGiLToWZH5DS7dOPTsU0ji03ozqlcNfzeyEeuVMd&#10;pQ9WDfhqUe/rg5PwVes97laTvtmsYv2W59zOm7WU11fTyzOwiFP8g+Gsn9ShSk6NP5AJrJeQiyxL&#10;qITFPFsAOxNCPKQ2ze+KVyX/X6L6AQAA//8DAFBLAQItABQABgAIAAAAIQC2gziS/gAAAOEBAAAT&#10;AAAAAAAAAAAAAAAAAAAAAABbQ29udGVudF9UeXBlc10ueG1sUEsBAi0AFAAGAAgAAAAhADj9If/W&#10;AAAAlAEAAAsAAAAAAAAAAAAAAAAALwEAAF9yZWxzLy5yZWxzUEsBAi0AFAAGAAgAAAAhAFT/tbQP&#10;AgAAhgQAAA4AAAAAAAAAAAAAAAAALgIAAGRycy9lMm9Eb2MueG1sUEsBAi0AFAAGAAgAAAAhAL1x&#10;GvTeAAAADAEAAA8AAAAAAAAAAAAAAAAAaQQAAGRycy9kb3ducmV2LnhtbFBLBQYAAAAABAAEAPMA&#10;AAB0BQAAAAA=&#10;" strokecolor="black [3213]" strokeweight="1.5pt">
            <v:stroke endarrow="block" joinstyle="miter"/>
          </v:shape>
        </w:pict>
      </w:r>
      <w:r>
        <w:rPr>
          <w:noProof/>
        </w:rPr>
        <w:pict>
          <v:shape id="Straight Arrow Connector 261" o:spid="_x0000_s1078" type="#_x0000_t32" style="position:absolute;margin-left:371.8pt;margin-top:102.55pt;width:129.45pt;height:21.25pt;flip:y;z-index:251860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dJEwIAAIwEAAAOAAAAZHJzL2Uyb0RvYy54bWysVE2P0zAQvSPxHyzfadJ2KWy06Qp1WS4I&#10;Kha4e51xY8lfGpum/feMnTblWwJxsZx43pv3Xsa5uT1Yw/aAUXvX8vms5gyc9J12u5Z/+nj/7CVn&#10;MQnXCeMdtPwIkd+unz65GUIDC9970wEyInGxGULL+5RCU1VR9mBFnPkAjg6VRysSPeKu6lAMxG5N&#10;tajrVTV47AJ6CTHS27vxkK8Lv1Ig03ulIiRmWk7aUlmxrI95rdY3otmhCL2WJxniH1RYoR01naju&#10;RBLsC+qfqKyW6KNXaSa9rbxSWkLxQG7m9Q9uHnoRoHihcGKYYor/j1a+22+R6a7li9WcMycsfaSH&#10;hELv+sReIfqBbbxzFKRHlmsosSHEhoAbt8XTUwxbzPYPCi1TRofPNAwlELLIDiXv45Q3HBKT9HK+&#10;ulq+uFpyJulssbpe1ctMX408mS9gTG/AW5Y3LY8nYZOisYfYv41pBJ4BGWwcG6jJdf28LlKiN7q7&#10;18bkwzJhsDHI9oJmIx2KM2r9XVUPonvtOpaOgXJxNMI8c1roODNAE5931Fk0SWhzqUyohduZ31RT&#10;F+PIZ85xTK7s0tHAqPsDKPomOaFReL4NF61CSnDprNc4qs4wRc4m4Mnxn4Cn+gyFclP+BjwhSmfv&#10;0gS22nn8lexLxGqsPycw+s4RPPruWGaqREMjX4bhdD3znfr2ucAvP5H1VwAAAP//AwBQSwMEFAAG&#10;AAgAAAAhAO4BwITgAAAADAEAAA8AAABkcnMvZG93bnJldi54bWxMj8FOwzAMhu9IvENkJC6IJeu2&#10;jpWmE0JwnBAd4pwmpilrnKrJtvL2ZCc42v70+/vL7eR6dsIxdJ4kzGcCGJL2pqNWwsf+9f4BWIiK&#10;jOo9oYQfDLCtrq9KVRh/pnc81bFlKYRCoSTYGIeC86AtOhVmfkBKty8/OhXTOLbcjOqcwl3PMyFy&#10;7lRH6YNVAz5b1If66CR81/qAn7tJ3+13sX7ZbLhdNG9S3t5MT4/AIk7xD4aLflKHKjk1/kgmsF7C&#10;ernIEyohE6s5sAshRLYC1qTVcp0Dr0r+v0T1CwAA//8DAFBLAQItABQABgAIAAAAIQC2gziS/gAA&#10;AOEBAAATAAAAAAAAAAAAAAAAAAAAAABbQ29udGVudF9UeXBlc10ueG1sUEsBAi0AFAAGAAgAAAAh&#10;ADj9If/WAAAAlAEAAAsAAAAAAAAAAAAAAAAALwEAAF9yZWxzLy5yZWxzUEsBAi0AFAAGAAgAAAAh&#10;ANNVR0kTAgAAjAQAAA4AAAAAAAAAAAAAAAAALgIAAGRycy9lMm9Eb2MueG1sUEsBAi0AFAAGAAgA&#10;AAAhAO4BwITgAAAADAEAAA8AAAAAAAAAAAAAAAAAbQQAAGRycy9kb3ducmV2LnhtbFBLBQYAAAAA&#10;BAAEAPMAAAB6BQAAAAA=&#10;" strokecolor="black [3213]" strokeweight="1.5pt">
            <v:stroke endarrow="block" joinstyle="miter"/>
          </v:shape>
        </w:pict>
      </w:r>
      <w:r>
        <w:rPr>
          <w:noProof/>
        </w:rPr>
        <w:pict>
          <v:shape id="Straight Arrow Connector 163" o:spid="_x0000_s1077" type="#_x0000_t32" style="position:absolute;margin-left:532.7pt;margin-top:138.1pt;width:0;height:40.2pt;flip:x y;z-index:251752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nxAEwIAAJAEAAAOAAAAZHJzL2Uyb0RvYy54bWysVE2P0zAQvSPxHyzfadJddcVGbVeoy8IB&#10;QbUL3L3OuLHkL41N0/57xk6a0kUcQFysiT1v5r3ncZZ3B2vYHjBq71Z8Pqs5Ayd9q91uxb99fXjz&#10;lrOYhGuF8Q5W/AiR361fv1r2oYEr33nTAjIq4mLThxXvUgpNVUXZgRVx5gM4OlQerUj0ibuqRdFT&#10;dWuqq7q+qXqPbUAvIUbavR8O+brUVwpk+qJUhMTMihO3VFYs63Neq/VSNDsUodNypCH+gYUV2lHT&#10;qdS9SIL9QP1bKasl+uhVmklvK6+UllA0kJp5/ULNUycCFC1kTgyTTfH/lZWf91tkuqW7u7nmzAlL&#10;l/SUUOhdl9g7RN+zjXeOjPTIcg451ofYEHDjtjh+xbDFLP+g0DJldPhIBXmJvucon5FYdijOHyfn&#10;4ZCYHDYl7S7m9fXiNreohloZFzCmD+Aty8GKx5HcxGqoLvafYhqAJ0AGG8d6InBbL+pCInqj2wdt&#10;TD4sUwYbg2wvaD7SYT62vsjqQLTvXcvSMZA3jsaY55oWWs4M0NTniDqLJgltzpkJtXA784dsEmgc&#10;6cxeDu6VKB0NDLwfQdG9kDeDvhdchZTg0omvcZSdYYqUTcBRcX5KZ5GXwDE/Q6G8lr8BT4jS2bs0&#10;ga12Hge/L7ufLVZD/smBQXe24Nm3xzJXxRoa+zIM4xPN7+rX7wI//0jWPwEAAP//AwBQSwMEFAAG&#10;AAgAAAAhACrEe5XfAAAADQEAAA8AAABkcnMvZG93bnJldi54bWxMj8tOwzAQRfdI/IM1SOyo09AG&#10;FOJUiIdYohakip0bT+wIexxitzV/jysWsLwzR3fONKvkLDvgFAZPAuazAhhS59VAWsD72/PVLbAQ&#10;JSlpPaGAbwywas/PGlkrf6Q1HjZRs1xCoZYCTIxjzXnoDDoZZn5EyrveT07GHCfN1SSPudxZXhZF&#10;xZ0cKF8wcsQHg93nZu8E+NRv6cvqj9d5euz14unFOLMV4vIi3d8Bi5jiHwwn/awObXba+T2pwGzO&#10;RbVcZFZAeVOVwE7I72gn4HpZVcDbhv//ov0BAAD//wMAUEsBAi0AFAAGAAgAAAAhALaDOJL+AAAA&#10;4QEAABMAAAAAAAAAAAAAAAAAAAAAAFtDb250ZW50X1R5cGVzXS54bWxQSwECLQAUAAYACAAAACEA&#10;OP0h/9YAAACUAQAACwAAAAAAAAAAAAAAAAAvAQAAX3JlbHMvLnJlbHNQSwECLQAUAAYACAAAACEA&#10;zL58QBMCAACQBAAADgAAAAAAAAAAAAAAAAAuAgAAZHJzL2Uyb0RvYy54bWxQSwECLQAUAAYACAAA&#10;ACEAKsR7ld8AAAANAQAADwAAAAAAAAAAAAAAAABtBAAAZHJzL2Rvd25yZXYueG1sUEsFBgAAAAAE&#10;AAQA8wAAAHkFAAAAAA==&#10;" strokecolor="black [3213]" strokeweight="1.5pt">
            <v:stroke endarrow="block" joinstyle="miter"/>
          </v:shape>
        </w:pict>
      </w:r>
      <w:r>
        <w:rPr>
          <w:noProof/>
        </w:rPr>
        <w:pict>
          <v:roundrect id="Rounded Rectangle 208" o:spid="_x0000_s1057" style="position:absolute;margin-left:501.4pt;margin-top:60pt;width:60.6pt;height:78.1pt;z-index:251668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7qikwIAAHoFAAAOAAAAZHJzL2Uyb0RvYy54bWysVEtv2zAMvg/YfxB0X+1kWNoEdYqgRYcB&#10;RVukHXpWZCkxJosapcTOfv0o+ZGiK3YYdrEpia+P/MjLq7Y27KDQV2ALPjnLOVNWQlnZbcG/P99+&#10;uuDMB2FLYcCqgh+V51fLjx8uG7dQU9iBKRUycmL9onEF34XgFlnm5U7Vwp+BU5YeNWAtAh1xm5Uo&#10;GvJem2ya57OsASwdglTe0+1N98iXyb/WSoYHrb0KzBSccgvpi+m7id9seSkWWxRuV8k+DfEPWdSi&#10;shR0dHUjgmB7rP5wVVcSwYMOZxLqDLSupEoYCM0kf4PmaSecSlioON6NZfL/z628Pzwiq8qCT3Nq&#10;lRU1NWkNe1uqkq2pfMJujWLxkUrVOL8giyf3iP3Jkxhxtxrr+CdErE3lPY7lVW1gki7PZ/PZlJog&#10;6Wk+n1ycp/JnJ2OHPnxVULMoFBxjGjGHVFlxuPOBopL+oBcDWritjEltNJY1xMF5/iVPFh5MVcbX&#10;qJcYpa4NsoMgLoR2EgGRs1dadDKWLiPMDliSwtGo6MLYtdJUK4Iy7QJElp58CimVDbPeb9KOZpoy&#10;GA0n7xmaMCTT60Yzldg7GvaQ/hZxtEhRwYbRuK4s4HuRyx9j5E5/QN9hjvBDu2kTQT4n1Xi1gfJI&#10;rEHoxsk7eVtRx+6ED48CaX6oybQTwgN9tAFqCvQSZzvAX+/dR32iNb1y1tA8Ftz/3AtUnJlvlggf&#10;h3cQcBA2g2D39TVQWye0bZxMIhlgMIOoEeoXWhWrGIWehJUUq+Ay4HC4Dt1eoGUj1WqV1GhInQh3&#10;9snJ6DwWNpLvuX0R6HqaBuL3PQyzKhZviNrpRksLq30AXSUWn+rYl5wGPPGxX0Zxg7w+J63Tylz+&#10;BgAA//8DAFBLAwQUAAYACAAAACEAuhVCweEAAAANAQAADwAAAGRycy9kb3ducmV2LnhtbEyPwW7C&#10;MBBE75X6D9Yi9VbsWC2gNA5CSJRj24DUHk1skoh4ncaGpP36Lid6m9GOZt5my9G17GL70HhUkEwF&#10;MIulNw1WCva7zeMCWIgajW49WgU/NsAyv7/LdGr8gB/2UsSKUQmGVCuoY+xSzkNZW6fD1HcW6Xb0&#10;vdORbF9x0+uByl3LpRAz7nSDtFDrzq5rW56Ks1Pw/rt/2yTz9ffzqRg+d8nXdvW62Cr1MBlXL8Ci&#10;HeMtDFd8QoecmA7+jCawlrwQktgjKRoCdo0k8onUQYGczyTwPOP/v8j/AAAA//8DAFBLAQItABQA&#10;BgAIAAAAIQC2gziS/gAAAOEBAAATAAAAAAAAAAAAAAAAAAAAAABbQ29udGVudF9UeXBlc10ueG1s&#10;UEsBAi0AFAAGAAgAAAAhADj9If/WAAAAlAEAAAsAAAAAAAAAAAAAAAAALwEAAF9yZWxzLy5yZWxz&#10;UEsBAi0AFAAGAAgAAAAhANsLuqKTAgAAegUAAA4AAAAAAAAAAAAAAAAALgIAAGRycy9lMm9Eb2Mu&#10;eG1sUEsBAi0AFAAGAAgAAAAhALoVQsHhAAAADQEAAA8AAAAAAAAAAAAAAAAA7QQAAGRycy9kb3du&#10;cmV2LnhtbFBLBQYAAAAABAAEAPMAAAD7BQAAAAA=&#10;" filled="f" strokecolor="black [3213]" strokeweight="1.5pt">
            <v:stroke joinstyle="miter"/>
            <v:textbox inset="0,0,0,0">
              <w:txbxContent>
                <w:p w:rsidR="00FF2104" w:rsidRPr="00F43E5A" w:rsidRDefault="00FF2104" w:rsidP="00360F38">
                  <w:pPr>
                    <w:jc w:val="center"/>
                    <w:rPr>
                      <w:szCs w:val="28"/>
                    </w:rPr>
                  </w:pPr>
                  <w:r w:rsidRPr="00F43E5A">
                    <w:rPr>
                      <w:szCs w:val="28"/>
                    </w:rPr>
                    <w:t>Thực tập tốt nghiệp</w:t>
                  </w:r>
                </w:p>
              </w:txbxContent>
            </v:textbox>
          </v:roundrect>
        </w:pict>
      </w:r>
      <w:r>
        <w:rPr>
          <w:noProof/>
        </w:rPr>
        <w:pict>
          <v:shape id="Straight Arrow Connector 237" o:spid="_x0000_s1076" type="#_x0000_t32" style="position:absolute;margin-left:324.95pt;margin-top:215.45pt;width:13.5pt;height:0;z-index:251819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N15BAIAAHwEAAAOAAAAZHJzL2Uyb0RvYy54bWysVNuO0zAQfUfiHyy/0zTlshA1XaEuywuC&#10;ahc+wOuMG0u+aWya9u8ZO2nKcpNAvLieeM6ZOcfjrq+P1rADYNTetbxeLDkDJ32n3b7lXz7fPnvN&#10;WUzCdcJ4By0/QeTXm6dP1kNoYOV7bzpARiQuNkNoeZ9SaKoqyh6siAsfwNGh8mhFohD3VYdiIHZr&#10;qtVy+aoaPHYBvYQY6evNeMg3hV8pkOmTUhESMy2n3lJZsawPea02a9HsUYRey6kN8Q9dWKEdFZ2p&#10;bkQS7Cvqn6isluijV2khva28UlpC0UBq6uUPau57EaBoIXNimG2K/49WfjzskOmu5avnV5w5YemS&#10;7hMKve8Te4voB7b1zpGRHlnOIceGEBsCbt0OpyiGHWb5R4U2/5Iwdiwun2aX4ZiYpI/1Vf3iJd2F&#10;PB9VF1zAmN6DtyxvWh6nRuYO6mKyOHyIiSoT8AzIRY1jA9G/WRJ7jqM3urvVxpQgTxRsDbKDoFlI&#10;xzorIYZHWT2I7p3rWDoF8sHRyPLMaaHjzABNeN4RTjRJaHPJTKiF25vfZFMV46hY9m10quzSycDY&#10;9x0ouoPszdj4416FlODSuV/jKDvDFCmbgZPiPwGn/AyF8jL+BjwjSmXv0gy22nn8VdsXi9WYf3Zg&#10;1J0tePDdqcxQsYZGvNzI9BzzG/o+LvDLn8bmGwAAAP//AwBQSwMEFAAGAAgAAAAhAE65DMrfAAAA&#10;CwEAAA8AAABkcnMvZG93bnJldi54bWxMj0FLxDAQhe+C/yGM4M1NrUvc1qaLCMK6B2FXRbylzdhW&#10;m0lpst367x1B0NubeY833xTr2fViwjF0njRcLhIQSLW3HTUanp/uL1YgQjRkTe8JNXxhgHV5elKY&#10;3Poj7XDax0ZwCYXcaGhjHHIpQ92iM2HhByT23v3oTORxbKQdzZHLXS/TJFHSmY74QmsGvGux/twf&#10;nAb59viy+Uhf06mbVtn2odruwkZpfX42396AiDjHvzD84DM6lMxU+QPZIHoNapllHNWwvEpYcEJd&#10;KxbV70aWhfz/Q/kNAAD//wMAUEsBAi0AFAAGAAgAAAAhALaDOJL+AAAA4QEAABMAAAAAAAAAAAAA&#10;AAAAAAAAAFtDb250ZW50X1R5cGVzXS54bWxQSwECLQAUAAYACAAAACEAOP0h/9YAAACUAQAACwAA&#10;AAAAAAAAAAAAAAAvAQAAX3JlbHMvLnJlbHNQSwECLQAUAAYACAAAACEA+qzdeQQCAAB8BAAADgAA&#10;AAAAAAAAAAAAAAAuAgAAZHJzL2Uyb0RvYy54bWxQSwECLQAUAAYACAAAACEATrkMyt8AAAALAQAA&#10;DwAAAAAAAAAAAAAAAABeBAAAZHJzL2Rvd25yZXYueG1sUEsFBgAAAAAEAAQA8wAAAGoFAAAAAA==&#10;" strokecolor="black [3213]" strokeweight="1.5pt">
            <v:stroke endarrow="block" joinstyle="miter"/>
          </v:shape>
        </w:pict>
      </w:r>
      <w:r>
        <w:rPr>
          <w:noProof/>
        </w:rPr>
        <w:pict>
          <v:rect id="Rectangle 230" o:spid="_x0000_s1058" style="position:absolute;margin-left:214.95pt;margin-top:157.65pt;width:105.05pt;height:35pt;z-index:25180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TnzpAIAAKUFAAAOAAAAZHJzL2Uyb0RvYy54bWysVFFv2yAQfp+0/4B4X20nzrZGdaqoVadJ&#10;VVu1nfpMMMRImGNAYme/fgd23Kir9jDtxQbu7ju+j7u7uOxbTfbCeQWmosVZTokwHGplthX98Xzz&#10;6SslPjBTMw1GVPQgPL1cffxw0dmlmEEDuhaOIIjxy85WtAnBLrPM80a0zJ+BFQaNElzLAm7dNqsd&#10;6xC91dkszz9nHbjaOuDCezy9Hox0lfClFDzcS+lFILqieLeQvi59N/GbrS7YcuuYbRQfr8H+4RYt&#10;UwaTTlDXLDCyc+oPqFZxBx5kOOPQZiCl4iJxQDZF/obNU8OsSFxQHG8nmfz/g+V3+wdHVF3R2Rz1&#10;MazFR3pE2ZjZakHiIUrUWb9Ezyf74Madx2Xk20vXxj8yIX2S9TDJKvpAOB4W83lZzBeUcLSVZbnI&#10;E2j2Gm2dD98EtCQuKuowf1KT7W99wIzoenSJyQzcKK3T02lDOsxwni/yFOFBqzpao1+qInGlHdkz&#10;fP/QF5EMgp144U4bPIwUB1JpFQ5aRAhtHoVEfZDGbEgQK/MVk3EuTCgGU8NqMaRCihPJ6RYpdQKM&#10;yBIvOWGPAO9jD3ce/WOoSIU9BY/M/xY8RaTMYMIU3CoD7j1mGlmNmQf/o0iDNFGl0G/6VDvz2bFK&#10;NlAfsKAcDJ3mLb9R+Ka3zIcH5rC1sMhwXIR7/EgN+HYwrihpwP167zz6Y8WjlZIOW7Wi/ueOOUGJ&#10;/m6wF86Lsoy9nTbl4ssMN+7Usjm1mF17BVgNBQ4my9My+gd9XEoH7QtOlXXMiiZmOOauKA/uuLkK&#10;wwjBucTFep3csJ8tC7fmyfIIHoWONfvcvzBnx8IO2BJ3cGxrtnxT34NvjDSw3gWQKhV/lHrQdXwC&#10;nAWplsa5FYfN6T55vU7X1W8AAAD//wMAUEsDBBQABgAIAAAAIQAvmpu74AAAAAsBAAAPAAAAZHJz&#10;L2Rvd25yZXYueG1sTI/LTsMwEEX3SPyDNUjsqNOmVG2IU6HykKjYNLDpzomncUQ8jmI3DX/PsILl&#10;3Dm6j3w7uU6MOITWk4L5LAGBVHvTUqPg8+Plbg0iRE1Gd55QwTcG2BbXV7nOjL/QAccyNoJNKGRa&#10;gY2xz6QMtUWnw8z3SPw7+cHpyOfQSDPoC5u7Ti6SZCWdbokTrO5xZ7H+Ks9Owamv0vfj4ZiU1dt+&#10;9/xqrHwarVK3N9PjA4iIU/yD4bc+V4eCO1X+TCaITsFysdkwqiCd36cgmFgtE15XsbJmRRa5/L+h&#10;+AEAAP//AwBQSwECLQAUAAYACAAAACEAtoM4kv4AAADhAQAAEwAAAAAAAAAAAAAAAAAAAAAAW0Nv&#10;bnRlbnRfVHlwZXNdLnhtbFBLAQItABQABgAIAAAAIQA4/SH/1gAAAJQBAAALAAAAAAAAAAAAAAAA&#10;AC8BAABfcmVscy8ucmVsc1BLAQItABQABgAIAAAAIQD8iTnzpAIAAKUFAAAOAAAAAAAAAAAAAAAA&#10;AC4CAABkcnMvZTJvRG9jLnhtbFBLAQItABQABgAIAAAAIQAvmpu74AAAAAsBAAAPAAAAAAAAAAAA&#10;AAAAAP4EAABkcnMvZG93bnJldi54bWxQSwUGAAAAAAQABADzAAAACw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Thiết kế trang Web</w:t>
                  </w:r>
                </w:p>
              </w:txbxContent>
            </v:textbox>
          </v:rect>
        </w:pict>
      </w:r>
      <w:r>
        <w:rPr>
          <w:noProof/>
        </w:rPr>
        <w:pict>
          <v:rect id="Rectangle 231" o:spid="_x0000_s1059" style="position:absolute;margin-left:344pt;margin-top:157.65pt;width:105.05pt;height:35pt;z-index:251809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JjLowIAAKUFAAAOAAAAZHJzL2Uyb0RvYy54bWysVFFv2yAQfp+0/4B4X20nzrZGdaqoVadJ&#10;VVu1nfpMMMRImGNAYme/fgd23Kir9jDtxQbu7ju+j7u7uOxbTfbCeQWmosVZTokwHGplthX98Xzz&#10;6SslPjBTMw1GVPQgPL1cffxw0dmlmEEDuhaOIIjxy85WtAnBLrPM80a0zJ+BFQaNElzLAm7dNqsd&#10;6xC91dkszz9nHbjaOuDCezy9Hox0lfClFDzcS+lFILqieLeQvi59N/GbrS7YcuuYbRQfr8H+4RYt&#10;UwaTTlDXLDCyc+oPqFZxBx5kOOPQZiCl4iJxQDZF/obNU8OsSFxQHG8nmfz/g+V3+wdHVF3R2byg&#10;xLAWH+kRZWNmqwWJhyhRZ/0SPZ/sgxt3HpeRby9dG//IhPRJ1sMkq+gD4XhYzOdlMV9QwtFWluUi&#10;T7pnr9HW+fBNQEvioqIO8yc12f7WB8yIrkeXmMzAjdI6PZ02pMMM5/kiTxEetKqjNfqlKhJX2pE9&#10;w/cPfSKDYCdeuNMGM0SKA6m0CgctIoQ2j0KiPkhjNiSIlfmKyTgXJhSDqWG1GFIhxYnkdIvEIwFG&#10;ZImXnLBHgPexBwFG/xgqUmFPwSPzvwVPESkzmDAFt8qAe4+ZRlZj5sH/KNIgTVQp9Js+1c58fqyS&#10;DdQHLCgHQ6d5y28Uvukt8+GBOWwtbEIcF+EeP1IDvh2MK0oacL/eO4/+WPFopaTDVq2o/7ljTlCi&#10;vxvshfOiLGNvp025+DLDjTu1bE4tZtdeAVYDVjveLi2jf9DHpXTQvuBUWcesaGKGY+6K8uCOm6sw&#10;jBCcS1ys18kN+9mycGueLI/gUehYs8/9C3N2LOyALXEHx7Zmyzf1PfjGSAPrXQCpUvFHqQddxyfA&#10;WZBqaZxbcdic7pPX63Rd/QYAAP//AwBQSwMEFAAGAAgAAAAhAEVGSmbgAAAACwEAAA8AAABkcnMv&#10;ZG93bnJldi54bWxMj8FOwzAQRO9I/IO1SL1RJ42oTIhTVYUigbg0cOnNid04Il5HsZuGv2c50ePO&#10;jmbeFJvZ9WwyY+g8SkiXCTCDjdcdthK+Pvf3AliICrXqPRoJPybApry9KVSu/QUPZqpiyygEQ64k&#10;2BiHnPPQWONUWPrBIP1OfnQq0jm2XI/qQuGu56skWXOnOqQGqwazs6b5rs5Owmmos4/j4ZhU9dv7&#10;7uVVW/48WSkXd/P2CVg0c/w3wx8+oUNJTLU/ow6sl7AWgrZECVn6kAEjh3gUKbCaFEEKLwt+vaH8&#10;BQAA//8DAFBLAQItABQABgAIAAAAIQC2gziS/gAAAOEBAAATAAAAAAAAAAAAAAAAAAAAAABbQ29u&#10;dGVudF9UeXBlc10ueG1sUEsBAi0AFAAGAAgAAAAhADj9If/WAAAAlAEAAAsAAAAAAAAAAAAAAAAA&#10;LwEAAF9yZWxzLy5yZWxzUEsBAi0AFAAGAAgAAAAhAKDgmMujAgAApQUAAA4AAAAAAAAAAAAAAAAA&#10;LgIAAGRycy9lMm9Eb2MueG1sUEsBAi0AFAAGAAgAAAAhAEVGSmbgAAAACwEAAA8AAAAAAAAAAAAA&#10;AAAA/QQAAGRycy9kb3ducmV2LnhtbFBLBQYAAAAABAAEAPMAAAAKBg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Thực hành Thiết kế trang web</w:t>
                  </w:r>
                </w:p>
              </w:txbxContent>
            </v:textbox>
          </v:rect>
        </w:pict>
      </w:r>
      <w:r>
        <w:rPr>
          <w:noProof/>
        </w:rPr>
        <w:pict>
          <v:roundrect id="Rounded Rectangle 239" o:spid="_x0000_s1075" style="position:absolute;margin-left:338.45pt;margin-top:149.95pt;width:115.5pt;height:131.5pt;z-index:251823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rDCrQIAALoFAAAOAAAAZHJzL2Uyb0RvYy54bWysVE1v2zAMvQ/YfxB0X21nadoadYqgQYcB&#10;RVu0HXpWZSk2IIuapMTJfv0oyXY/VuwwLAdFFMlH8pnk+cW+U2QnrGtBV7Q4yikRmkPd6k1Ffzxe&#10;fTmlxHmma6ZAi4oehKMXy8+fzntTihk0oGphCYJoV/amoo33pswyxxvRMXcERmhUSrAd8yjaTVZb&#10;1iN6p7JZni+yHmxtLHDhHL6uk5IuI76UgvtbKZ3wRFUUc/PxtPF8Dme2PGflxjLTtHxIg/1DFh1r&#10;NQadoNbMM7K17R9QXcstOJD+iEOXgZQtF7EGrKbI31Xz0DAjYi1IjjMTTe7/wfKb3Z0lbV3R2dcz&#10;SjTr8CPdw1bXoib3SB/TGyVIUCJVvXElejyYOztIDq+h7r20XfjHisg+0nuY6BV7Tzg+FvPF4vQY&#10;vwJHXbE4yXMUECd7cTfW+W8COhIuFbUhkZBF5Jbtrp1P9qNdCKnhqlUK31mpNOkR+iwAB9mBauug&#10;jULoKXGpLNkx7Aa/L4bgb6wC8pq5Jhm5g1uDH+yUxlwDBanoePMHJVLkeyGRRyxzlkK/jcY4F9oX&#10;SdWwWiT84xx/YxqjR2REaQQMyBLTn7AHgNEygYzYiZrBPriKOACT88DJ35wnjxgZtJ+cu1aD/agy&#10;hVUNkZP9SFKiJrD0DPUBu8xCGj9n+FWLNF8z5++YxXnDnsAd4m/xkArwE8Jwo6QB++uj92CPY4Ba&#10;Snqc34q6n1tmBSXqu8YBOSvm8zDwUZgfn8xQsK81z681ettdAjZFgdvK8HgN9l6NV2mhe8JVswpR&#10;UcU0x9gV5d6OwqVPewWXFRerVTTDITfMX+sHwwN4YDU02OP+iVkzNLnH+biBcdZZ+a7Nk23w1LDa&#10;epBtnIEXXge+cUHExhmWWdhAr+Vo9bJyl78BAAD//wMAUEsDBBQABgAIAAAAIQAE4+IQ4QAAAAsB&#10;AAAPAAAAZHJzL2Rvd25yZXYueG1sTI/BTsMwDIbvSLxDZCQuiKWrREdK3QkNbQcQBzbEOW28ttAk&#10;VZNu5e0xJ7j9lj/9/lysZ9uLE42h8w5huUhAkKu96VyD8H7Y3t6DCFE7o3vvCOGbAqzLy4tC58af&#10;3Rud9rERXOJCrhHaGIdcylC3ZHVY+IEc745+tDryODbSjPrM5baXaZJk0urO8YVWD7Rpqf7aTxbh&#10;Y/m82Q1qepK77bG5+TyML6+qQry+mh8fQESa4x8Mv/qsDiU7VX5yJogeIVtlilGEVCkOTKhkxaFC&#10;uMtSBbIs5P8fyh8AAAD//wMAUEsBAi0AFAAGAAgAAAAhALaDOJL+AAAA4QEAABMAAAAAAAAAAAAA&#10;AAAAAAAAAFtDb250ZW50X1R5cGVzXS54bWxQSwECLQAUAAYACAAAACEAOP0h/9YAAACUAQAACwAA&#10;AAAAAAAAAAAAAAAvAQAAX3JlbHMvLnJlbHNQSwECLQAUAAYACAAAACEAwCKwwq0CAAC6BQAADgAA&#10;AAAAAAAAAAAAAAAuAgAAZHJzL2Uyb0RvYy54bWxQSwECLQAUAAYACAAAACEABOPiEOEAAAALAQAA&#10;DwAAAAAAAAAAAAAAAAAHBQAAZHJzL2Rvd25yZXYueG1sUEsFBgAAAAAEAAQA8wAAABUGAAAAAA==&#10;" filled="f" strokecolor="black [3213]" strokeweight="1.5pt">
            <v:stroke dashstyle="1 1" joinstyle="miter"/>
          </v:roundrect>
        </w:pict>
      </w:r>
      <w:r>
        <w:rPr>
          <w:noProof/>
        </w:rPr>
        <w:pict>
          <v:roundrect id="Rounded Rectangle 176" o:spid="_x0000_s1074" style="position:absolute;margin-left:209.45pt;margin-top:149.95pt;width:115.5pt;height:131.5pt;z-index:251727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WDwrAIAALoFAAAOAAAAZHJzL2Uyb0RvYy54bWysVEtv2zAMvg/YfxB0X20HadoadYqgQYcB&#10;RVv0gZ5VWYoNyKImKXGyXz9Kst3Hih2G5aCIIvmR/Ezy/GLfKbIT1rWgK1oc5ZQIzaFu9aaiT49X&#10;304pcZ7pminQoqIH4ejF8uuX896UYgYNqFpYgiDalb2paOO9KbPM8UZ0zB2BERqVEmzHPIp2k9WW&#10;9YjeqWyW54usB1sbC1w4h6/rpKTLiC+l4P5WSic8URXF3Hw8bTxfwpktz1m5scw0LR/SYP+QRcda&#10;jUEnqDXzjGxt+wdU13ILDqQ/4tBlIGXLRawBqynyD9U8NMyIWAuS48xEk/t/sPxmd2dJW+O3O1lQ&#10;olmHH+ketroWNblH+pjeKEGCEqnqjSvR48Hc2UFyeA1176Xtwj9WRPaR3sNEr9h7wvGxmC8Wp8f4&#10;FTjqisVJnqOAONmru7HOfxfQkXCpqA2JhCwit2x37XyyH+1CSA1XrVL4zkqlSY/QZwE4yA5UWwdt&#10;FEJPiUtlyY5hN/h9MQR/ZxWQ18w1ycgd3Br8YKc05hooSEXHmz8okSLfC4k8YpmzFPp9NMa50L5I&#10;qobVIuEf5/gb0xg9IiNKI2BAlpj+hD0AjJYJZMRO1Az2wVXEAZicB07+5jx5xMig/eTctRrsZ5Up&#10;rGqInOxHkhI1gaUXqA/YZRbS+DnDr1qk+Zo5f8cszhv2BO4Qf4uHVICfEIYbJQ3YX5+9B3scA9RS&#10;0uP8VtT93DIrKFE/NA7IWTGfh4GPwvz4ZIaCfat5eavR2+4SsCkK3FaGx2uw92q8SgvdM66aVYiK&#10;KqY5xq4o93YULn3aK7isuFitohkOuWH+Wj8YHsADq6HBHvfPzJqhyT3Oxw2Ms87KD22ebIOnhtXW&#10;g2zjDLzyOvCNCyI2zrDMwgZ6K0er15W7/A0AAP//AwBQSwMEFAAGAAgAAAAhALr+fJjhAAAACwEA&#10;AA8AAABkcnMvZG93bnJldi54bWxMj8FOwzAMhu9IvENkJC6Ipa1GtZSmExraDiAObIhz2nhtoXGq&#10;JN3K25Od4PZb/vT7c7mezcBO6HxvSUK6SIAhNVb31Er4OGzvV8B8UKTVYAkl/KCHdXV9VapC2zO9&#10;42kfWhZLyBdKQhfCWHDumw6N8gs7IsXd0TqjQhxdy7VT51huBp4lSc6N6ile6NSImw6b7/1kJHym&#10;L5vdKKZnvtse27uvg3t9E7WUtzfz0yOwgHP4g+GiH9Whik61nUh7NkhYpisRUQmZEDFEIl9eQi3h&#10;Ic8E8Krk/3+ofgEAAP//AwBQSwECLQAUAAYACAAAACEAtoM4kv4AAADhAQAAEwAAAAAAAAAAAAAA&#10;AAAAAAAAW0NvbnRlbnRfVHlwZXNdLnhtbFBLAQItABQABgAIAAAAIQA4/SH/1gAAAJQBAAALAAAA&#10;AAAAAAAAAAAAAC8BAABfcmVscy8ucmVsc1BLAQItABQABgAIAAAAIQDgvWDwrAIAALoFAAAOAAAA&#10;AAAAAAAAAAAAAC4CAABkcnMvZTJvRG9jLnhtbFBLAQItABQABgAIAAAAIQC6/nyY4QAAAAsBAAAP&#10;AAAAAAAAAAAAAAAAAAYFAABkcnMvZG93bnJldi54bWxQSwUGAAAAAAQABADzAAAAFAYAAAAA&#10;" filled="f" strokecolor="black [3213]" strokeweight="1.5pt">
            <v:stroke dashstyle="1 1" joinstyle="miter"/>
          </v:roundrect>
        </w:pict>
      </w:r>
      <w:r>
        <w:rPr>
          <w:noProof/>
        </w:rPr>
        <w:pict>
          <v:shape id="Straight Arrow Connector 140" o:spid="_x0000_s1073" type="#_x0000_t32" style="position:absolute;margin-left:319.95pt;margin-top:91.05pt;width:0;height:13.8pt;flip:x;z-index:251744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6DwIAAIYEAAAOAAAAZHJzL2Uyb0RvYy54bWysVE2P0zAUvCPxHyzf2aQVu0DUdIW6LBwQ&#10;VLvwA7zOc2PJX3o2TfvveXbSlC7iAOJiOfab8cz4OavbgzVsDxi1dy1fXNWcgZO+027X8u/f7l+9&#10;5Swm4TphvIOWHyHy2/XLF6shNLD0vTcdICMSF5shtLxPKTRVFWUPVsQrH8DRpvJoRaJP3FUdioHY&#10;ramWdX1TDR67gF5CjLR6N27ydeFXCmT6qlSExEzLSVsqI5bxKY/VeiWaHYrQaznJEP+gwgrt6NCZ&#10;6k4kwX6g/o3Kaok+epWupLeVV0pLKB7IzaJ+5uaxFwGKFwonhjmm+P9o5Zf9Fpnu6O5eUz5OWLqk&#10;x4RC7/rE3iP6gW28cxSkR5ZrKLEhxIaAG7fF6SuGLWb7B4WWKaPDJyIsgZBFdih5H+e84ZCYHBcl&#10;rS7eXC9vCnE1MmSmgDF9BG9ZnrQ8TpJmLSO72H+OiTQQ8ATIYOPYQLzv6uu6iIje6O5eG5M3S2/B&#10;xiDbC+qKdFhkT8RwUdWD6D64jqVjoEQcNS/PnBY6zgxQr+cZ4USThDbnyoRauJ35QzWdYhwdlhMc&#10;MyuzdDQw6n4ARbdB2Yz+nmkVUoJLJ73GUXWGKXI2AyfH+QGdTV4Cp/oMhfJG/gY8I8rJ3qUZbLXz&#10;OOZ9efo5YjXWnxIYfecInnx3LN1UoqFmLzcyPcz8mn79LvDz72P9EwAA//8DAFBLAwQUAAYACAAA&#10;ACEAwVYua90AAAALAQAADwAAAGRycy9kb3ducmV2LnhtbEyPwU7DMAyG70i8Q2QkLoil66SxlKYT&#10;QnCcEB3inDamKWucqsm28vYYcYCj/X/6/bnczn4QJ5xiH0jDcpGBQGqD7anT8LZ/vt2AiMmQNUMg&#10;1PCFEbbV5UVpChvO9IqnOnWCSygWRoNLaSykjK1Db+IijEicfYTJm8Tj1Ek7mTOX+0HmWbaW3vTE&#10;F5wZ8dFhe6iPXsNn3R7wfTe3N/tdqp+Ukm7VvGh9fTU/3INIOKc/GH70WR0qdmrCkWwUg4b1SilG&#10;OdjkSxBM/G4aDXmm7kBWpfz/Q/UNAAD//wMAUEsBAi0AFAAGAAgAAAAhALaDOJL+AAAA4QEAABMA&#10;AAAAAAAAAAAAAAAAAAAAAFtDb250ZW50X1R5cGVzXS54bWxQSwECLQAUAAYACAAAACEAOP0h/9YA&#10;AACUAQAACwAAAAAAAAAAAAAAAAAvAQAAX3JlbHMvLnJlbHNQSwECLQAUAAYACAAAACEAZvkheg8C&#10;AACGBAAADgAAAAAAAAAAAAAAAAAuAgAAZHJzL2Uyb0RvYy54bWxQSwECLQAUAAYACAAAACEAwVYu&#10;a90AAAALAQAADwAAAAAAAAAAAAAAAABpBAAAZHJzL2Rvd25yZXYueG1sUEsFBgAAAAAEAAQA8wAA&#10;AHMFAAAAAA==&#10;" strokecolor="black [3213]" strokeweight="1.5pt">
            <v:stroke endarrow="block" joinstyle="miter"/>
          </v:shape>
        </w:pict>
      </w:r>
      <w:r>
        <w:rPr>
          <w:noProof/>
        </w:rPr>
        <w:pict>
          <v:shape id="Straight Arrow Connector 241" o:spid="_x0000_s1072" type="#_x0000_t32" style="position:absolute;margin-left:319.95pt;margin-top:43.05pt;width:0;height:13.2pt;flip:x;z-index:251827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a6DwIAAIYEAAAOAAAAZHJzL2Uyb0RvYy54bWysVE2P0zAUvCPxHyzfadJqKVA1XaEuCwcE&#10;1S78AK/z3Fjyl55N0/57np00pYs4gLhYjv1mPDN+zvr2aA07AEbtXcPns5ozcNK32u0b/v3b/au3&#10;nMUkXCuMd9DwE0R+u3n5Yt2HFSx8500LyIjExVUfGt6lFFZVFWUHVsSZD+BoU3m0ItEn7qsWRU/s&#10;1lSLul5Wvcc2oJcQI63eDZt8U/iVApm+KhUhMdNw0pbKiGV8ymO1WYvVHkXotBxliH9QYYV2dOhE&#10;dSeSYD9Q/0ZltUQfvUoz6W3lldISigdyM6+fuXnsRIDihcKJYYop/j9a+eWwQ6bbhi9u5pw5YemS&#10;HhMKve8Se4/oe7b1zlGQHlmuocT6EFcE3Lodjl8x7DDbPyq0TBkdPlEzlEDIIjuWvE9T3nBMTA6L&#10;klbnyzfLm3IV1cCQmQLG9BG8ZXnS8DhKmrQM7OLwOSbSQMAzIIONYz3xvqtf10VE9Ea399qYvFl6&#10;C7YG2UFQV6Rj8UQMV1UdiPaDa1k6BUrEUfPyzGmh5cwA9Xqele5JQptLZUIt3N78oZpOMY7k5gSH&#10;zMosnQwMuh9A0W1QNoO/Z1qFlODSWa9xVJ1hipxNwNFxfkAXk9fAsT5DobyRvwFPiHKyd2kCW+08&#10;Dnlfn36JWA315wQG3zmCJ9+eSjeVaKjZy52ODzO/pl+/C/zy+9j8BAAA//8DAFBLAwQUAAYACAAA&#10;ACEAZsdCQN0AAAAKAQAADwAAAGRycy9kb3ducmV2LnhtbEyPwU7DMAyG70i8Q2QkLmhLu4lqLU0n&#10;hOA4ITrEOU29pqxxqibbyttjxAGOtj/9/v5yO7tBnHEKvScF6TIBgWR821On4H3/stiACFFTqwdP&#10;qOALA2yr66tSF62/0Bue69gJDqFQaAU2xrGQMhiLToelH5H4dvCT05HHqZPtpC8c7ga5SpJMOt0T&#10;f7B6xCeL5lifnILP2hzxYzebu/0u1s95Lu26eVXq9mZ+fAARcY5/MPzoszpU7NT4E7VBDAqydZ4z&#10;qmCTpSAY+F00TKare5BVKf9XqL4BAAD//wMAUEsBAi0AFAAGAAgAAAAhALaDOJL+AAAA4QEAABMA&#10;AAAAAAAAAAAAAAAAAAAAAFtDb250ZW50X1R5cGVzXS54bWxQSwECLQAUAAYACAAAACEAOP0h/9YA&#10;AACUAQAACwAAAAAAAAAAAAAAAAAvAQAAX3JlbHMvLnJlbHNQSwECLQAUAAYACAAAACEA04vGug8C&#10;AACGBAAADgAAAAAAAAAAAAAAAAAuAgAAZHJzL2Uyb0RvYy54bWxQSwECLQAUAAYACAAAACEAZsdC&#10;QN0AAAAKAQAADwAAAAAAAAAAAAAAAABpBAAAZHJzL2Rvd25yZXYueG1sUEsFBgAAAAAEAAQA8wAA&#10;AHMFAAAAAA==&#10;" strokecolor="black [3213]" strokeweight="1.5pt">
            <v:stroke endarrow="block" joinstyle="miter"/>
          </v:shape>
        </w:pict>
      </w:r>
      <w:r>
        <w:rPr>
          <w:noProof/>
        </w:rPr>
        <w:pict>
          <v:rect id="Rectangle 222" o:spid="_x0000_s1060" style="position:absolute;margin-left:266.85pt;margin-top:20pt;width:105.05pt;height:22.5pt;z-index:251795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7cpwIAAKUFAAAOAAAAZHJzL2Uyb0RvYy54bWysVE1v2zAMvQ/YfxB0Xx07ydoGdYogRYYB&#10;RVu0HXpWZCk2IIuapMTOfv0o+aNpV+wwzAdZFMlH8Ynk1XVbK3IQ1lWgc5qeTSgRmkNR6V1Ofzxv&#10;vlxQ4jzTBVOgRU6PwtHr5edPV41ZiAxKUIWwBEG0WzQmp6X3ZpEkjpeiZu4MjNColGBr5lG0u6Sw&#10;rEH0WiXZZPI1acAWxgIXzuHpTaeky4gvpeD+XkonPFE5xbv5uNq4bsOaLK/YYmeZKSveX4P9wy1q&#10;VmkMOkLdMM/I3lZ/QNUVt+BA+jMOdQJSVlzEHDCbdPIum6eSGRFzQXKcGWly/w+W3x0eLKmKnGZZ&#10;RolmNT7SI9LG9E4JEg6Rosa4BVo+mQfbSw63Id9W2jr8MRPSRlqPI62i9YTjYTqdztLpnBKOuuxi&#10;fj6PvCev3sY6/01ATcImpxbjRzbZ4dZ5jIimg0kIpmFTKRWfTmnSYITLCWIGlQNVFUEbhVBFYq0s&#10;OTB8f9+mIRkEO7FCSWk8DCl2ScWdPyoRIJR+FBL5wTSyLsBbTMa50D7tVCUrRBdqPsFvCDZ4xNAR&#10;MCBLvOSI3QMMlh3IgN3dubcPriIW9ujcZ/4359EjRgbtR+e60mA/ykxhVn3kzn4gqaMmsOTbbRtr&#10;ZzoLpuFoC8URC8pC12nO8E2Fb3rLnH9gFlsLmxDHhb/HRSrAt4N+R0kJ9tdH58EeKx61lDTYqjl1&#10;P/fMCkrUd429cJnOZqG3ozCbn2co2FPN9lSj9/UasBpSHEyGx22w92rYSgv1C06VVYiKKqY5xs4p&#10;93YQ1r4bITiXuFitohn2s2H+Vj8ZHsAD0aFmn9sXZk1f2B5b4g6GtmaLd/Xd2QZPDau9B1nF4n/l&#10;tX8CnAWxlvq5FYbNqRytXqfr8jcAAAD//wMAUEsDBBQABgAIAAAAIQBq/4O14AAAAAkBAAAPAAAA&#10;ZHJzL2Rvd25yZXYueG1sTI/LTsMwEEX3SPyDNUjsqA1paRUyqVB5SFRsGth058RuHBGPo9hNy98z&#10;rGA5mqt7zynWZ9+LyY6xC4RwO1MgLDXBdNQifH683KxAxKTJ6D6QRfi2Edbl5UWhcxNOtLNTlVrB&#10;JRRzjeBSGnIpY+Os13EWBkv8O4TR68Tn2Eoz6hOX+17eKXUvve6IF5we7MbZ5qs6eoTDUGfv+91e&#10;VfXbdvP8apx8mhzi9dX58QFEsuf0F4ZffEaHkpnqcCQTRY+wyLIlRxHmip04sJxn7FIjrBYKZFnI&#10;/wblDwAAAP//AwBQSwECLQAUAAYACAAAACEAtoM4kv4AAADhAQAAEwAAAAAAAAAAAAAAAAAAAAAA&#10;W0NvbnRlbnRfVHlwZXNdLnhtbFBLAQItABQABgAIAAAAIQA4/SH/1gAAAJQBAAALAAAAAAAAAAAA&#10;AAAAAC8BAABfcmVscy8ucmVsc1BLAQItABQABgAIAAAAIQCY/g7cpwIAAKUFAAAOAAAAAAAAAAAA&#10;AAAAAC4CAABkcnMvZTJvRG9jLnhtbFBLAQItABQABgAIAAAAIQBq/4O14AAAAAkBAAAPAAAAAAAA&#10;AAAAAAAAAAEFAABkcnMvZG93bnJldi54bWxQSwUGAAAAAAQABADzAAAADg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3C2D0A">
                    <w:rPr>
                      <w:color w:val="000000" w:themeColor="text1"/>
                      <w:sz w:val="24"/>
                      <w:szCs w:val="24"/>
                    </w:rPr>
                    <w:t>Tiếng Anh</w:t>
                  </w:r>
                </w:p>
              </w:txbxContent>
            </v:textbox>
          </v:rect>
        </w:pict>
      </w:r>
      <w:r>
        <w:rPr>
          <w:noProof/>
        </w:rPr>
        <w:pict>
          <v:rect id="Rectangle 229" o:spid="_x0000_s1061" style="position:absolute;margin-left:344pt;margin-top:240.6pt;width:105.05pt;height:35pt;z-index:251806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gz3owIAAKUFAAAOAAAAZHJzL2Uyb0RvYy54bWysVE1v2zAMvQ/YfxB0X22nzrYGdYqgRYcB&#10;RVu0HXpWZCk2IImapMTOfv0o2XGCrthh2MUWRfJRj1+XV71WZCecb8FUtDjLKRGGQ92aTUV/vNx+&#10;+kqJD8zUTIERFd0LT6+WHz9cdnYhZtCAqoUjCGL8orMVbUKwiyzzvBGa+TOwwqBSgtMsoOg2We1Y&#10;h+haZbM8/5x14GrrgAvv8fZmUNJlwpdS8PAgpReBqIri20L6uvRdx2+2vGSLjWO2afn4DPYPr9Cs&#10;NRh0grphgZGta/+A0i134EGGMw46AylbLhIHZFPkb9g8N8yKxAWT4+2UJv//YPn97tGRtq7obHZB&#10;iWEai/SEaWNmowSJl5iizvoFWj7bRzdKHo+Rby+djn9kQvqU1v2UVtEHwvGyOD8vi/M5JRx1ZVnO&#10;85T37OhtnQ/fBGgSDxV1GD9lk+3ufMCIaHowicEM3LZKpdIpQzqMcJHP8+ThQbV11Ea71EXiWjmy&#10;Y1j/0BeRDIKdWKGkDF5GigOpdAp7JSKEMk9CYn6QxmwIEDvziMk4FyYUg6phtRhCIcWJ5PSKFDoB&#10;RmSJj5ywR4D3sYc3j/bRVaTGnpxH5n9znjxSZDBhctatAfceM4WsxsiD/SFJQ2pilkK/7lPvYHHR&#10;NF6tod5jQzkYJs1bfttiTe+YD4/M4WjhEOK6CA/4kQqwdjCeKGnA/XrvPtpjx6OWkg5HtaL+55Y5&#10;QYn6bnAWLoqyjLOdhHL+ZYaCO9WsTzVmq68Bu6HAxWR5Okb7oA5H6UC/4lZZxaioYoZj7Iry4A7C&#10;dRhWCO4lLlarZIbzbFm4M8+WR/CY6NizL/0rc3Zs7IAjcQ+HsWaLN/092EZPA6ttANmm5j/mdSwB&#10;7oLUS+PeisvmVE5Wx+26/A0AAP//AwBQSwMEFAAGAAgAAAAhALa8SlPhAAAACwEAAA8AAABkcnMv&#10;ZG93bnJldi54bWxMj8FOwzAQRO9I/IO1SL1RJ4VWJmRToVKQqHpp4NKbE2/jiNiOYjcNf4850ePs&#10;jGbf5OvJdGykwbfOIqTzBBjZ2qnWNghfn2/3ApgP0irZOUsIP+RhXdze5DJT7mIPNJahYbHE+kwi&#10;6BD6jHNfazLSz11PNnonNxgZohwargZ5ieWm44skWXEjWxs/aNnTRlP9XZ4NwqmvHvbHwzEpq4/d&#10;ZvuuNH8dNeLsbnp5BhZoCv9h+MOP6FBEpsqdrfKsQ1gJEbcEhEeRLoDFhHgSKbAKYbmMF17k/HpD&#10;8QsAAP//AwBQSwECLQAUAAYACAAAACEAtoM4kv4AAADhAQAAEwAAAAAAAAAAAAAAAAAAAAAAW0Nv&#10;bnRlbnRfVHlwZXNdLnhtbFBLAQItABQABgAIAAAAIQA4/SH/1gAAAJQBAAALAAAAAAAAAAAAAAAA&#10;AC8BAABfcmVscy8ucmVsc1BLAQItABQABgAIAAAAIQB07gz3owIAAKUFAAAOAAAAAAAAAAAAAAAA&#10;AC4CAABkcnMvZTJvRG9jLnhtbFBLAQItABQABgAIAAAAIQC2vEpT4QAAAAsBAAAPAAAAAAAAAAAA&#10;AAAAAP0EAABkcnMvZG93bnJldi54bWxQSwUGAAAAAAQABADzAAAACwYAAAAA&#10;" filled="f" strokecolor="black [3213]" strokeweight="1.5pt">
            <v:textbox>
              <w:txbxContent>
                <w:p w:rsidR="00FF2104" w:rsidRPr="00364217" w:rsidRDefault="00FF2104" w:rsidP="00D436FD">
                  <w:pPr>
                    <w:spacing w:before="0" w:after="0" w:line="240" w:lineRule="auto"/>
                    <w:ind w:left="-180" w:right="-110"/>
                    <w:jc w:val="center"/>
                    <w:rPr>
                      <w:color w:val="000000" w:themeColor="text1"/>
                      <w:sz w:val="24"/>
                      <w:szCs w:val="24"/>
                    </w:rPr>
                  </w:pPr>
                  <w:r w:rsidRPr="00D436FD">
                    <w:rPr>
                      <w:color w:val="000000" w:themeColor="text1"/>
                      <w:sz w:val="24"/>
                      <w:szCs w:val="24"/>
                    </w:rPr>
                    <w:t>Thực hành Xây dựng website trên CMS</w:t>
                  </w:r>
                </w:p>
              </w:txbxContent>
            </v:textbox>
          </v:rect>
        </w:pict>
      </w:r>
      <w:r>
        <w:rPr>
          <w:noProof/>
        </w:rPr>
        <w:pict>
          <v:rect id="Rectangle 227" o:spid="_x0000_s1062" style="position:absolute;margin-left:344pt;margin-top:198.7pt;width:105.05pt;height:35pt;z-index:2516505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4YpQIAAKUFAAAOAAAAZHJzL2Uyb0RvYy54bWysVMFu2zAMvQ/YPwi6r7YTp12DOEWQosOA&#10;og3aDj0rshQbkEVNUmJnXz9KdtygK3YYdrElkXzUeyK5uOkaRQ7Cuhp0QbOLlBKhOZS13hX0x8vd&#10;l6+UOM90yRRoUdCjcPRm+fnTojVzMYEKVCksQRDt5q0paOW9mSeJ45VomLsAIzQaJdiGedzaXVJa&#10;1iJ6o5JJml4mLdjSWODCOTy97Y10GfGlFNw/SumEJ6qgeDcfvzZ+t+GbLBdsvrPMVDUfrsH+4RYN&#10;qzUmHaFumWdkb+s/oJqaW3Ag/QWHJgEpay4iB2STpe/YPFfMiMgFxXFmlMn9P1j+cNhYUpcFnUyu&#10;KNGswUd6QtmY3ilBwiFK1Bo3R89ns7HDzuEy8O2kbcIfmZAuynocZRWdJxwPs+k0z6YzSjja8jyf&#10;pVH35C3aWOe/CWhIWBTUYv6oJjvcO48Z0fXkEpJpuKuVik+nNGkxw3U6S2OEA1WXwRr8YhWJtbLk&#10;wPD9fZcFMgh25oU7pfEwUOxJxZU/KhEglH4SEvVBGpM+QajMN0zGudA+600VK0WfCimOJMdbxNQR&#10;MCBLvOSIPQB8jN3fefAPoSIW9hg8MP9b8BgRM4P2Y3BTa7AfMVPIasjc+59E6qUJKvlu28XamV6e&#10;qmQL5RELykLfac7wuxrf9J45v2EWWwubEMeFf8SPVIBvB8OKkgrsr4/Ogz9WPFopabFVC+p+7pkV&#10;lKjvGnvhOsvz0Ntxk8+uJrix55btuUXvmzVgNWQ4mAyPy+Dv1WkpLTSvOFVWISuamOaYu6Dc29Nm&#10;7fsRgnOJi9UqumE/G+bv9bPhATwIHWr2pXtl1gyF7bElHuDU1mz+rr573xCpYbX3IOtY/EHqXtfh&#10;CXAWxFoa5lYYNuf76PU2XZe/AQAA//8DAFBLAwQUAAYACAAAACEAo0olveEAAAALAQAADwAAAGRy&#10;cy9kb3ducmV2LnhtbEyPzU7DMBCE70i8g7VI3KhTWoU0xKlQ+ZFAXBq49ObE2zgiXkexm4a3ZznB&#10;cXZGs98U29n1YsIxdJ4ULBcJCKTGm45aBZ8fzzcZiBA1Gd17QgXfGGBbXl4UOjf+THucqtgKLqGQ&#10;awU2xiGXMjQWnQ4LPyCxd/Sj05Hl2Eoz6jOXu17eJkkqne6IP1g94M5i81WdnILjUK/eD/tDUtWv&#10;b7unF2Pl42SVur6aH+5BRJzjXxh+8RkdSmaq/YlMEL2CNMt4S1Sw2tytQXAi22RLELWCdcoXWRby&#10;/4byBwAA//8DAFBLAQItABQABgAIAAAAIQC2gziS/gAAAOEBAAATAAAAAAAAAAAAAAAAAAAAAABb&#10;Q29udGVudF9UeXBlc10ueG1sUEsBAi0AFAAGAAgAAAAhADj9If/WAAAAlAEAAAsAAAAAAAAAAAAA&#10;AAAALwEAAF9yZWxzLy5yZWxzUEsBAi0AFAAGAAgAAAAhAGY1rhilAgAApQUAAA4AAAAAAAAAAAAA&#10;AAAALgIAAGRycy9lMm9Eb2MueG1sUEsBAi0AFAAGAAgAAAAhAKNKJb3hAAAACwEAAA8AAAAAAAAA&#10;AAAAAAAA/wQAAGRycy9kb3ducmV2LnhtbFBLBQYAAAAABAAEAPMAAAANBgAAAAA=&#10;" filled="f" strokecolor="black [3213]" strokeweight="1.5pt">
            <v:textbox>
              <w:txbxContent>
                <w:p w:rsidR="00FF2104" w:rsidRPr="00364217" w:rsidRDefault="00FF2104" w:rsidP="00D436FD">
                  <w:pPr>
                    <w:spacing w:before="0" w:after="0" w:line="240" w:lineRule="auto"/>
                    <w:ind w:left="-90" w:right="-20"/>
                    <w:jc w:val="center"/>
                    <w:rPr>
                      <w:color w:val="000000" w:themeColor="text1"/>
                      <w:sz w:val="24"/>
                      <w:szCs w:val="24"/>
                    </w:rPr>
                  </w:pPr>
                  <w:r w:rsidRPr="000E1B2C">
                    <w:rPr>
                      <w:color w:val="000000" w:themeColor="text1"/>
                      <w:sz w:val="24"/>
                      <w:szCs w:val="24"/>
                    </w:rPr>
                    <w:t>Công nghệ mạng không dây</w:t>
                  </w:r>
                </w:p>
              </w:txbxContent>
            </v:textbox>
          </v:rect>
        </w:pict>
      </w:r>
      <w:r>
        <w:rPr>
          <w:noProof/>
        </w:rPr>
        <w:pict>
          <v:rect id="Rectangle 228" o:spid="_x0000_s1063" style="position:absolute;margin-left:214.95pt;margin-top:240.6pt;width:105.05pt;height:35pt;z-index:251805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SCpAIAAKUFAAAOAAAAZHJzL2Uyb0RvYy54bWysVFFv2yAQfp+0/4B4X20nzrZGdaqoVadJ&#10;VVu1nfpMMMSWgGNAYme/fgd23Kir9jDtxQbu7ju+j7u7uOy1InvhfAumosVZTokwHOrWbCv64/nm&#10;01dKfGCmZgqMqOhBeHq5+vjhorNLMYMGVC0cQRDjl52taBOCXWaZ543QzJ+BFQaNEpxmAbdum9WO&#10;dYiuVTbL889ZB662DrjwHk+vByNdJXwpBQ/3UnoRiKoo3i2kr0vfTfxmqwu23Dpmm5aP12D/cAvN&#10;WoNJJ6hrFhjZufYPKN1yBx5kOOOgM5Cy5SJxQDZF/obNU8OsSFxQHG8nmfz/g+V3+wdH2rqisxk+&#10;lWEaH+kRZWNmqwSJhyhRZ/0SPZ/sgxt3HpeRby+djn9kQvok62GSVfSBcDws5vOymC8o4Wgry3KR&#10;J92z12jrfPgmQJO4qKjD/ElNtr/1ATOi69ElJjNw0yqVnk4Z0mGG83yRpwgPqq2jNfqlKhJXypE9&#10;w/cPfRHJINiJF+6UwcNIcSCVVuGgRIRQ5lFI1AdpzIYEsTJfMRnnwoRiMDWsFkMqpDiRnG6RUifA&#10;iCzxkhP2CPA+9nDn0T+GilTYU/DI/G/BU0TKDCZMwbo14N5jppDVmHnwP4o0SBNVCv2mT7Uz/3Ks&#10;kg3UBywoB0OnectvWnzTW+bDA3PYWtiEOC7CPX6kAnw7GFeUNOB+vXce/bHi0UpJh61aUf9zx5yg&#10;RH032AvnRVnG3k6bcvFlhht3atmcWsxOXwFWQ4GDyfK0jP5BHZfSgX7BqbKOWdHEDMfcFeXBHTdX&#10;YRghOJe4WK+TG/azZeHWPFkewaPQsWaf+xfm7FjYAVviDo5tzZZv6nvwjZEG1rsAsk3FH6UedB2f&#10;AGdBqqVxbsVhc7pPXq/TdfUbAAD//wMAUEsDBBQABgAIAAAAIQDcYJuO4QAAAAsBAAAPAAAAZHJz&#10;L2Rvd25yZXYueG1sTI/NTsMwEITvSLyDtUjcqNPQVm2IU6HyI1FxaeDSmxNv44h4HcVuGt6e5QS3&#10;3Z3R7Df5dnKdGHEIrScF81kCAqn2pqVGwefHy90aRIiajO48oYJvDLAtrq9ynRl/oQOOZWwEh1DI&#10;tAIbY59JGWqLToeZ75FYO/nB6cjr0Egz6AuHu06mSbKSTrfEH6zucWex/irPTsGpr+7fj4djUlZv&#10;+93zq7HyabRK3d5Mjw8gIk7xzwy/+IwOBTNV/kwmiE7BIt1s2MrDep6CYMdqkXC7SsFyyRdZ5PJ/&#10;h+IHAAD//wMAUEsBAi0AFAAGAAgAAAAhALaDOJL+AAAA4QEAABMAAAAAAAAAAAAAAAAAAAAAAFtD&#10;b250ZW50X1R5cGVzXS54bWxQSwECLQAUAAYACAAAACEAOP0h/9YAAACUAQAACwAAAAAAAAAAAAAA&#10;AAAvAQAAX3JlbHMvLnJlbHNQSwECLQAUAAYACAAAACEAEyaEgqQCAAClBQAADgAAAAAAAAAAAAAA&#10;AAAuAgAAZHJzL2Uyb0RvYy54bWxQSwECLQAUAAYACAAAACEA3GCbjuEAAAALAQAADwAAAAAAAAAA&#10;AAAAAAD+BAAAZHJzL2Rvd25yZXYueG1sUEsFBgAAAAAEAAQA8wAAAAwGA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Xây dựng website trên CMS</w:t>
                  </w:r>
                </w:p>
              </w:txbxContent>
            </v:textbox>
          </v:rect>
        </w:pict>
      </w:r>
      <w:r>
        <w:rPr>
          <w:noProof/>
        </w:rPr>
        <w:pict>
          <v:rect id="Rectangle 226" o:spid="_x0000_s1064" style="position:absolute;margin-left:214.95pt;margin-top:198.7pt;width:105.05pt;height:35pt;z-index:251801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GCpQIAAKUFAAAOAAAAZHJzL2Uyb0RvYy54bWysVMFu2zAMvQ/YPwi6r7YTp2uDOkWQIsOA&#10;og3aDj0rshQbkEVNUmJnXz9KdtygK3YYdrElkXzUeyJ5c9s1ihyEdTXogmYXKSVCcyhrvSvoj5f1&#10;lytKnGe6ZAq0KOhROHq7+PzppjVzMYEKVCksQRDt5q0paOW9mSeJ45VomLsAIzQaJdiGedzaXVJa&#10;1iJ6o5JJml4mLdjSWODCOTy96410EfGlFNw/SumEJ6qgeDcfvzZ+t+GbLG7YfGeZqWo+XIP9wy0a&#10;VmtMOkLdMc/I3tZ/QDU1t+BA+gsOTQJS1lxEDsgmS9+xea6YEZELiuPMKJP7f7D84bCxpC4LOplc&#10;UqJZg4/0hLIxvVOChEOUqDVujp7PZmOHncNl4NtJ24Q/MiFdlPU4yio6TzgeZtNpnk1nlHC05Xk+&#10;S6PuyVu0sc5/E9CQsCioxfxRTXa4dx4zouvJJSTTsK6Vik+nNGkxw3U6S2OEA1WXwRr8YhWJlbLk&#10;wPD9fZcFMgh25oU7pfEwUOxJxZU/KhEglH4SEvVBGpM+QajMN0zGudA+600VK0WfCimOJMdbxNQR&#10;MCBLvOSIPQB8jN3fefAPoSIW9hg8MP9b8BgRM4P2Y3BTa7AfMVPIasjc+59E6qUJKvlu28XamV6d&#10;qmQL5RELykLfac7wdY1ves+c3zCLrYVNiOPCP+JHKsC3g2FFSQX210fnwR8rHq2UtNiqBXU/98wK&#10;StR3jb1wneV56O24yWdfJ7ix55btuUXvmxVgNWQ4mAyPy+Dv1WkpLTSvOFWWISuamOaYu6Dc29Nm&#10;5fsRgnOJi+UyumE/G+bv9bPhATwIHWr2pXtl1gyF7bElHuDU1mz+rr573xCpYbn3IOtY/EHqXtfh&#10;CXAWxFoa5lYYNuf76PU2XRe/AQAA//8DAFBLAwQUAAYACAAAACEAyZb0YOEAAAALAQAADwAAAGRy&#10;cy9kb3ducmV2LnhtbEyPzU7DMBCE70i8g7VI3KhNGwWSxqlQ+ZGouDT00psTu3FEvI5iNw1vz3KC&#10;4858mp0pNrPr2WTG0HmUcL8QwAw2XnfYSjh8vt49AgtRoVa9RyPh2wTYlNdXhcq1v+DeTFVsGYVg&#10;yJUEG+OQcx4aa5wKCz8YJO/kR6cinWPL9aguFO56vhQi5U51SB+sGszWmuarOjsJp6FefRz3R1HV&#10;77vty5u2/HmyUt7ezE9rYNHM8Q+G3/pUHUrqVPsz6sB6CckyywiVsMoeEmBEpImgdTVZKSm8LPj/&#10;DeUPAAAA//8DAFBLAQItABQABgAIAAAAIQC2gziS/gAAAOEBAAATAAAAAAAAAAAAAAAAAAAAAABb&#10;Q29udGVudF9UeXBlc10ueG1sUEsBAi0AFAAGAAgAAAAhADj9If/WAAAAlAEAAAsAAAAAAAAAAAAA&#10;AAAALwEAAF9yZWxzLy5yZWxzUEsBAi0AFAAGAAgAAAAhAKx/8YKlAgAApQUAAA4AAAAAAAAAAAAA&#10;AAAALgIAAGRycy9lMm9Eb2MueG1sUEsBAi0AFAAGAAgAAAAhAMmW9GDhAAAACwEAAA8AAAAAAAAA&#10;AAAAAAAA/wQAAGRycy9kb3ducmV2LnhtbFBLBQYAAAAABAAEAPMAAAANBg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0E1B2C">
                    <w:rPr>
                      <w:color w:val="000000" w:themeColor="text1"/>
                      <w:sz w:val="24"/>
                      <w:szCs w:val="24"/>
                    </w:rPr>
                    <w:t>Xử lý sự cố phần mềm</w:t>
                  </w:r>
                </w:p>
              </w:txbxContent>
            </v:textbox>
          </v:rect>
        </w:pict>
      </w:r>
      <w:r>
        <w:rPr>
          <w:noProof/>
        </w:rPr>
        <w:pict>
          <v:rect id="Rectangle 223" o:spid="_x0000_s1065" style="position:absolute;margin-left:266.85pt;margin-top:56.05pt;width:105.05pt;height:35pt;z-index:251798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cCpAIAAKUFAAAOAAAAZHJzL2Uyb0RvYy54bWysVFFv2yAQfp+0/4B4X20nzrZGdaqoVadJ&#10;VVu1nfpMMMSWgGNAYme/fgd23Kir9jDtxQbu7ju+j7u7uOy1InvhfAumosVZTokwHOrWbCv64/nm&#10;01dKfGCmZgqMqOhBeHq5+vjhorNLMYMGVC0cQRDjl52taBOCXWaZ543QzJ+BFQaNEpxmAbdum9WO&#10;dYiuVTbL889ZB662DrjwHk+vByNdJXwpBQ/3UnoRiKoo3i2kr0vfTfxmqwu23Dpmm5aP12D/cAvN&#10;WoNJJ6hrFhjZufYPKN1yBx5kOOOgM5Cy5SJxQDZF/obNU8OsSFxQHG8nmfz/g+V3+wdH2rqis9mc&#10;EsM0PtIjysbMVgkSD1Gizvolej7ZBzfuPC4j3146Hf/IhPRJ1sMkq+gD4XhYzOdlMV9QwtFWluUi&#10;T7pnr9HW+fBNgCZxUVGH+ZOabH/rA2ZE16NLTGbgplUqPZ0ypMMM5/kiTxEeVFtHa/RLVSSulCN7&#10;hu8f+iKSQbATL9wpg4eR4kAqrcJBiQihzKOQqA/SmA0JYmW+YjLOhQnFYGpYLYZUSHEiOd0ipU6A&#10;EVniJSfsEeB97OHOo38MFamwp+CR+d+Cp4iUGUyYgnVrwL3HTCGrMfPgfxRpkCaqFPpNn2pnfn6s&#10;kg3UBywoB0OnectvWnzTW+bDA3PYWtiEOC7CPX6kAnw7GFeUNOB+vXce/bHi0UpJh61aUf9zx5yg&#10;RH032AvnRVnG3k6bcvFlhht3atmcWsxOXwFWQ4GDyfK0jP5BHZfSgX7BqbKOWdHEDMfcFeXBHTdX&#10;YRghOJe4WK+TG/azZeHWPFkewaPQsWaf+xfm7FjYAVviDo5tzZZv6nvwjZEG1rsAsk3FH6UedB2f&#10;AGdBqqVxbsVhc7pPXq/TdfUbAAD//wMAUEsDBBQABgAIAAAAIQCaYhHh4AAAAAsBAAAPAAAAZHJz&#10;L2Rvd25yZXYueG1sTI/NTsMwEITvSLyDtUjcqJMGaBXiVKj8SFRcGrj05sTbOCJeR7GbhrdnOcFx&#10;Zz7NzhSb2fViwjF0nhSkiwQEUuNNR62Cz4+XmzWIEDUZ3XtCBd8YYFNeXhQ6N/5Me5yq2AoOoZBr&#10;BTbGIZcyNBadDgs/ILF39KPTkc+xlWbUZw53vVwmyb10uiP+YPWAW4vNV3VyCo5Dnb0f9oekqt92&#10;2+dXY+XTZJW6vpofH0BEnOMfDL/1uTqU3Kn2JzJB9ArusmzFKBvpMgXBxOo24zE1K2tWZFnI/xvK&#10;HwAAAP//AwBQSwECLQAUAAYACAAAACEAtoM4kv4AAADhAQAAEwAAAAAAAAAAAAAAAAAAAAAAW0Nv&#10;bnRlbnRfVHlwZXNdLnhtbFBLAQItABQABgAIAAAAIQA4/SH/1gAAAJQBAAALAAAAAAAAAAAAAAAA&#10;AC8BAABfcmVscy8ucmVsc1BLAQItABQABgAIAAAAIQAbMmcCpAIAAKUFAAAOAAAAAAAAAAAAAAAA&#10;AC4CAABkcnMvZTJvRG9jLnhtbFBLAQItABQABgAIAAAAIQCaYhHh4AAAAAsBAAAPAAAAAAAAAAAA&#10;AAAAAP4EAABkcnMvZG93bnJldi54bWxQSwUGAAAAAAQABADzAAAACwYAAAAA&#10;" filled="f" strokecolor="black [3213]" strokeweight="1.5pt">
            <v:textbox>
              <w:txbxContent>
                <w:p w:rsidR="00FF2104" w:rsidRPr="00364217" w:rsidRDefault="00FF2104" w:rsidP="000E1B2C">
                  <w:pPr>
                    <w:spacing w:before="0" w:after="0" w:line="240" w:lineRule="auto"/>
                    <w:ind w:left="-180" w:right="-106"/>
                    <w:jc w:val="center"/>
                    <w:rPr>
                      <w:color w:val="000000" w:themeColor="text1"/>
                      <w:sz w:val="24"/>
                      <w:szCs w:val="24"/>
                    </w:rPr>
                  </w:pPr>
                  <w:r w:rsidRPr="000E1B2C">
                    <w:rPr>
                      <w:color w:val="000000" w:themeColor="text1"/>
                      <w:sz w:val="24"/>
                      <w:szCs w:val="24"/>
                    </w:rPr>
                    <w:t>Thực hành Quản trị Windows Server</w:t>
                  </w:r>
                </w:p>
              </w:txbxContent>
            </v:textbox>
          </v:rect>
        </w:pict>
      </w:r>
      <w:r>
        <w:rPr>
          <w:noProof/>
        </w:rPr>
        <w:pict>
          <v:rect id="Rectangle 224" o:spid="_x0000_s1066" style="position:absolute;margin-left:266.85pt;margin-top:104.6pt;width:105.05pt;height:35pt;z-index:251799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ZQowIAAKUFAAAOAAAAZHJzL2Uyb0RvYy54bWysVMFu2zAMvQ/YPwi6r7ZTZ1uDOkXQosOA&#10;oi3aDj0rshQLkEVNUmJnXz9KdpygK3YYdrFFkXzko0heXvWtJjvhvAJT0eIsp0QYDrUym4r+eLn9&#10;9JUSH5ipmQYjKroXnl4tP3647OxCzKABXQtHEMT4RWcr2oRgF1nmeSNa5s/ACoNKCa5lAUW3yWrH&#10;OkRvdTbL889ZB662DrjwHm9vBiVdJnwpBQ8PUnoRiK4o5hbS16XvOn6z5SVbbByzjeJjGuwfsmiZ&#10;Mhh0grphgZGtU39AtYo78CDDGYc2AykVF4kDsinyN2yeG2ZF4oLF8XYqk/9/sPx+9+iIqis6m5WU&#10;GNbiIz1h2ZjZaEHiJZaos36Bls/20Y2Sx2Pk20vXxj8yIX0q634qq+gD4XhZnJ+XxfmcEo66sizn&#10;eap7dvS2zodvAloSDxV1GD9Vk+3ufMCIaHowicEM3Cqt09NpQzqMcJHP8+ThQas6aqNd6iJxrR3Z&#10;MXz/0BeRDIKdWKGkDV5GigOpdAp7LSKENk9CYn2QxmwIEDvziMk4FyYUg6phtRhCIcWJ5JRFCp0A&#10;I7LEJCfsEeB97CHn0T66itTYk/PI/G/Ok0eKDCZMzq0y4N5jppHVGHmwPxRpKE2sUujXfeqdMj1o&#10;vFpDvceGcjBMmrf8VuGb3jEfHpnD0cIhxHURHvAjNeDbwXiipAH36737aI8dj1pKOhzVivqfW+YE&#10;Jfq7wVm4KEpMgIQklPMvMxTcqWZ9qjHb9hqwGwpcTJanY7QP+nCUDtpX3CqrGBVVzHCMXVEe3EG4&#10;DsMKwb3ExWqVzHCeLQt35tnyCB4LHXv2pX9lzo6NHXAk7uEw1mzxpr8H2+hpYLUNIFVq/mNdxyfA&#10;XZB6adxbcdmcysnquF2XvwEAAP//AwBQSwMEFAAGAAgAAAAhAJUjhcHfAAAACwEAAA8AAABkcnMv&#10;ZG93bnJldi54bWxMj01PhDAQhu8m/odmTLy5RVBRpGzM+pFovCx62Vuhs5RIp4R2Wfz3jic9zjtP&#10;3o9yvbhBzDiF3pOCy1UCAqn1pqdOwefH88UtiBA1GT14QgXfGGBdnZ6UujD+SFuc69gJNqFQaAU2&#10;xrGQMrQWnQ4rPyLxb+8npyOfUyfNpI9s7gaZJsmNdLonTrB6xI3F9qs+OAX7scned9tdUjevb5un&#10;F2Pl42yVOj9bHu5BRFziHwy/9bk6VNyp8QcyQQwKrrMsZ1RBmtylIJjIrzIe07CSsyKrUv7fUP0A&#10;AAD//wMAUEsBAi0AFAAGAAgAAAAhALaDOJL+AAAA4QEAABMAAAAAAAAAAAAAAAAAAAAAAFtDb250&#10;ZW50X1R5cGVzXS54bWxQSwECLQAUAAYACAAAACEAOP0h/9YAAACUAQAACwAAAAAAAAAAAAAAAAAv&#10;AQAAX3JlbHMvLnJlbHNQSwECLQAUAAYACAAAACEAB1X2UKMCAAClBQAADgAAAAAAAAAAAAAAAAAu&#10;AgAAZHJzL2Uyb0RvYy54bWxQSwECLQAUAAYACAAAACEAlSOFwd8AAAALAQAADwAAAAAAAAAAAAAA&#10;AAD9BAAAZHJzL2Rvd25yZXYueG1sUEsFBgAAAAAEAAQA8wAAAAkGA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D436FD">
                    <w:rPr>
                      <w:color w:val="000000" w:themeColor="text1"/>
                      <w:sz w:val="24"/>
                      <w:szCs w:val="24"/>
                    </w:rPr>
                    <w:t>Đồ án cơ sở ngành</w:t>
                  </w:r>
                </w:p>
              </w:txbxContent>
            </v:textbox>
          </v:rect>
        </w:pict>
      </w:r>
      <w:r>
        <w:rPr>
          <w:noProof/>
        </w:rPr>
        <w:pict>
          <v:rect id="Rectangle 204" o:spid="_x0000_s1067" style="position:absolute;margin-left:-47.9pt;margin-top:158.7pt;width:105.1pt;height:23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JogIAAJ0FAAAOAAAAZHJzL2Uyb0RvYy54bWysVEtPGzEQvlfqf7B8L/sglBKxQRGIqhKi&#10;CKg4O147u5LtcW0nu+mv79j7CKKoh6o5bMbz+MbzeWYur3qtyF4434KpaHGSUyIMh7o124r+eL79&#10;9IUSH5ipmQIjKnoQnl6tPn647OxSlNCAqoUjCGL8srMVbUKwyyzzvBGa+ROwwqBRgtMs4NFts9qx&#10;DtG1yso8/5x14GrrgAvvUXszGOkq4UspePgupReBqIri3UL6uvTdxG+2umTLrWO2afl4DfYPt9Cs&#10;NZh0hrphgZGda/+A0i134EGGEw46AylbLlINWE2Rv6nmqWFWpFqQHG9nmvz/g+X3+wdH2rqiZb6g&#10;xDCNj/SItDGzVYJEJVLUWb9Ezyf74MaTRzHW20un4z9WQvpE62GmVfSBcFQWp6eL83Nkn6OtvCiL&#10;PPGeHaOt8+GrAE2iUFGH+RObbH/nA2ZE18klJjNw2yqVnk4Z0mGGi/wsTxEeVFtHa/RLXSSulSN7&#10;hu8f+iIWg2CvvPCkDCpjiUNRSQoHJSKEMo9CIj9YRjkkiJ15xGScCxOKwdSwWgypznL8TcmmiJQ6&#10;AUZkiZecsUeAyXMAmbCHO4/+MVSkxp6Dx8r/FjxHpMxgwhysWwPuvcoUVjVmHvwnkgZqIkuh3/Sp&#10;dxbJNao2UB+woRwMk+Ytv23xTe+YDw/M4WhhG+C6CN/xIxXg28EoUdKA+/WePvpjx6OVkg5HtaL+&#10;5445QYn6ZnAW4lwnYXF2XuLBTdrNa63Z6WvALihwIVmexOgb1CRKB/oFt8k6ZkMTMxxzVpQHNx2u&#10;w7A6cB9xsV4nN5xjy8KdebI8gkeCY68+9y/M2bGhA47CPUzjzJZv+nrwjZEG1rsAsk1Nf+RzpB53&#10;QOqhcV/FJfP6nLyOW3X1GwAA//8DAFBLAwQUAAYACAAAACEArmiVFuIAAAALAQAADwAAAGRycy9k&#10;b3ducmV2LnhtbEyPzU7DMBCE70i8g7VI3FonNLQlxKkQohIHVEEL4urESxLVP5HtpIGnZ3uC2+7s&#10;aObbYjMZzUb0oXNWQDpPgKGtnepsI+D9sJ2tgYUorZLaWRTwjQE25eVFIXPlTvYNx31sGIXYkEsB&#10;bYx9znmoWzQyzF2Plm5fzhsZafUNV16eKNxofpMkS25kZ6mhlT0+tlgf94MR8PH6vNXDbnSZq9b+&#10;86c/pi/JkxDXV9PDPbCIU/wzwxmf0KEkpsoNVgWmBczubgk9ClikqwzY2ZFmNFSkLBcZ8LLg/38o&#10;fwEAAP//AwBQSwECLQAUAAYACAAAACEAtoM4kv4AAADhAQAAEwAAAAAAAAAAAAAAAAAAAAAAW0Nv&#10;bnRlbnRfVHlwZXNdLnhtbFBLAQItABQABgAIAAAAIQA4/SH/1gAAAJQBAAALAAAAAAAAAAAAAAAA&#10;AC8BAABfcmVscy8ucmVsc1BLAQItABQABgAIAAAAIQCSu+NJogIAAJ0FAAAOAAAAAAAAAAAAAAAA&#10;AC4CAABkcnMvZTJvRG9jLnhtbFBLAQItABQABgAIAAAAIQCuaJUW4gAAAAsBAAAPAAAAAAAAAAAA&#10;AAAAAPwEAABkcnMvZG93bnJldi54bWxQSwUGAAAAAAQABADzAAAACwYAAAAA&#10;" filled="f" strokecolor="black [3213]" strokeweight="1.5pt">
            <v:textbox inset="0,,0">
              <w:txbxContent>
                <w:p w:rsidR="00FF2104" w:rsidRPr="00753A92" w:rsidRDefault="00FF2104" w:rsidP="00360F38">
                  <w:pPr>
                    <w:spacing w:before="0" w:after="0" w:line="240" w:lineRule="auto"/>
                    <w:jc w:val="center"/>
                    <w:rPr>
                      <w:color w:val="000000" w:themeColor="text1"/>
                      <w:sz w:val="24"/>
                      <w:szCs w:val="24"/>
                    </w:rPr>
                  </w:pPr>
                  <w:r w:rsidRPr="00036512">
                    <w:rPr>
                      <w:color w:val="000000" w:themeColor="text1"/>
                      <w:sz w:val="24"/>
                      <w:szCs w:val="24"/>
                    </w:rPr>
                    <w:t>Cơ sở dữ liệu</w:t>
                  </w:r>
                </w:p>
              </w:txbxContent>
            </v:textbox>
          </v:rect>
        </w:pict>
      </w:r>
      <w:r>
        <w:rPr>
          <w:noProof/>
        </w:rPr>
        <w:pict>
          <v:rect id="Rectangle 214" o:spid="_x0000_s1068" style="position:absolute;margin-left:81.15pt;margin-top:93.9pt;width:105.05pt;height:35pt;z-index:2516485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3+GpAIAAKUFAAAOAAAAZHJzL2Uyb0RvYy54bWysVFFv2yAQfp+0/4B4X22nzrZGdaqoVadJ&#10;VRu1nfpMMMSWgGNAYme/fgd23Kir9jDtxQbu7ju+j7u7vOq1InvhfAumosVZTokwHOrWbCv64/n2&#10;01dKfGCmZgqMqOhBeHq1/PjhsrMLMYMGVC0cQRDjF52taBOCXWSZ543QzJ+BFQaNEpxmAbdum9WO&#10;dYiuVTbL889ZB662DrjwHk9vBiNdJnwpBQ8PUnoRiKoo3i2kr0vfTfxmy0u22Dpmm5aP12D/cAvN&#10;WoNJJ6gbFhjZufYPKN1yBx5kOOOgM5Cy5SJxQDZF/obNU8OsSFxQHG8nmfz/g+X3+7UjbV3RWVFS&#10;YpjGR3pE2ZjZKkHiIUrUWb9Azye7duPO4zLy7aXT8Y9MSJ9kPUyyij4QjofF+XlZnM8p4Wgry3Ke&#10;J92z12jrfPgmQJO4qKjD/ElNtr/zATOi69ElJjNw2yqVnk4Z0mGGi3yepwgPqq2jNfqlKhLXypE9&#10;w/cPfRHJINiJF+6UwcNIcSCVVuGgRIRQ5lFI1AdpzIYEsTJfMRnnwoRiMDWsFkMqpDiRnG6RUifA&#10;iCzxkhP2CPA+9nDn0T+GilTYU/DI/G/BU0TKDCZMwbo14N5jppDVmHnwP4o0SBNVCv2mT7VTzo5V&#10;soH6gAXlYOg0b/lti296x3xYM4ethU2I4yI84EcqwLeDcUVJA+7Xe+fRHyserZR02KoV9T93zAlK&#10;1HeDvXBRlGXs7bQp519muHGnls2pxez0NWA1FDiYLE/L6B/UcSkd6BecKquYFU3McMxdUR7ccXMd&#10;hhGCc4mL1Sq5YT9bFu7Mk+URPAoda/a5f2HOjoUdsCXu4djWbPGmvgffGGlgtQsg21T8UepB1/EJ&#10;cBakWhrnVhw2p/vk9Tpdl78BAAD//wMAUEsDBBQABgAIAAAAIQAOI6eZ4AAAAAsBAAAPAAAAZHJz&#10;L2Rvd25yZXYueG1sTI/NTsMwEITvSLyDtUjcqEMCbRXiVKj8SFRcGrj05sTbOCJeR7GbhrdnOcFt&#10;Z3c0+02xmV0vJhxD50nB7SIBgdR401Gr4PPj5WYNIkRNRveeUME3BtiUlxeFzo0/0x6nKraCQyjk&#10;WoGNccilDI1Fp8PCD0h8O/rR6chybKUZ9ZnDXS/TJFlKpzviD1YPuLXYfFUnp+A41Nn7YX9Iqvpt&#10;t31+NVY+TVap66v58QFExDn+meEXn9GhZKban8gE0bNephlbeVivuAM7slV6B6JWkN7zRpaF/N+h&#10;/AEAAP//AwBQSwECLQAUAAYACAAAACEAtoM4kv4AAADhAQAAEwAAAAAAAAAAAAAAAAAAAAAAW0Nv&#10;bnRlbnRfVHlwZXNdLnhtbFBLAQItABQABgAIAAAAIQA4/SH/1gAAAJQBAAALAAAAAAAAAAAAAAAA&#10;AC8BAABfcmVscy8ucmVsc1BLAQItABQABgAIAAAAIQC1k3+GpAIAAKUFAAAOAAAAAAAAAAAAAAAA&#10;AC4CAABkcnMvZTJvRG9jLnhtbFBLAQItABQABgAIAAAAIQAOI6eZ4AAAAAsBAAAPAAAAAAAAAAAA&#10;AAAAAP4EAABkcnMvZG93bnJldi54bWxQSwUGAAAAAAQABADzAAAACwYAAAAA&#10;" filled="f" strokecolor="black [3213]" strokeweight="1.5pt">
            <v:textbox>
              <w:txbxContent>
                <w:p w:rsidR="00FF2104" w:rsidRPr="00364217" w:rsidRDefault="00FF2104" w:rsidP="00753A92">
                  <w:pPr>
                    <w:spacing w:before="0" w:after="0" w:line="240" w:lineRule="auto"/>
                    <w:jc w:val="center"/>
                    <w:rPr>
                      <w:color w:val="000000" w:themeColor="text1"/>
                      <w:sz w:val="24"/>
                      <w:szCs w:val="24"/>
                    </w:rPr>
                  </w:pPr>
                  <w:r w:rsidRPr="00760F18">
                    <w:rPr>
                      <w:color w:val="000000" w:themeColor="text1"/>
                      <w:sz w:val="24"/>
                      <w:szCs w:val="24"/>
                    </w:rPr>
                    <w:t>Thực hành Sửa chữa máy tính</w:t>
                  </w:r>
                </w:p>
              </w:txbxContent>
            </v:textbox>
          </v:rect>
        </w:pict>
      </w:r>
      <w:r>
        <w:rPr>
          <w:noProof/>
        </w:rPr>
        <w:pict>
          <v:rect id="Rectangle 138" o:spid="_x0000_s1069" style="position:absolute;margin-left:-47.9pt;margin-top:247.2pt;width:105.1pt;height:33.85pt;z-index:251697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cNowIAAJ0FAAAOAAAAZHJzL2Uyb0RvYy54bWysVEtv2zAMvg/YfxB0X+08+jLqFEGLDgOK&#10;rmg79KzIUmxAFjVJiZ39+lGS7RRdscOwHByKj4/iJ5JX132ryF5Y14Au6ewkp0RoDlWjtyX98XL3&#10;5YIS55mumAItSnoQjl6vPn+66kwh5lCDqoQlCKJd0ZmS1t6bIsscr0XL3AkYodEowbbM49Fus8qy&#10;DtFblc3z/CzrwFbGAhfOofY2Gekq4kspuP8upROeqJLi3Xz82vjdhG+2umLF1jJTN3y4BvuHW7Ss&#10;0Zh0grplnpGdbf6AahtuwYH0JxzaDKRsuIg1YDWz/F01zzUzItaC5Dgz0eT+Hyx/2D9a0lT4dgt8&#10;Ks1afKQnpI3prRIkKJGizrgCPZ/Nox1ODsVQby9tG/6xEtJHWg8TraL3hKNytlgsz8+RfY625fzy&#10;8uIsgGbHaGOd/yqgJUEoqcX8kU22v3c+uY4uIZmGu0Yp1LNCadJhhsv8NI8RDlRTBWswxi4SN8qS&#10;PcP39/1syPvGC2+hNF4mlJiKipI/KJHwn4REfrCMeUoQOvOIyTgX2s+SqWaVSKlOc/yNycaIWLLS&#10;CBiQJV5ywh4ARs8EMmInAgb/ECpiY0/BQ+V/C54iYmbQfgpuGw32o8oUVjVkTv4jSYmawJLvN33s&#10;neUiuAbVBqoDNpSFNGnO8LsG3/SeOf/ILI4WtgGuC/8dP1IBvh0MEiU12F8f6YM/djxaKelwVEvq&#10;fu6YFZSobxpnIcx1FJan53M82FG7eavVu/YGsAtmuJAMj2Lw9WoUpYX2FbfJOmRDE9Mcc5aUezse&#10;bnxaHbiPuFivoxvOsWH+Xj8bHsADwaFXX/pXZs3Q0B5H4QHGcWbFu75OviFSw3rnQTax6Y98DtTj&#10;Dog9NOyrsGTenqPXcauufgMAAP//AwBQSwMEFAAGAAgAAAAhAGkgh5HhAAAACwEAAA8AAABkcnMv&#10;ZG93bnJldi54bWxMj09Lw0AQxe+C32EZwVu7SUlLGzMpIhY8iNiqeN1kxyR0/4TdTRr99G5OepvH&#10;PN77vWI/acVGcr6zBiFdJsDI1FZ2pkF4fzsstsB8EEYKZQ0hfJOHfXl9VYhc2os50ngKDYshxucC&#10;oQ2hzzn3dUta+KXtycTfl3VahChdw6UTlxiuFV8lyYZr0ZnY0IqeHlqqz6dBI3y8Ph3U8DLazFZb&#10;9/nTn9Pn5BHx9ma6vwMWaAp/ZpjxIzqUkamyg5GeKYTFbh3RA0K2yzJgsyOdjwphvVmlwMuC/99Q&#10;/gIAAP//AwBQSwECLQAUAAYACAAAACEAtoM4kv4AAADhAQAAEwAAAAAAAAAAAAAAAAAAAAAAW0Nv&#10;bnRlbnRfVHlwZXNdLnhtbFBLAQItABQABgAIAAAAIQA4/SH/1gAAAJQBAAALAAAAAAAAAAAAAAAA&#10;AC8BAABfcmVscy8ucmVsc1BLAQItABQABgAIAAAAIQA3WscNowIAAJ0FAAAOAAAAAAAAAAAAAAAA&#10;AC4CAABkcnMvZTJvRG9jLnhtbFBLAQItABQABgAIAAAAIQBpIIeR4QAAAAsBAAAPAAAAAAAAAAAA&#10;AAAAAP0EAABkcnMvZG93bnJldi54bWxQSwUGAAAAAAQABADzAAAACwYAAAAA&#10;" filled="f" strokecolor="black [3213]" strokeweight="1.5pt">
            <v:textbox inset="0,,0">
              <w:txbxContent>
                <w:p w:rsidR="00FF2104" w:rsidRPr="00753A92" w:rsidRDefault="00FF2104" w:rsidP="00360F38">
                  <w:pPr>
                    <w:spacing w:before="0" w:after="0" w:line="240" w:lineRule="auto"/>
                    <w:jc w:val="center"/>
                    <w:rPr>
                      <w:color w:val="000000" w:themeColor="text1"/>
                      <w:sz w:val="24"/>
                      <w:szCs w:val="24"/>
                    </w:rPr>
                  </w:pPr>
                  <w:r w:rsidRPr="00753A92">
                    <w:rPr>
                      <w:color w:val="000000" w:themeColor="text1"/>
                      <w:sz w:val="24"/>
                      <w:szCs w:val="24"/>
                    </w:rPr>
                    <w:t>Thực hành Kỹ thuật lập trình</w:t>
                  </w:r>
                </w:p>
              </w:txbxContent>
            </v:textbox>
          </v:rect>
        </w:pict>
      </w:r>
      <w:r>
        <w:rPr>
          <w:noProof/>
        </w:rPr>
        <w:pict>
          <v:rect id="Rectangle 205" o:spid="_x0000_s1070" style="position:absolute;margin-left:-47.9pt;margin-top:28pt;width:105.1pt;height:22.9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zhAqAIAAKUFAAAOAAAAZHJzL2Uyb0RvYy54bWysVE1v2zAMvQ/YfxB0X22nTrsadYqgRYcB&#10;RRu0HXpWZCk2IIuapCTOfv0o+SNBV+wwLAdHEh8fxSeS1zddq8hOWNeALml2llIiNIeq0ZuS/ni9&#10;//KVEueZrpgCLUp6EI7eLD5/ut6bQsygBlUJS5BEu2JvSlp7b4okcbwWLXNnYIRGowTbMo9bu0kq&#10;y/bI3qpklqYXyR5sZSxw4Rye3vVGuoj8Ugrun6R0whNVUrybj18bv+vwTRbXrNhYZuqGD9dg/3CL&#10;ljUag05Ud8wzsrXNH1Rtwy04kP6MQ5uAlA0XMQfMJkvfZfNSMyNiLiiOM5NM7v/R8sfdypKmKuks&#10;nVOiWYuP9IyyMb1RgoRDlGhvXIHIF7Oyw87hMuTbSduGf8yEdFHWwySr6DzheJidn+eXl6g+R9vs&#10;KrvILwJpcvQ21vlvAloSFiW1GD+qyXYPzvfQERKCabhvlMJzVihN9hjhKp2n0cOBaqpgDcZYReJW&#10;WbJj+P6+y4a4Jyi8hdJ4mZBin1Rc+YMSPf+zkKgPpjHrA4TKPHIyzoX2WW+qWSX6UPMUf2Ow0SOm&#10;rDQSBmaJl5y4B4IR2ZOM3L0AAz64iljYk/OQ+d+cJ48YGbSfnNtGg/0oM4VZDZF7/ChSL01QyXfr&#10;LtZOngdoOFpDdcCCstB3mjP8vsE3fWDOr5jF1sIywHHhn/AjFeDbwbCipAb766PzgMeKRysle2zV&#10;krqfW2YFJeq7xl64yvI89Hbc5PPLGW7sqWV9atHb9hawGjIcTIbHZcB7NS6lhfYNp8oyREUT0xxj&#10;l5R7O25ufT9CcC5xsVxGGPazYf5BvxgeyIPQoWZfuzdmzVDYHlviEca2ZsW7+u6xwVPDcutBNrH4&#10;j7oOT4CzINbSMLfCsDndR9Rxui5+AwAA//8DAFBLAwQUAAYACAAAACEApKLtheEAAAAKAQAADwAA&#10;AGRycy9kb3ducmV2LnhtbEyPzU7DMBCE70i8g7VI3Fon0FY0xKlQ+ZGouDRw6c2Jt3FEvI5iNw1v&#10;z/YEt1nNaPabfDO5Tow4hNaTgnSegECqvWmpUfD1+Tp7ABGiJqM7T6jgBwNsiuurXGfGn2mPYxkb&#10;wSUUMq3AxthnUobaotNh7nsk9o5+cDryOTTSDPrM5a6Td0mykk63xB+s7nFrsf4uT07Bsa/uPw77&#10;Q1JW77vty5ux8nm0St3eTE+PICJO8S8MF3xGh4KZKn8iE0SnYLZeMnpUsFzxpksgXSxAVCySdA2y&#10;yOX/CcUvAAAA//8DAFBLAQItABQABgAIAAAAIQC2gziS/gAAAOEBAAATAAAAAAAAAAAAAAAAAAAA&#10;AABbQ29udGVudF9UeXBlc10ueG1sUEsBAi0AFAAGAAgAAAAhADj9If/WAAAAlAEAAAsAAAAAAAAA&#10;AAAAAAAALwEAAF9yZWxzLy5yZWxzUEsBAi0AFAAGAAgAAAAhAMtXOECoAgAApQUAAA4AAAAAAAAA&#10;AAAAAAAALgIAAGRycy9lMm9Eb2MueG1sUEsBAi0AFAAGAAgAAAAhAKSi7YXhAAAACgEAAA8AAAAA&#10;AAAAAAAAAAAAAgUAAGRycy9kb3ducmV2LnhtbFBLBQYAAAAABAAEAPMAAAAQBgAAAAA=&#10;" filled="f" strokecolor="black [3213]" strokeweight="1.5pt">
            <v:textbox>
              <w:txbxContent>
                <w:p w:rsidR="00FF2104" w:rsidRPr="00364217" w:rsidRDefault="00FF2104" w:rsidP="00360F38">
                  <w:pPr>
                    <w:spacing w:before="0" w:after="0" w:line="240" w:lineRule="auto"/>
                    <w:jc w:val="center"/>
                    <w:rPr>
                      <w:color w:val="000000" w:themeColor="text1"/>
                      <w:sz w:val="24"/>
                      <w:szCs w:val="24"/>
                    </w:rPr>
                  </w:pPr>
                  <w:r w:rsidRPr="00364217">
                    <w:rPr>
                      <w:color w:val="000000" w:themeColor="text1"/>
                      <w:sz w:val="24"/>
                      <w:szCs w:val="24"/>
                    </w:rPr>
                    <w:t>Giáo dục thể chất</w:t>
                  </w:r>
                </w:p>
              </w:txbxContent>
            </v:textbox>
          </v:rect>
        </w:pict>
      </w:r>
      <w:r>
        <w:rPr>
          <w:noProof/>
        </w:rPr>
        <w:pict>
          <v:rect id="Rectangle 112" o:spid="_x0000_s1071" style="position:absolute;margin-left:-47.9pt;margin-top:202.95pt;width:105.1pt;height:23.05pt;z-index:251708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aPgowIAAJ0FAAAOAAAAZHJzL2Uyb0RvYy54bWysVN1P2zAQf5+0/8Hy+8gHlEFEiioQ0yQE&#10;FTDx7DpOE8nxebbbpPvrd7aTFDG0h2l9SM/38Tvfz3d3dT10kuyFsS2okmYnKSVCcahatS3pj5e7&#10;LxeUWMdUxSQoUdKDsPR6+fnTVa8LkUMDshKGIIiyRa9L2jiniySxvBEdsyeghUJjDaZjDo9mm1SG&#10;9YjeySRP0/OkB1NpA1xYi9rbaKTLgF/XgrvHurbCEVlSvJsLXxO+G/9Nlles2Bqmm5aP12D/cIuO&#10;tQqTzlC3zDGyM+0fUF3LDVio3QmHLoG6brkINWA1WfqumueGaRFqQXKsnmmy/w+WP+zXhrQVvl2W&#10;U6JYh4/0hLQxtZWCeCVS1GtboOezXpvxZFH09Q616fw/VkKGQOthplUMjnBUZqenizQ/o4SjLb/M&#10;z9MLD5oco7Wx7puAjnihpAbzBzbZ/t666Dq5+GQK7lopUc8KqUiPGS7TRRoiLMi28lZvDF0kbqQh&#10;e4bv74ZszPvGC28hFV7GlxiLCpI7SBHxn0SN/GAZeUzgO/OIyTgXymXR1LBKxFSLFH9TsikilCwV&#10;AnrkGi85Y48Ak2cEmbAjAaO/DxWhsefgsfK/Bc8RITMoNwd3rQLzUWUSqxozR/+JpEiNZ8kNmyH0&#10;ztnCu3rVBqoDNpSBOGlW87sW3/SeWbdmBkcLhxDXhXvETy0B3w5GiZIGzK+P9N4fOx6tlPQ4qiW1&#10;P3fMCErkd4Wz4Oc6CGeLrzkezKTdvNWqXXcD2AUZLiTNg+h9nZzE2kD3ittk5bOhiSmOOUvKnZkO&#10;Ny6uDtxHXKxWwQ3nWDN3r5419+CeYN+rL8MrM3psaIej8ADTOLPiXV9HXx+pYLVzULeh6Y98jtTj&#10;Dgg9NO4rv2TenoPXcasufwMAAP//AwBQSwMEFAAGAAgAAAAhAAwLjMLhAAAACwEAAA8AAABkcnMv&#10;ZG93bnJldi54bWxMj8FOwzAQRO9I/IO1SNxaO1WC2hCnQohKHBCCQtWrEy9J1Hgd2U4a+HrcExx3&#10;djTzptjOpmcTOt9ZkpAsBTCk2uqOGgmfH7vFGpgPirTqLaGEb/SwLa+vCpVre6Z3nPahYTGEfK4k&#10;tCEMOee+btEov7QDUvx9WWdUiKdruHbqHMNNz1dC3HGjOooNrRrwscX6tB+NhMPb864fXyeb2mrt&#10;jj/DKXkRT1Le3swP98ACzuHPDBf8iA5lZKrsSNqzXsJik0X0ICEV2QbYxZGkKbAqKtlKAC8L/n9D&#10;+QsAAP//AwBQSwECLQAUAAYACAAAACEAtoM4kv4AAADhAQAAEwAAAAAAAAAAAAAAAAAAAAAAW0Nv&#10;bnRlbnRfVHlwZXNdLnhtbFBLAQItABQABgAIAAAAIQA4/SH/1gAAAJQBAAALAAAAAAAAAAAAAAAA&#10;AC8BAABfcmVscy8ucmVsc1BLAQItABQABgAIAAAAIQC2KaPgowIAAJ0FAAAOAAAAAAAAAAAAAAAA&#10;AC4CAABkcnMvZTJvRG9jLnhtbFBLAQItABQABgAIAAAAIQAMC4zC4QAAAAsBAAAPAAAAAAAAAAAA&#10;AAAAAP0EAABkcnMvZG93bnJldi54bWxQSwUGAAAAAAQABADzAAAACwYAAAAA&#10;" filled="f" strokecolor="black [3213]" strokeweight="1.5pt">
            <v:textbox inset="0,,0">
              <w:txbxContent>
                <w:p w:rsidR="00FF2104" w:rsidRPr="00753A92" w:rsidRDefault="00FF2104" w:rsidP="00360F38">
                  <w:pPr>
                    <w:spacing w:before="0" w:after="0" w:line="240" w:lineRule="auto"/>
                    <w:jc w:val="center"/>
                    <w:rPr>
                      <w:color w:val="000000" w:themeColor="text1"/>
                      <w:sz w:val="24"/>
                      <w:szCs w:val="24"/>
                    </w:rPr>
                  </w:pPr>
                  <w:r w:rsidRPr="00753A92">
                    <w:rPr>
                      <w:color w:val="000000" w:themeColor="text1"/>
                      <w:sz w:val="24"/>
                      <w:szCs w:val="24"/>
                    </w:rPr>
                    <w:t>Kỹ thuật lập trình</w:t>
                  </w:r>
                </w:p>
              </w:txbxContent>
            </v:textbox>
          </v:rect>
        </w:pict>
      </w:r>
    </w:p>
    <w:p w:rsidR="00360F38" w:rsidRDefault="00360F38">
      <w:pPr>
        <w:spacing w:before="0" w:after="0" w:line="240" w:lineRule="auto"/>
        <w:rPr>
          <w:rFonts w:eastAsia="Times New Roman"/>
          <w:b/>
          <w:bCs/>
          <w:sz w:val="32"/>
          <w:szCs w:val="32"/>
          <w:lang w:val="fr-FR"/>
        </w:rPr>
      </w:pPr>
    </w:p>
    <w:p w:rsidR="00730790" w:rsidRPr="00D62C62" w:rsidRDefault="00730790" w:rsidP="000D61A6">
      <w:pPr>
        <w:spacing w:before="0" w:after="0" w:line="240" w:lineRule="auto"/>
        <w:jc w:val="center"/>
        <w:outlineLvl w:val="0"/>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60E" w:rsidRDefault="00AC560E" w:rsidP="002E5906">
      <w:pPr>
        <w:spacing w:before="0" w:after="0" w:line="240" w:lineRule="auto"/>
      </w:pPr>
      <w:r>
        <w:separator/>
      </w:r>
    </w:p>
  </w:endnote>
  <w:endnote w:type="continuationSeparator" w:id="0">
    <w:p w:rsidR="00AC560E" w:rsidRDefault="00AC560E" w:rsidP="002E590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104" w:rsidRPr="007D1D00" w:rsidRDefault="0088767A" w:rsidP="00C61939">
    <w:pPr>
      <w:pStyle w:val="Footer"/>
      <w:jc w:val="right"/>
      <w:rPr>
        <w:color w:val="0F243E"/>
        <w:szCs w:val="26"/>
      </w:rPr>
    </w:pPr>
    <w:fldSimple w:instr=" PAGE   \* MERGEFORMAT ">
      <w:r w:rsidR="008301D4">
        <w:rPr>
          <w:noProof/>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104" w:rsidRDefault="0088767A" w:rsidP="0045573B">
    <w:pPr>
      <w:ind w:right="260"/>
    </w:pPr>
    <w:r>
      <w:rPr>
        <w:noProof/>
      </w:rPr>
      <w:pict>
        <v:shapetype id="_x0000_t202" coordsize="21600,21600" o:spt="202" path="m,l,21600r21600,l21600,xe">
          <v:stroke joinstyle="miter"/>
          <v:path gradientshapeok="t" o:connecttype="rect"/>
        </v:shapetype>
        <v:shape id="Text Box 49" o:spid="_x0000_s4097"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F2104" w:rsidRPr="007D1D00" w:rsidRDefault="0088767A">
                <w:pPr>
                  <w:spacing w:after="0"/>
                  <w:jc w:val="center"/>
                  <w:rPr>
                    <w:color w:val="0F243E"/>
                    <w:szCs w:val="26"/>
                  </w:rPr>
                </w:pPr>
                <w:r w:rsidRPr="007D1D00">
                  <w:rPr>
                    <w:color w:val="0F243E"/>
                    <w:szCs w:val="26"/>
                  </w:rPr>
                  <w:fldChar w:fldCharType="begin"/>
                </w:r>
                <w:r w:rsidR="00FF2104" w:rsidRPr="007D1D00">
                  <w:rPr>
                    <w:color w:val="0F243E"/>
                    <w:szCs w:val="26"/>
                  </w:rPr>
                  <w:instrText xml:space="preserve"> PAGE  \* Arabic  \* MERGEFORMAT </w:instrText>
                </w:r>
                <w:r w:rsidRPr="007D1D00">
                  <w:rPr>
                    <w:color w:val="0F243E"/>
                    <w:szCs w:val="26"/>
                  </w:rPr>
                  <w:fldChar w:fldCharType="separate"/>
                </w:r>
                <w:r w:rsidR="00FF2104" w:rsidRPr="007D1D00">
                  <w:rPr>
                    <w:noProof/>
                    <w:color w:val="0F243E"/>
                    <w:szCs w:val="26"/>
                  </w:rPr>
                  <w:t>1</w:t>
                </w:r>
                <w:r w:rsidRPr="007D1D00">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60E" w:rsidRDefault="00AC560E" w:rsidP="002E5906">
      <w:pPr>
        <w:spacing w:before="0" w:after="0" w:line="240" w:lineRule="auto"/>
      </w:pPr>
      <w:r>
        <w:separator/>
      </w:r>
    </w:p>
  </w:footnote>
  <w:footnote w:type="continuationSeparator" w:id="0">
    <w:p w:rsidR="00AC560E" w:rsidRDefault="00AC560E" w:rsidP="002E5906">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2"/>
  </w:num>
  <w:num w:numId="2">
    <w:abstractNumId w:val="23"/>
  </w:num>
  <w:num w:numId="3">
    <w:abstractNumId w:val="3"/>
  </w:num>
  <w:num w:numId="4">
    <w:abstractNumId w:val="2"/>
  </w:num>
  <w:num w:numId="5">
    <w:abstractNumId w:val="21"/>
  </w:num>
  <w:num w:numId="6">
    <w:abstractNumId w:val="25"/>
  </w:num>
  <w:num w:numId="7">
    <w:abstractNumId w:val="6"/>
  </w:num>
  <w:num w:numId="8">
    <w:abstractNumId w:val="7"/>
  </w:num>
  <w:num w:numId="9">
    <w:abstractNumId w:val="16"/>
  </w:num>
  <w:num w:numId="10">
    <w:abstractNumId w:val="20"/>
  </w:num>
  <w:num w:numId="11">
    <w:abstractNumId w:val="19"/>
  </w:num>
  <w:num w:numId="12">
    <w:abstractNumId w:val="18"/>
  </w:num>
  <w:num w:numId="13">
    <w:abstractNumId w:val="29"/>
  </w:num>
  <w:num w:numId="14">
    <w:abstractNumId w:val="30"/>
  </w:num>
  <w:num w:numId="15">
    <w:abstractNumId w:val="11"/>
  </w:num>
  <w:num w:numId="16">
    <w:abstractNumId w:val="8"/>
  </w:num>
  <w:num w:numId="17">
    <w:abstractNumId w:val="28"/>
  </w:num>
  <w:num w:numId="18">
    <w:abstractNumId w:val="26"/>
  </w:num>
  <w:num w:numId="19">
    <w:abstractNumId w:val="14"/>
  </w:num>
  <w:num w:numId="20">
    <w:abstractNumId w:val="31"/>
  </w:num>
  <w:num w:numId="21">
    <w:abstractNumId w:val="0"/>
  </w:num>
  <w:num w:numId="22">
    <w:abstractNumId w:val="5"/>
  </w:num>
  <w:num w:numId="23">
    <w:abstractNumId w:val="24"/>
  </w:num>
  <w:num w:numId="24">
    <w:abstractNumId w:val="13"/>
  </w:num>
  <w:num w:numId="25">
    <w:abstractNumId w:val="12"/>
  </w:num>
  <w:num w:numId="26">
    <w:abstractNumId w:val="27"/>
  </w:num>
  <w:num w:numId="27">
    <w:abstractNumId w:val="1"/>
  </w:num>
  <w:num w:numId="28">
    <w:abstractNumId w:val="17"/>
  </w:num>
  <w:num w:numId="29">
    <w:abstractNumId w:val="10"/>
  </w:num>
  <w:num w:numId="30">
    <w:abstractNumId w:val="15"/>
  </w:num>
  <w:num w:numId="31">
    <w:abstractNumId w:val="9"/>
  </w:num>
  <w:num w:numId="32">
    <w:abstractNumId w:val="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GrammaticalErrors/>
  <w:defaultTabStop w:val="720"/>
  <w:drawingGridHorizontalSpacing w:val="110"/>
  <w:displayHorizontalDrawingGridEvery w:val="2"/>
  <w:displayVerticalDrawingGridEvery w:val="2"/>
  <w:characterSpacingControl w:val="doNotCompress"/>
  <w:hdrShapeDefaults>
    <o:shapedefaults v:ext="edit" spidmax="19458"/>
    <o:shapelayout v:ext="edit">
      <o:idmap v:ext="edit" data="4"/>
    </o:shapelayout>
  </w:hdrShapeDefaults>
  <w:footnotePr>
    <w:footnote w:id="-1"/>
    <w:footnote w:id="0"/>
  </w:footnotePr>
  <w:endnotePr>
    <w:endnote w:id="-1"/>
    <w:endnote w:id="0"/>
  </w:endnotePr>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36512"/>
    <w:rsid w:val="0003700E"/>
    <w:rsid w:val="000423F8"/>
    <w:rsid w:val="00043D18"/>
    <w:rsid w:val="00044CE7"/>
    <w:rsid w:val="0004552A"/>
    <w:rsid w:val="00045776"/>
    <w:rsid w:val="0005259A"/>
    <w:rsid w:val="00054406"/>
    <w:rsid w:val="00054FD9"/>
    <w:rsid w:val="000560E5"/>
    <w:rsid w:val="00057D95"/>
    <w:rsid w:val="00064C47"/>
    <w:rsid w:val="00064D86"/>
    <w:rsid w:val="00073348"/>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60"/>
    <w:rsid w:val="000B6A96"/>
    <w:rsid w:val="000B6F0C"/>
    <w:rsid w:val="000B76AA"/>
    <w:rsid w:val="000C12A1"/>
    <w:rsid w:val="000C6321"/>
    <w:rsid w:val="000C6AF2"/>
    <w:rsid w:val="000D16A7"/>
    <w:rsid w:val="000D3092"/>
    <w:rsid w:val="000D3E4A"/>
    <w:rsid w:val="000D54D8"/>
    <w:rsid w:val="000D61A6"/>
    <w:rsid w:val="000D6AAE"/>
    <w:rsid w:val="000E1B2C"/>
    <w:rsid w:val="000E2E05"/>
    <w:rsid w:val="000E36B0"/>
    <w:rsid w:val="000E3F92"/>
    <w:rsid w:val="000E6E2E"/>
    <w:rsid w:val="000E6EBA"/>
    <w:rsid w:val="000F1711"/>
    <w:rsid w:val="000F6460"/>
    <w:rsid w:val="001004EE"/>
    <w:rsid w:val="001028A0"/>
    <w:rsid w:val="00103E82"/>
    <w:rsid w:val="00105455"/>
    <w:rsid w:val="00113512"/>
    <w:rsid w:val="00114C60"/>
    <w:rsid w:val="00114D99"/>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40C1"/>
    <w:rsid w:val="0016453D"/>
    <w:rsid w:val="001669EF"/>
    <w:rsid w:val="00173EEC"/>
    <w:rsid w:val="00174F45"/>
    <w:rsid w:val="001755D2"/>
    <w:rsid w:val="0017578D"/>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A09AE"/>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41A9"/>
    <w:rsid w:val="001C515F"/>
    <w:rsid w:val="001D3790"/>
    <w:rsid w:val="001D55F3"/>
    <w:rsid w:val="001D691D"/>
    <w:rsid w:val="001E0B2C"/>
    <w:rsid w:val="001E1855"/>
    <w:rsid w:val="001E298B"/>
    <w:rsid w:val="001E2D5A"/>
    <w:rsid w:val="001E4D58"/>
    <w:rsid w:val="001E6D36"/>
    <w:rsid w:val="001F0E90"/>
    <w:rsid w:val="001F1A58"/>
    <w:rsid w:val="001F27DD"/>
    <w:rsid w:val="001F5BD4"/>
    <w:rsid w:val="001F6C90"/>
    <w:rsid w:val="0020022D"/>
    <w:rsid w:val="0020269E"/>
    <w:rsid w:val="00205610"/>
    <w:rsid w:val="0020648D"/>
    <w:rsid w:val="00207964"/>
    <w:rsid w:val="00212402"/>
    <w:rsid w:val="00213294"/>
    <w:rsid w:val="002134ED"/>
    <w:rsid w:val="002137E6"/>
    <w:rsid w:val="00213807"/>
    <w:rsid w:val="00214309"/>
    <w:rsid w:val="00214A6C"/>
    <w:rsid w:val="00224325"/>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2DE5"/>
    <w:rsid w:val="00263AAE"/>
    <w:rsid w:val="002711F7"/>
    <w:rsid w:val="00271B75"/>
    <w:rsid w:val="00273157"/>
    <w:rsid w:val="00274F62"/>
    <w:rsid w:val="002766F1"/>
    <w:rsid w:val="00277347"/>
    <w:rsid w:val="00283450"/>
    <w:rsid w:val="00283DE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4E16"/>
    <w:rsid w:val="002C5237"/>
    <w:rsid w:val="002D3FCD"/>
    <w:rsid w:val="002E043B"/>
    <w:rsid w:val="002E0C26"/>
    <w:rsid w:val="002E3C26"/>
    <w:rsid w:val="002E4080"/>
    <w:rsid w:val="002E5906"/>
    <w:rsid w:val="002F1D95"/>
    <w:rsid w:val="00300EA3"/>
    <w:rsid w:val="00301976"/>
    <w:rsid w:val="00301C34"/>
    <w:rsid w:val="003072F2"/>
    <w:rsid w:val="00312F95"/>
    <w:rsid w:val="00313A9D"/>
    <w:rsid w:val="0031414D"/>
    <w:rsid w:val="00316F70"/>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0F38"/>
    <w:rsid w:val="00363012"/>
    <w:rsid w:val="00364217"/>
    <w:rsid w:val="00370097"/>
    <w:rsid w:val="00370CDD"/>
    <w:rsid w:val="00372DA3"/>
    <w:rsid w:val="003731A6"/>
    <w:rsid w:val="00377A56"/>
    <w:rsid w:val="003819D7"/>
    <w:rsid w:val="00383092"/>
    <w:rsid w:val="003A0B80"/>
    <w:rsid w:val="003A15C4"/>
    <w:rsid w:val="003A3935"/>
    <w:rsid w:val="003A434E"/>
    <w:rsid w:val="003A50B4"/>
    <w:rsid w:val="003B5D73"/>
    <w:rsid w:val="003B6947"/>
    <w:rsid w:val="003C0688"/>
    <w:rsid w:val="003C2211"/>
    <w:rsid w:val="003C2D0A"/>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1511F"/>
    <w:rsid w:val="00416A8E"/>
    <w:rsid w:val="0041748D"/>
    <w:rsid w:val="00422EB4"/>
    <w:rsid w:val="004305D2"/>
    <w:rsid w:val="00434929"/>
    <w:rsid w:val="0043662A"/>
    <w:rsid w:val="00436AB9"/>
    <w:rsid w:val="00437D55"/>
    <w:rsid w:val="00440BAF"/>
    <w:rsid w:val="00443251"/>
    <w:rsid w:val="00443FDE"/>
    <w:rsid w:val="004514F1"/>
    <w:rsid w:val="004515E5"/>
    <w:rsid w:val="00452CE4"/>
    <w:rsid w:val="00452EAD"/>
    <w:rsid w:val="0045573B"/>
    <w:rsid w:val="0045663F"/>
    <w:rsid w:val="00463351"/>
    <w:rsid w:val="00465987"/>
    <w:rsid w:val="00465BDD"/>
    <w:rsid w:val="004662A7"/>
    <w:rsid w:val="004717A5"/>
    <w:rsid w:val="00472B7C"/>
    <w:rsid w:val="00472E97"/>
    <w:rsid w:val="00473C36"/>
    <w:rsid w:val="0047574E"/>
    <w:rsid w:val="00475AC5"/>
    <w:rsid w:val="004774B9"/>
    <w:rsid w:val="00483B41"/>
    <w:rsid w:val="00486419"/>
    <w:rsid w:val="0048778C"/>
    <w:rsid w:val="004913F5"/>
    <w:rsid w:val="004915BB"/>
    <w:rsid w:val="00494204"/>
    <w:rsid w:val="004965E7"/>
    <w:rsid w:val="00496F81"/>
    <w:rsid w:val="004974D8"/>
    <w:rsid w:val="004A202C"/>
    <w:rsid w:val="004A4129"/>
    <w:rsid w:val="004A41CE"/>
    <w:rsid w:val="004A473E"/>
    <w:rsid w:val="004A5B1E"/>
    <w:rsid w:val="004A608B"/>
    <w:rsid w:val="004B3155"/>
    <w:rsid w:val="004B7AD7"/>
    <w:rsid w:val="004B7CA1"/>
    <w:rsid w:val="004C45AB"/>
    <w:rsid w:val="004C5CD1"/>
    <w:rsid w:val="004D69C5"/>
    <w:rsid w:val="004E0C72"/>
    <w:rsid w:val="004E2623"/>
    <w:rsid w:val="004E27F3"/>
    <w:rsid w:val="004E2A06"/>
    <w:rsid w:val="004E6AAA"/>
    <w:rsid w:val="004E7E0C"/>
    <w:rsid w:val="004E7F8B"/>
    <w:rsid w:val="004F0B4A"/>
    <w:rsid w:val="004F1751"/>
    <w:rsid w:val="004F31B1"/>
    <w:rsid w:val="004F5EF4"/>
    <w:rsid w:val="00500073"/>
    <w:rsid w:val="00500847"/>
    <w:rsid w:val="0050106F"/>
    <w:rsid w:val="00501273"/>
    <w:rsid w:val="00503534"/>
    <w:rsid w:val="00505028"/>
    <w:rsid w:val="00513C46"/>
    <w:rsid w:val="0051425C"/>
    <w:rsid w:val="005145BD"/>
    <w:rsid w:val="00515292"/>
    <w:rsid w:val="00515AB5"/>
    <w:rsid w:val="00516616"/>
    <w:rsid w:val="00520319"/>
    <w:rsid w:val="00522CA7"/>
    <w:rsid w:val="005259B8"/>
    <w:rsid w:val="00526C6C"/>
    <w:rsid w:val="00532359"/>
    <w:rsid w:val="0053567A"/>
    <w:rsid w:val="005364B2"/>
    <w:rsid w:val="00536B26"/>
    <w:rsid w:val="00537BFC"/>
    <w:rsid w:val="00540E04"/>
    <w:rsid w:val="00541DD5"/>
    <w:rsid w:val="00542749"/>
    <w:rsid w:val="00544020"/>
    <w:rsid w:val="0054453F"/>
    <w:rsid w:val="005448E6"/>
    <w:rsid w:val="00545316"/>
    <w:rsid w:val="00547F88"/>
    <w:rsid w:val="00551120"/>
    <w:rsid w:val="00551925"/>
    <w:rsid w:val="0055479E"/>
    <w:rsid w:val="00554EB9"/>
    <w:rsid w:val="00561024"/>
    <w:rsid w:val="00563120"/>
    <w:rsid w:val="005658C0"/>
    <w:rsid w:val="005674DA"/>
    <w:rsid w:val="00570C14"/>
    <w:rsid w:val="00570D8D"/>
    <w:rsid w:val="005739F3"/>
    <w:rsid w:val="0057445C"/>
    <w:rsid w:val="00577049"/>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B7AB0"/>
    <w:rsid w:val="005C2265"/>
    <w:rsid w:val="005C47A9"/>
    <w:rsid w:val="005C4B22"/>
    <w:rsid w:val="005C6A13"/>
    <w:rsid w:val="005D0329"/>
    <w:rsid w:val="005D0C01"/>
    <w:rsid w:val="005D2A54"/>
    <w:rsid w:val="005D4026"/>
    <w:rsid w:val="005D5BAE"/>
    <w:rsid w:val="005D5CB4"/>
    <w:rsid w:val="005D5CFE"/>
    <w:rsid w:val="005D60BF"/>
    <w:rsid w:val="005D729E"/>
    <w:rsid w:val="005D751A"/>
    <w:rsid w:val="005D7BFD"/>
    <w:rsid w:val="005E07AD"/>
    <w:rsid w:val="005E0F69"/>
    <w:rsid w:val="005E25E6"/>
    <w:rsid w:val="005E4613"/>
    <w:rsid w:val="005E5E4C"/>
    <w:rsid w:val="005F248F"/>
    <w:rsid w:val="005F7A0D"/>
    <w:rsid w:val="00602742"/>
    <w:rsid w:val="00603885"/>
    <w:rsid w:val="00606C89"/>
    <w:rsid w:val="0060711F"/>
    <w:rsid w:val="006079C8"/>
    <w:rsid w:val="00607FFE"/>
    <w:rsid w:val="006144FD"/>
    <w:rsid w:val="00616F74"/>
    <w:rsid w:val="00617678"/>
    <w:rsid w:val="006321FF"/>
    <w:rsid w:val="00632A48"/>
    <w:rsid w:val="00633DC9"/>
    <w:rsid w:val="00640851"/>
    <w:rsid w:val="00646D44"/>
    <w:rsid w:val="0065473D"/>
    <w:rsid w:val="006555F7"/>
    <w:rsid w:val="00656FDD"/>
    <w:rsid w:val="00667E49"/>
    <w:rsid w:val="00670E16"/>
    <w:rsid w:val="0067289E"/>
    <w:rsid w:val="006736E8"/>
    <w:rsid w:val="006760ED"/>
    <w:rsid w:val="0068457C"/>
    <w:rsid w:val="00684CA2"/>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26A8"/>
    <w:rsid w:val="007142B2"/>
    <w:rsid w:val="00715079"/>
    <w:rsid w:val="00716007"/>
    <w:rsid w:val="00716204"/>
    <w:rsid w:val="0072401E"/>
    <w:rsid w:val="007244F6"/>
    <w:rsid w:val="0072518C"/>
    <w:rsid w:val="00730790"/>
    <w:rsid w:val="00732796"/>
    <w:rsid w:val="00732B6F"/>
    <w:rsid w:val="007336C7"/>
    <w:rsid w:val="007349D3"/>
    <w:rsid w:val="00737702"/>
    <w:rsid w:val="00740B57"/>
    <w:rsid w:val="00740F30"/>
    <w:rsid w:val="00741048"/>
    <w:rsid w:val="00742678"/>
    <w:rsid w:val="007468CD"/>
    <w:rsid w:val="00747A1C"/>
    <w:rsid w:val="007516B9"/>
    <w:rsid w:val="0075317E"/>
    <w:rsid w:val="00753A92"/>
    <w:rsid w:val="00754E4B"/>
    <w:rsid w:val="007573B6"/>
    <w:rsid w:val="00760F18"/>
    <w:rsid w:val="0076198C"/>
    <w:rsid w:val="00761EF2"/>
    <w:rsid w:val="00762B83"/>
    <w:rsid w:val="00767436"/>
    <w:rsid w:val="00767BC3"/>
    <w:rsid w:val="00770F2B"/>
    <w:rsid w:val="0077242B"/>
    <w:rsid w:val="0077345A"/>
    <w:rsid w:val="00773BC8"/>
    <w:rsid w:val="00774649"/>
    <w:rsid w:val="00774C2C"/>
    <w:rsid w:val="007756FE"/>
    <w:rsid w:val="00781A37"/>
    <w:rsid w:val="00782349"/>
    <w:rsid w:val="007828CE"/>
    <w:rsid w:val="0078461A"/>
    <w:rsid w:val="00785E54"/>
    <w:rsid w:val="0078676F"/>
    <w:rsid w:val="00790EEF"/>
    <w:rsid w:val="00791E68"/>
    <w:rsid w:val="007925F0"/>
    <w:rsid w:val="007937BD"/>
    <w:rsid w:val="0079661C"/>
    <w:rsid w:val="007A008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40D"/>
    <w:rsid w:val="007D1D00"/>
    <w:rsid w:val="007D1F36"/>
    <w:rsid w:val="007D407B"/>
    <w:rsid w:val="007D4D98"/>
    <w:rsid w:val="007D6665"/>
    <w:rsid w:val="007E5562"/>
    <w:rsid w:val="007E5E46"/>
    <w:rsid w:val="007E68E0"/>
    <w:rsid w:val="007E77DA"/>
    <w:rsid w:val="007F15BD"/>
    <w:rsid w:val="007F7F97"/>
    <w:rsid w:val="00801E2D"/>
    <w:rsid w:val="008028B4"/>
    <w:rsid w:val="00802969"/>
    <w:rsid w:val="00804295"/>
    <w:rsid w:val="008058ED"/>
    <w:rsid w:val="008102DD"/>
    <w:rsid w:val="00813004"/>
    <w:rsid w:val="0081349B"/>
    <w:rsid w:val="008163A0"/>
    <w:rsid w:val="00821271"/>
    <w:rsid w:val="00821A60"/>
    <w:rsid w:val="008233A4"/>
    <w:rsid w:val="008244B2"/>
    <w:rsid w:val="008301D4"/>
    <w:rsid w:val="0083472E"/>
    <w:rsid w:val="00835570"/>
    <w:rsid w:val="00835783"/>
    <w:rsid w:val="0084692F"/>
    <w:rsid w:val="008548F2"/>
    <w:rsid w:val="00854D25"/>
    <w:rsid w:val="0085574F"/>
    <w:rsid w:val="008558FD"/>
    <w:rsid w:val="00855EA7"/>
    <w:rsid w:val="0085709E"/>
    <w:rsid w:val="0086509C"/>
    <w:rsid w:val="0086558D"/>
    <w:rsid w:val="00866246"/>
    <w:rsid w:val="00867530"/>
    <w:rsid w:val="00867E8A"/>
    <w:rsid w:val="00871DF6"/>
    <w:rsid w:val="00871F00"/>
    <w:rsid w:val="0087309C"/>
    <w:rsid w:val="0087578D"/>
    <w:rsid w:val="008863CB"/>
    <w:rsid w:val="00887236"/>
    <w:rsid w:val="0088767A"/>
    <w:rsid w:val="0089027F"/>
    <w:rsid w:val="00890960"/>
    <w:rsid w:val="00890FDF"/>
    <w:rsid w:val="00891A1F"/>
    <w:rsid w:val="00894EFA"/>
    <w:rsid w:val="00895C53"/>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2B10"/>
    <w:rsid w:val="00955118"/>
    <w:rsid w:val="00955EA5"/>
    <w:rsid w:val="00963B48"/>
    <w:rsid w:val="00963BD2"/>
    <w:rsid w:val="009645BD"/>
    <w:rsid w:val="009673E6"/>
    <w:rsid w:val="00967DC8"/>
    <w:rsid w:val="009708DB"/>
    <w:rsid w:val="00972719"/>
    <w:rsid w:val="00972D2E"/>
    <w:rsid w:val="00975604"/>
    <w:rsid w:val="009760C5"/>
    <w:rsid w:val="00980E08"/>
    <w:rsid w:val="009827C9"/>
    <w:rsid w:val="00996A10"/>
    <w:rsid w:val="009A3AB5"/>
    <w:rsid w:val="009A7B05"/>
    <w:rsid w:val="009C45B3"/>
    <w:rsid w:val="009C6EB2"/>
    <w:rsid w:val="009C7FFB"/>
    <w:rsid w:val="009D11F2"/>
    <w:rsid w:val="009D15CE"/>
    <w:rsid w:val="009D3FE6"/>
    <w:rsid w:val="009E1B3A"/>
    <w:rsid w:val="009E4E7A"/>
    <w:rsid w:val="009E6045"/>
    <w:rsid w:val="009E6D05"/>
    <w:rsid w:val="009E78D0"/>
    <w:rsid w:val="009F07DD"/>
    <w:rsid w:val="009F40E4"/>
    <w:rsid w:val="009F45D5"/>
    <w:rsid w:val="009F4769"/>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3C4"/>
    <w:rsid w:val="00A445DC"/>
    <w:rsid w:val="00A46712"/>
    <w:rsid w:val="00A520CB"/>
    <w:rsid w:val="00A539C4"/>
    <w:rsid w:val="00A56987"/>
    <w:rsid w:val="00A608F0"/>
    <w:rsid w:val="00A61051"/>
    <w:rsid w:val="00A62003"/>
    <w:rsid w:val="00A64E37"/>
    <w:rsid w:val="00A718AD"/>
    <w:rsid w:val="00A7319B"/>
    <w:rsid w:val="00A77A54"/>
    <w:rsid w:val="00A77E39"/>
    <w:rsid w:val="00A82890"/>
    <w:rsid w:val="00A82FBD"/>
    <w:rsid w:val="00A86031"/>
    <w:rsid w:val="00A9014A"/>
    <w:rsid w:val="00A91DE9"/>
    <w:rsid w:val="00A9416A"/>
    <w:rsid w:val="00A94543"/>
    <w:rsid w:val="00A96594"/>
    <w:rsid w:val="00A96C66"/>
    <w:rsid w:val="00AA140E"/>
    <w:rsid w:val="00AA17A7"/>
    <w:rsid w:val="00AA61A2"/>
    <w:rsid w:val="00AA778B"/>
    <w:rsid w:val="00AA7D7D"/>
    <w:rsid w:val="00AB0DAB"/>
    <w:rsid w:val="00AB286A"/>
    <w:rsid w:val="00AB4C66"/>
    <w:rsid w:val="00AB72FA"/>
    <w:rsid w:val="00AC0A37"/>
    <w:rsid w:val="00AC398A"/>
    <w:rsid w:val="00AC419E"/>
    <w:rsid w:val="00AC560E"/>
    <w:rsid w:val="00AD1D94"/>
    <w:rsid w:val="00AD2B75"/>
    <w:rsid w:val="00AD42ED"/>
    <w:rsid w:val="00AD757A"/>
    <w:rsid w:val="00AE23C3"/>
    <w:rsid w:val="00AE33A5"/>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37D73"/>
    <w:rsid w:val="00B42997"/>
    <w:rsid w:val="00B4307F"/>
    <w:rsid w:val="00B445FC"/>
    <w:rsid w:val="00B47260"/>
    <w:rsid w:val="00B50669"/>
    <w:rsid w:val="00B506BA"/>
    <w:rsid w:val="00B50D20"/>
    <w:rsid w:val="00B51BC3"/>
    <w:rsid w:val="00B5357B"/>
    <w:rsid w:val="00B561C4"/>
    <w:rsid w:val="00B63533"/>
    <w:rsid w:val="00B63C35"/>
    <w:rsid w:val="00B63CA4"/>
    <w:rsid w:val="00B6612F"/>
    <w:rsid w:val="00B672D4"/>
    <w:rsid w:val="00B734F6"/>
    <w:rsid w:val="00B73638"/>
    <w:rsid w:val="00B75A4A"/>
    <w:rsid w:val="00B80E04"/>
    <w:rsid w:val="00B822ED"/>
    <w:rsid w:val="00B85F39"/>
    <w:rsid w:val="00B86475"/>
    <w:rsid w:val="00B87A02"/>
    <w:rsid w:val="00B91E01"/>
    <w:rsid w:val="00B9252D"/>
    <w:rsid w:val="00BA21A5"/>
    <w:rsid w:val="00BA2BF9"/>
    <w:rsid w:val="00BA559D"/>
    <w:rsid w:val="00BA631C"/>
    <w:rsid w:val="00BA6673"/>
    <w:rsid w:val="00BA6B08"/>
    <w:rsid w:val="00BA7164"/>
    <w:rsid w:val="00BB0D83"/>
    <w:rsid w:val="00BB0E54"/>
    <w:rsid w:val="00BB4E12"/>
    <w:rsid w:val="00BB6A25"/>
    <w:rsid w:val="00BB6E75"/>
    <w:rsid w:val="00BB6ED9"/>
    <w:rsid w:val="00BC2F07"/>
    <w:rsid w:val="00BC6833"/>
    <w:rsid w:val="00BC7ED1"/>
    <w:rsid w:val="00BD08B2"/>
    <w:rsid w:val="00BD0D30"/>
    <w:rsid w:val="00BD11C9"/>
    <w:rsid w:val="00BD332E"/>
    <w:rsid w:val="00BD361C"/>
    <w:rsid w:val="00BD443C"/>
    <w:rsid w:val="00BD5343"/>
    <w:rsid w:val="00BD58A5"/>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064C2"/>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61F1"/>
    <w:rsid w:val="00C57C0C"/>
    <w:rsid w:val="00C61939"/>
    <w:rsid w:val="00C6347E"/>
    <w:rsid w:val="00C63F1C"/>
    <w:rsid w:val="00C66377"/>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1A19"/>
    <w:rsid w:val="00CA49AF"/>
    <w:rsid w:val="00CA6373"/>
    <w:rsid w:val="00CA6837"/>
    <w:rsid w:val="00CA6D92"/>
    <w:rsid w:val="00CB23D7"/>
    <w:rsid w:val="00CB3C39"/>
    <w:rsid w:val="00CB5BB5"/>
    <w:rsid w:val="00CB70A8"/>
    <w:rsid w:val="00CC021F"/>
    <w:rsid w:val="00CC0B87"/>
    <w:rsid w:val="00CD096C"/>
    <w:rsid w:val="00CD10FD"/>
    <w:rsid w:val="00CD2C16"/>
    <w:rsid w:val="00CD4D4F"/>
    <w:rsid w:val="00CD74BA"/>
    <w:rsid w:val="00CE4AFE"/>
    <w:rsid w:val="00CE6B92"/>
    <w:rsid w:val="00CF0464"/>
    <w:rsid w:val="00CF129F"/>
    <w:rsid w:val="00CF28B5"/>
    <w:rsid w:val="00CF48F0"/>
    <w:rsid w:val="00CF539E"/>
    <w:rsid w:val="00CF77A5"/>
    <w:rsid w:val="00D10B96"/>
    <w:rsid w:val="00D11540"/>
    <w:rsid w:val="00D1237C"/>
    <w:rsid w:val="00D127DF"/>
    <w:rsid w:val="00D13A0F"/>
    <w:rsid w:val="00D15160"/>
    <w:rsid w:val="00D1717E"/>
    <w:rsid w:val="00D22655"/>
    <w:rsid w:val="00D23080"/>
    <w:rsid w:val="00D245D5"/>
    <w:rsid w:val="00D24B73"/>
    <w:rsid w:val="00D31870"/>
    <w:rsid w:val="00D3236F"/>
    <w:rsid w:val="00D3661F"/>
    <w:rsid w:val="00D41D89"/>
    <w:rsid w:val="00D43321"/>
    <w:rsid w:val="00D436FD"/>
    <w:rsid w:val="00D451CB"/>
    <w:rsid w:val="00D45525"/>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1284"/>
    <w:rsid w:val="00D7637E"/>
    <w:rsid w:val="00D76E54"/>
    <w:rsid w:val="00D77C14"/>
    <w:rsid w:val="00D8069E"/>
    <w:rsid w:val="00D80BE2"/>
    <w:rsid w:val="00D80C85"/>
    <w:rsid w:val="00D87819"/>
    <w:rsid w:val="00D91FAD"/>
    <w:rsid w:val="00D96076"/>
    <w:rsid w:val="00D97536"/>
    <w:rsid w:val="00DA15C1"/>
    <w:rsid w:val="00DA55F6"/>
    <w:rsid w:val="00DB32F5"/>
    <w:rsid w:val="00DB3B96"/>
    <w:rsid w:val="00DB59F4"/>
    <w:rsid w:val="00DC1248"/>
    <w:rsid w:val="00DC2F5F"/>
    <w:rsid w:val="00DC4716"/>
    <w:rsid w:val="00DC75AD"/>
    <w:rsid w:val="00DD0007"/>
    <w:rsid w:val="00DD23BE"/>
    <w:rsid w:val="00DD4534"/>
    <w:rsid w:val="00DD5F4F"/>
    <w:rsid w:val="00DE0188"/>
    <w:rsid w:val="00DE0D8E"/>
    <w:rsid w:val="00DE2243"/>
    <w:rsid w:val="00DE43E1"/>
    <w:rsid w:val="00DE4FF0"/>
    <w:rsid w:val="00DE65F0"/>
    <w:rsid w:val="00DE66FE"/>
    <w:rsid w:val="00DF1F17"/>
    <w:rsid w:val="00DF568D"/>
    <w:rsid w:val="00DF5D29"/>
    <w:rsid w:val="00DF5DBA"/>
    <w:rsid w:val="00DF601F"/>
    <w:rsid w:val="00DF63FF"/>
    <w:rsid w:val="00DF73BC"/>
    <w:rsid w:val="00E00C74"/>
    <w:rsid w:val="00E023B1"/>
    <w:rsid w:val="00E05712"/>
    <w:rsid w:val="00E063E7"/>
    <w:rsid w:val="00E06854"/>
    <w:rsid w:val="00E06C5F"/>
    <w:rsid w:val="00E06F4D"/>
    <w:rsid w:val="00E12094"/>
    <w:rsid w:val="00E1289C"/>
    <w:rsid w:val="00E12A58"/>
    <w:rsid w:val="00E1421C"/>
    <w:rsid w:val="00E17036"/>
    <w:rsid w:val="00E17473"/>
    <w:rsid w:val="00E2173E"/>
    <w:rsid w:val="00E22DA2"/>
    <w:rsid w:val="00E24B02"/>
    <w:rsid w:val="00E24F0B"/>
    <w:rsid w:val="00E26C96"/>
    <w:rsid w:val="00E275C7"/>
    <w:rsid w:val="00E34FE8"/>
    <w:rsid w:val="00E37478"/>
    <w:rsid w:val="00E40FA8"/>
    <w:rsid w:val="00E441AA"/>
    <w:rsid w:val="00E4533A"/>
    <w:rsid w:val="00E4566B"/>
    <w:rsid w:val="00E456B0"/>
    <w:rsid w:val="00E45E50"/>
    <w:rsid w:val="00E460E4"/>
    <w:rsid w:val="00E463C7"/>
    <w:rsid w:val="00E46943"/>
    <w:rsid w:val="00E469F3"/>
    <w:rsid w:val="00E47A8B"/>
    <w:rsid w:val="00E512C0"/>
    <w:rsid w:val="00E536C9"/>
    <w:rsid w:val="00E54B00"/>
    <w:rsid w:val="00E64877"/>
    <w:rsid w:val="00E661EB"/>
    <w:rsid w:val="00E66B14"/>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4CCF"/>
    <w:rsid w:val="00EA510B"/>
    <w:rsid w:val="00EA670A"/>
    <w:rsid w:val="00EB0522"/>
    <w:rsid w:val="00EB196A"/>
    <w:rsid w:val="00EB4AD4"/>
    <w:rsid w:val="00EB7F22"/>
    <w:rsid w:val="00EC17CC"/>
    <w:rsid w:val="00EC1BEB"/>
    <w:rsid w:val="00EC3DA7"/>
    <w:rsid w:val="00EC5E2C"/>
    <w:rsid w:val="00ED4425"/>
    <w:rsid w:val="00EE2EBD"/>
    <w:rsid w:val="00EE41EA"/>
    <w:rsid w:val="00EE4266"/>
    <w:rsid w:val="00EE605F"/>
    <w:rsid w:val="00EF1A9D"/>
    <w:rsid w:val="00EF3DD1"/>
    <w:rsid w:val="00EF52A8"/>
    <w:rsid w:val="00EF659E"/>
    <w:rsid w:val="00EF6B70"/>
    <w:rsid w:val="00EF797D"/>
    <w:rsid w:val="00EF7A3D"/>
    <w:rsid w:val="00F011BE"/>
    <w:rsid w:val="00F034C4"/>
    <w:rsid w:val="00F05BD2"/>
    <w:rsid w:val="00F06F1E"/>
    <w:rsid w:val="00F07FA2"/>
    <w:rsid w:val="00F119FB"/>
    <w:rsid w:val="00F126CA"/>
    <w:rsid w:val="00F130E2"/>
    <w:rsid w:val="00F1533E"/>
    <w:rsid w:val="00F1574E"/>
    <w:rsid w:val="00F16361"/>
    <w:rsid w:val="00F16E7F"/>
    <w:rsid w:val="00F17252"/>
    <w:rsid w:val="00F34C17"/>
    <w:rsid w:val="00F43708"/>
    <w:rsid w:val="00F43D32"/>
    <w:rsid w:val="00F455B3"/>
    <w:rsid w:val="00F46015"/>
    <w:rsid w:val="00F4608F"/>
    <w:rsid w:val="00F51629"/>
    <w:rsid w:val="00F51CD4"/>
    <w:rsid w:val="00F51D29"/>
    <w:rsid w:val="00F51EFF"/>
    <w:rsid w:val="00F5490B"/>
    <w:rsid w:val="00F57398"/>
    <w:rsid w:val="00F6556C"/>
    <w:rsid w:val="00F6624E"/>
    <w:rsid w:val="00F70D15"/>
    <w:rsid w:val="00F70DBF"/>
    <w:rsid w:val="00F71643"/>
    <w:rsid w:val="00F734CD"/>
    <w:rsid w:val="00F7571F"/>
    <w:rsid w:val="00F76CB1"/>
    <w:rsid w:val="00F81092"/>
    <w:rsid w:val="00F828DF"/>
    <w:rsid w:val="00F84544"/>
    <w:rsid w:val="00F84AC7"/>
    <w:rsid w:val="00F859F6"/>
    <w:rsid w:val="00F86ACC"/>
    <w:rsid w:val="00F86F3A"/>
    <w:rsid w:val="00F87456"/>
    <w:rsid w:val="00FA02D8"/>
    <w:rsid w:val="00FA1AC6"/>
    <w:rsid w:val="00FA3738"/>
    <w:rsid w:val="00FA71A3"/>
    <w:rsid w:val="00FB01D5"/>
    <w:rsid w:val="00FB35B1"/>
    <w:rsid w:val="00FB35E7"/>
    <w:rsid w:val="00FC02F4"/>
    <w:rsid w:val="00FC6A55"/>
    <w:rsid w:val="00FC7994"/>
    <w:rsid w:val="00FC7C6B"/>
    <w:rsid w:val="00FD2802"/>
    <w:rsid w:val="00FD4058"/>
    <w:rsid w:val="00FD6FAE"/>
    <w:rsid w:val="00FE25CE"/>
    <w:rsid w:val="00FE2EF7"/>
    <w:rsid w:val="00FE4475"/>
    <w:rsid w:val="00FE797C"/>
    <w:rsid w:val="00FE7C21"/>
    <w:rsid w:val="00FF2104"/>
    <w:rsid w:val="00FF2254"/>
    <w:rsid w:val="00FF34CB"/>
    <w:rsid w:val="00FF4401"/>
    <w:rsid w:val="00FF6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32" type="connector" idref="#Straight Arrow Connector 258"/>
        <o:r id="V:Rule33" type="connector" idref="#Straight Arrow Connector 140"/>
        <o:r id="V:Rule34" type="connector" idref="#Straight Arrow Connector 121"/>
        <o:r id="V:Rule35" type="connector" idref="#Straight Arrow Connector 184"/>
        <o:r id="V:Rule36" type="connector" idref="#Straight Arrow Connector 187"/>
        <o:r id="V:Rule37" type="connector" idref="#Straight Arrow Connector 188"/>
        <o:r id="V:Rule38" type="connector" idref="#Straight Arrow Connector 257"/>
        <o:r id="V:Rule39" type="connector" idref="#Straight Arrow Connector 120"/>
        <o:r id="V:Rule40" type="connector" idref="#Straight Arrow Connector 124"/>
        <o:r id="V:Rule41" type="connector" idref="#Straight Arrow Connector 260"/>
        <o:r id="V:Rule42" type="connector" idref="#Straight Arrow Connector 237"/>
        <o:r id="V:Rule43" type="connector" idref="#Straight Arrow Connector 249"/>
        <o:r id="V:Rule44" type="connector" idref="#Straight Arrow Connector 261"/>
        <o:r id="V:Rule45" type="connector" idref="#Straight Arrow Connector 141"/>
        <o:r id="V:Rule46" type="connector" idref="#Straight Arrow Connector 180"/>
        <o:r id="V:Rule47" type="connector" idref="#Straight Arrow Connector 256"/>
        <o:r id="V:Rule48" type="connector" idref="#Straight Arrow Connector 122"/>
        <o:r id="V:Rule49" type="connector" idref="#Straight Arrow Connector 164"/>
        <o:r id="V:Rule50" type="connector" idref="#Straight Arrow Connector 191"/>
        <o:r id="V:Rule51" type="connector" idref="#Straight Arrow Connector 169"/>
        <o:r id="V:Rule52" type="connector" idref="#Straight Arrow Connector 259"/>
        <o:r id="V:Rule53" type="connector" idref="#Straight Arrow Connector 170"/>
        <o:r id="V:Rule54" type="connector" idref="#Straight Arrow Connector 163"/>
        <o:r id="V:Rule55" type="connector" idref="#Straight Arrow Connector 3"/>
        <o:r id="V:Rule56" type="connector" idref="#Straight Arrow Connector 153"/>
        <o:r id="V:Rule57" type="connector" idref="#Straight Arrow Connector 142"/>
        <o:r id="V:Rule58" type="connector" idref="#Straight Arrow Connector 255"/>
        <o:r id="V:Rule59" type="connector" idref="#Straight Arrow Connector 185"/>
        <o:r id="V:Rule60" type="connector" idref="#Straight Arrow Connector 189"/>
        <o:r id="V:Rule61" type="connector" idref="#Straight Arrow Connector 190"/>
        <o:r id="V:Rule62" type="connector" idref="#Straight Arrow Connector 2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286A"/>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69453">
      <w:bodyDiv w:val="1"/>
      <w:marLeft w:val="0"/>
      <w:marRight w:val="0"/>
      <w:marTop w:val="0"/>
      <w:marBottom w:val="0"/>
      <w:divBdr>
        <w:top w:val="none" w:sz="0" w:space="0" w:color="auto"/>
        <w:left w:val="none" w:sz="0" w:space="0" w:color="auto"/>
        <w:bottom w:val="none" w:sz="0" w:space="0" w:color="auto"/>
        <w:right w:val="none" w:sz="0" w:space="0" w:color="auto"/>
      </w:divBdr>
    </w:div>
    <w:div w:id="18941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13</Pages>
  <Words>2491</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VK</cp:lastModifiedBy>
  <cp:revision>27</cp:revision>
  <cp:lastPrinted>2020-10-23T08:06:00Z</cp:lastPrinted>
  <dcterms:created xsi:type="dcterms:W3CDTF">2024-05-13T10:25:00Z</dcterms:created>
  <dcterms:modified xsi:type="dcterms:W3CDTF">2024-05-17T06:08:00Z</dcterms:modified>
</cp:coreProperties>
</file>